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FE" w:rsidRPr="00964D20" w:rsidRDefault="006B62FE" w:rsidP="006B62F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HUBUNGAN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ANTARA </w:t>
      </w:r>
      <w:r>
        <w:rPr>
          <w:rFonts w:ascii="Times New Roman" w:hAnsi="Times New Roman"/>
          <w:b/>
          <w:sz w:val="28"/>
          <w:szCs w:val="28"/>
        </w:rPr>
        <w:t xml:space="preserve">KEMATANGAN EMOSI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DENGAN </w:t>
      </w:r>
      <w:r>
        <w:rPr>
          <w:rFonts w:ascii="Times New Roman" w:hAnsi="Times New Roman"/>
          <w:b/>
          <w:i/>
          <w:sz w:val="28"/>
          <w:szCs w:val="28"/>
        </w:rPr>
        <w:t>IMPULSIVE BUYING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PADA </w:t>
      </w:r>
      <w:r>
        <w:rPr>
          <w:rFonts w:ascii="Times New Roman" w:hAnsi="Times New Roman"/>
          <w:b/>
          <w:i/>
          <w:sz w:val="28"/>
          <w:szCs w:val="28"/>
        </w:rPr>
        <w:t>COSPLAYER</w:t>
      </w:r>
    </w:p>
    <w:p w:rsidR="006B62FE" w:rsidRDefault="006B62FE" w:rsidP="006B62FE">
      <w:pPr>
        <w:tabs>
          <w:tab w:val="left" w:pos="3423"/>
        </w:tabs>
        <w:spacing w:line="360" w:lineRule="auto"/>
        <w:rPr>
          <w:rFonts w:ascii="Times New Roman" w:hAnsi="Times New Roman"/>
          <w:b/>
        </w:rPr>
      </w:pPr>
      <w:r w:rsidRPr="008258F7">
        <w:rPr>
          <w:rFonts w:ascii="Times New Roman" w:hAnsi="Times New Roman"/>
          <w:b/>
        </w:rPr>
        <w:tab/>
      </w:r>
    </w:p>
    <w:p w:rsidR="006B62FE" w:rsidRPr="00E91AE0" w:rsidRDefault="006B62FE" w:rsidP="006B62FE">
      <w:pPr>
        <w:tabs>
          <w:tab w:val="left" w:pos="342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AE0">
        <w:rPr>
          <w:rFonts w:ascii="Times New Roman" w:hAnsi="Times New Roman"/>
          <w:b/>
          <w:sz w:val="24"/>
          <w:szCs w:val="24"/>
        </w:rPr>
        <w:t>SKRIPSI</w:t>
      </w:r>
    </w:p>
    <w:p w:rsidR="006B62FE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Diajukan Kepada Fakultas Psikologi</w:t>
      </w:r>
    </w:p>
    <w:p w:rsidR="006B62FE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Universitas 17 Agustus 1945 Surabaya</w:t>
      </w:r>
    </w:p>
    <w:p w:rsidR="006B62FE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Untuk Memenuhi Sebagian dari Syarat-Syarat</w:t>
      </w:r>
    </w:p>
    <w:p w:rsidR="006B62FE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Guna Memperoleh Derajat Sarjana Psikologi</w:t>
      </w:r>
    </w:p>
    <w:p w:rsidR="006B62FE" w:rsidRPr="008258F7" w:rsidRDefault="006B62FE" w:rsidP="006B62FE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B62FE" w:rsidRPr="008258F7" w:rsidRDefault="006B62FE" w:rsidP="006B62FE">
      <w:pPr>
        <w:tabs>
          <w:tab w:val="left" w:pos="2677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CEE17B7" wp14:editId="2510794F">
            <wp:extent cx="2619375" cy="2390775"/>
            <wp:effectExtent l="0" t="0" r="9525" b="9525"/>
            <wp:docPr id="1" name="Picture 1" descr="Description: C:\Users\SVC\Pictures\untag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VC\Pictures\untag 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FE" w:rsidRPr="008258F7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6B62FE" w:rsidRPr="008258F7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258F7">
        <w:rPr>
          <w:rFonts w:ascii="Times New Roman" w:hAnsi="Times New Roman"/>
          <w:b/>
        </w:rPr>
        <w:t>Oleh :</w:t>
      </w:r>
    </w:p>
    <w:p w:rsidR="006B62FE" w:rsidRPr="008258F7" w:rsidRDefault="006B62FE" w:rsidP="006B62FE">
      <w:pPr>
        <w:tabs>
          <w:tab w:val="left" w:pos="2677"/>
        </w:tabs>
        <w:spacing w:after="0" w:line="360" w:lineRule="auto"/>
        <w:rPr>
          <w:rFonts w:ascii="Times New Roman" w:hAnsi="Times New Roman"/>
          <w:b/>
        </w:rPr>
      </w:pPr>
    </w:p>
    <w:p w:rsidR="006B62FE" w:rsidRPr="00964D20" w:rsidRDefault="006B62FE" w:rsidP="006B62FE">
      <w:pPr>
        <w:tabs>
          <w:tab w:val="left" w:pos="2677"/>
        </w:tabs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Mega Puspitaningsih</w:t>
      </w:r>
    </w:p>
    <w:p w:rsidR="006B62FE" w:rsidRPr="00964D20" w:rsidRDefault="006B62FE" w:rsidP="006B62FE">
      <w:pPr>
        <w:tabs>
          <w:tab w:val="left" w:pos="2677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511204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80</w:t>
      </w:r>
    </w:p>
    <w:p w:rsidR="006B62FE" w:rsidRPr="008258F7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6B62FE" w:rsidRPr="008258F7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F7">
        <w:rPr>
          <w:rFonts w:ascii="Times New Roman" w:hAnsi="Times New Roman"/>
          <w:b/>
          <w:sz w:val="28"/>
          <w:szCs w:val="28"/>
        </w:rPr>
        <w:t>FAKULTAS PSIKOLOGI</w:t>
      </w:r>
    </w:p>
    <w:p w:rsidR="006B62FE" w:rsidRPr="008258F7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8F7">
        <w:rPr>
          <w:rFonts w:ascii="Times New Roman" w:hAnsi="Times New Roman"/>
          <w:b/>
          <w:sz w:val="28"/>
          <w:szCs w:val="28"/>
        </w:rPr>
        <w:t>UNIVERSITAS 17 AGUSTUS 1945 SURABAYA</w:t>
      </w:r>
    </w:p>
    <w:p w:rsidR="006B62FE" w:rsidRPr="008258F7" w:rsidRDefault="006B62FE" w:rsidP="006B62FE">
      <w:pPr>
        <w:tabs>
          <w:tab w:val="left" w:pos="2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6B62FE" w:rsidRDefault="006B62FE" w:rsidP="006B62FE"/>
    <w:p w:rsidR="00773BD6" w:rsidRPr="006B62FE" w:rsidRDefault="00773BD6" w:rsidP="006B62FE">
      <w:bookmarkStart w:id="0" w:name="_GoBack"/>
      <w:bookmarkEnd w:id="0"/>
    </w:p>
    <w:sectPr w:rsidR="00773BD6" w:rsidRPr="006B62FE" w:rsidSect="00337B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05F"/>
    <w:rsid w:val="0007405F"/>
    <w:rsid w:val="001229D2"/>
    <w:rsid w:val="001D2EFC"/>
    <w:rsid w:val="00225B6B"/>
    <w:rsid w:val="003A411F"/>
    <w:rsid w:val="006953A3"/>
    <w:rsid w:val="006B62FE"/>
    <w:rsid w:val="00773BD6"/>
    <w:rsid w:val="00EF4303"/>
    <w:rsid w:val="00FC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5F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5F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5F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5F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Mega Intan</cp:lastModifiedBy>
  <cp:revision>6</cp:revision>
  <cp:lastPrinted>2017-01-16T23:30:00Z</cp:lastPrinted>
  <dcterms:created xsi:type="dcterms:W3CDTF">2017-01-16T15:03:00Z</dcterms:created>
  <dcterms:modified xsi:type="dcterms:W3CDTF">2017-01-24T05:34:00Z</dcterms:modified>
</cp:coreProperties>
</file>