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A4EFF" w14:textId="77777777" w:rsidR="00936841" w:rsidRPr="006F24B3" w:rsidRDefault="00936841" w:rsidP="00936841">
      <w:pPr>
        <w:spacing w:line="360" w:lineRule="auto"/>
        <w:jc w:val="both"/>
        <w:rPr>
          <w:rFonts w:asciiTheme="majorBidi" w:hAnsiTheme="majorBidi" w:cstheme="majorBidi"/>
          <w:color w:val="FF0000"/>
          <w:sz w:val="24"/>
          <w:szCs w:val="24"/>
          <w:lang w:val="id-ID"/>
        </w:rPr>
      </w:pPr>
    </w:p>
    <w:p w14:paraId="0CE57743" w14:textId="77777777" w:rsidR="00936841" w:rsidRPr="006F24B3" w:rsidRDefault="00936841" w:rsidP="00936841">
      <w:pPr>
        <w:spacing w:line="360" w:lineRule="auto"/>
        <w:jc w:val="both"/>
        <w:rPr>
          <w:rFonts w:asciiTheme="majorBidi" w:hAnsiTheme="majorBidi" w:cstheme="majorBidi"/>
          <w:color w:val="FF0000"/>
          <w:sz w:val="24"/>
          <w:szCs w:val="24"/>
          <w:lang w:val="id-ID"/>
        </w:rPr>
      </w:pPr>
    </w:p>
    <w:p w14:paraId="5A1D0B06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</w:rPr>
      </w:pPr>
    </w:p>
    <w:p w14:paraId="273CBC2C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600BB967" w14:textId="101682CF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0140E8" wp14:editId="7B94A1F7">
                <wp:simplePos x="0" y="0"/>
                <wp:positionH relativeFrom="column">
                  <wp:posOffset>-316230</wp:posOffset>
                </wp:positionH>
                <wp:positionV relativeFrom="paragraph">
                  <wp:posOffset>1905</wp:posOffset>
                </wp:positionV>
                <wp:extent cx="5598795" cy="3450590"/>
                <wp:effectExtent l="918210" t="13970" r="17145" b="311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98795" cy="34505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EB83092" w14:textId="77777777" w:rsidR="00936841" w:rsidRPr="00936841" w:rsidRDefault="00936841" w:rsidP="00936841">
                            <w:pPr>
                              <w:jc w:val="center"/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 w:rsidRPr="00936841">
                              <w:rPr>
                                <w:rFonts w:ascii="Arial Black" w:hAnsi="Arial Black"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LAMPIRAN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140E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.9pt;margin-top:.15pt;width:440.85pt;height:271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14:paraId="6EB83092" w14:textId="77777777" w:rsidR="00936841" w:rsidRPr="00936841" w:rsidRDefault="00936841" w:rsidP="00936841">
                      <w:pPr>
                        <w:jc w:val="center"/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 w:rsidRPr="00936841">
                        <w:rPr>
                          <w:rFonts w:ascii="Arial Black" w:hAnsi="Arial Black"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LAMPIRAN</w:t>
                      </w:r>
                    </w:p>
                  </w:txbxContent>
                </v:textbox>
              </v:shape>
            </w:pict>
          </mc:Fallback>
        </mc:AlternateContent>
      </w:r>
    </w:p>
    <w:p w14:paraId="3CD480F4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3F63F6FE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79074CC1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28188A31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507A39DD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7C0AB8BC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425E0240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2B893821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4A3B0C86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565C55E8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2F588E55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73591FAD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3D213705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3E48885E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7FA457E9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5ECD76B6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0B5001B5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175E2B36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12AC81C6" w14:textId="77777777" w:rsidR="00936841" w:rsidRPr="006F24B3" w:rsidRDefault="00936841" w:rsidP="00936841">
      <w:pPr>
        <w:spacing w:after="120" w:line="360" w:lineRule="auto"/>
        <w:jc w:val="both"/>
        <w:rPr>
          <w:rFonts w:asciiTheme="majorBidi" w:hAnsiTheme="majorBidi" w:cstheme="majorBidi"/>
          <w:b/>
          <w:sz w:val="24"/>
        </w:rPr>
      </w:pPr>
    </w:p>
    <w:p w14:paraId="7EFB4385" w14:textId="77777777" w:rsidR="00936841" w:rsidRPr="00C41A49" w:rsidRDefault="00936841" w:rsidP="00936841">
      <w:pPr>
        <w:spacing w:after="120"/>
        <w:jc w:val="both"/>
        <w:rPr>
          <w:rFonts w:asciiTheme="majorBidi" w:hAnsiTheme="majorBidi" w:cstheme="majorBidi"/>
          <w:b/>
          <w:i/>
          <w:iCs/>
          <w:lang w:val="id-ID"/>
        </w:rPr>
      </w:pPr>
      <w:r w:rsidRPr="00C41A49">
        <w:rPr>
          <w:rFonts w:asciiTheme="majorBidi" w:hAnsiTheme="majorBidi" w:cstheme="majorBidi"/>
          <w:b/>
          <w:i/>
          <w:iCs/>
          <w:lang w:val="id-ID"/>
        </w:rPr>
        <w:t>Lampiran I</w:t>
      </w:r>
    </w:p>
    <w:p w14:paraId="085A472C" w14:textId="77777777" w:rsidR="00936841" w:rsidRPr="00C41A49" w:rsidRDefault="00936841" w:rsidP="00936841">
      <w:pPr>
        <w:spacing w:after="120"/>
        <w:jc w:val="both"/>
        <w:rPr>
          <w:rFonts w:asciiTheme="majorBidi" w:hAnsiTheme="majorBidi" w:cstheme="majorBidi"/>
          <w:b/>
        </w:rPr>
      </w:pPr>
      <w:r w:rsidRPr="00C41A49">
        <w:rPr>
          <w:rFonts w:asciiTheme="majorBidi" w:hAnsiTheme="majorBidi" w:cstheme="majorBidi"/>
          <w:b/>
        </w:rPr>
        <w:t>Daftar Nama SDM PKH Kabupaten Pamekasan Provinsi Jawa Timur2020</w:t>
      </w:r>
    </w:p>
    <w:tbl>
      <w:tblPr>
        <w:tblStyle w:val="TableGrid"/>
        <w:tblW w:w="10980" w:type="dxa"/>
        <w:jc w:val="center"/>
        <w:tblLook w:val="04A0" w:firstRow="1" w:lastRow="0" w:firstColumn="1" w:lastColumn="0" w:noHBand="0" w:noVBand="1"/>
      </w:tblPr>
      <w:tblGrid>
        <w:gridCol w:w="630"/>
        <w:gridCol w:w="2268"/>
        <w:gridCol w:w="2410"/>
        <w:gridCol w:w="5672"/>
      </w:tblGrid>
      <w:tr w:rsidR="00936841" w:rsidRPr="00C41A49" w14:paraId="28CF7451" w14:textId="77777777" w:rsidTr="009B7917">
        <w:trPr>
          <w:jc w:val="center"/>
        </w:trPr>
        <w:tc>
          <w:tcPr>
            <w:tcW w:w="630" w:type="dxa"/>
          </w:tcPr>
          <w:p w14:paraId="0A690E39" w14:textId="77777777" w:rsidR="00936841" w:rsidRPr="00C41A49" w:rsidRDefault="00936841" w:rsidP="009B7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2268" w:type="dxa"/>
          </w:tcPr>
          <w:p w14:paraId="7B534CC3" w14:textId="77777777" w:rsidR="00936841" w:rsidRPr="00C41A49" w:rsidRDefault="00936841" w:rsidP="009B7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NIK</w:t>
            </w:r>
          </w:p>
        </w:tc>
        <w:tc>
          <w:tcPr>
            <w:tcW w:w="2410" w:type="dxa"/>
          </w:tcPr>
          <w:p w14:paraId="45B4CD8D" w14:textId="77777777" w:rsidR="00936841" w:rsidRPr="00C41A49" w:rsidRDefault="00936841" w:rsidP="009B7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NAMA</w:t>
            </w:r>
          </w:p>
        </w:tc>
        <w:tc>
          <w:tcPr>
            <w:tcW w:w="5672" w:type="dxa"/>
          </w:tcPr>
          <w:p w14:paraId="443E65AD" w14:textId="77777777" w:rsidR="00936841" w:rsidRPr="00C41A49" w:rsidRDefault="00936841" w:rsidP="009B7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ALAMAT</w:t>
            </w:r>
          </w:p>
        </w:tc>
      </w:tr>
      <w:tr w:rsidR="00936841" w:rsidRPr="00C41A49" w14:paraId="50F94027" w14:textId="77777777" w:rsidTr="009B7917">
        <w:trPr>
          <w:jc w:val="center"/>
        </w:trPr>
        <w:tc>
          <w:tcPr>
            <w:tcW w:w="630" w:type="dxa"/>
          </w:tcPr>
          <w:p w14:paraId="39AE126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14:paraId="6605D8F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‘3528070202830003</w:t>
            </w:r>
          </w:p>
        </w:tc>
        <w:tc>
          <w:tcPr>
            <w:tcW w:w="2410" w:type="dxa"/>
          </w:tcPr>
          <w:p w14:paraId="0961F8E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JUFRIYANTO</w:t>
            </w:r>
          </w:p>
        </w:tc>
        <w:tc>
          <w:tcPr>
            <w:tcW w:w="5672" w:type="dxa"/>
          </w:tcPr>
          <w:p w14:paraId="0E96F9C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TACEMPAH RT 002/ RW 001 DESA PLAKPAK KECAMATAN PEGANTENAN</w:t>
            </w:r>
          </w:p>
        </w:tc>
      </w:tr>
      <w:tr w:rsidR="00936841" w:rsidRPr="00C41A49" w14:paraId="04D0CCC0" w14:textId="77777777" w:rsidTr="009B7917">
        <w:trPr>
          <w:jc w:val="center"/>
        </w:trPr>
        <w:tc>
          <w:tcPr>
            <w:tcW w:w="630" w:type="dxa"/>
          </w:tcPr>
          <w:p w14:paraId="051EF17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0F22E94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3528061110820002</w:t>
            </w:r>
          </w:p>
        </w:tc>
        <w:tc>
          <w:tcPr>
            <w:tcW w:w="2410" w:type="dxa"/>
          </w:tcPr>
          <w:p w14:paraId="495D253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MAHSUN ABRORI</w:t>
            </w:r>
          </w:p>
        </w:tc>
        <w:tc>
          <w:tcPr>
            <w:tcW w:w="5672" w:type="dxa"/>
          </w:tcPr>
          <w:p w14:paraId="1569543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TACEMPAH RT 003/ RW 001 DESA PLAKPAK KECAMATAN PEGANTENAN</w:t>
            </w:r>
          </w:p>
        </w:tc>
      </w:tr>
      <w:tr w:rsidR="00936841" w:rsidRPr="00C41A49" w14:paraId="6C7F1852" w14:textId="77777777" w:rsidTr="009B7917">
        <w:trPr>
          <w:jc w:val="center"/>
        </w:trPr>
        <w:tc>
          <w:tcPr>
            <w:tcW w:w="630" w:type="dxa"/>
          </w:tcPr>
          <w:p w14:paraId="594BA48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14:paraId="45F3095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3528123012830008</w:t>
            </w:r>
          </w:p>
        </w:tc>
        <w:tc>
          <w:tcPr>
            <w:tcW w:w="2410" w:type="dxa"/>
          </w:tcPr>
          <w:p w14:paraId="17BAEB1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MOHAMMAD GAZALI</w:t>
            </w:r>
          </w:p>
        </w:tc>
        <w:tc>
          <w:tcPr>
            <w:tcW w:w="5672" w:type="dxa"/>
          </w:tcPr>
          <w:p w14:paraId="78DA5F1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DALEMAN RT 003 / RW 005 DESA KADUR KECAMATAN KADUR PAMEKASAN</w:t>
            </w:r>
          </w:p>
        </w:tc>
      </w:tr>
      <w:tr w:rsidR="00936841" w:rsidRPr="00C41A49" w14:paraId="04B2BA8E" w14:textId="77777777" w:rsidTr="009B7917">
        <w:trPr>
          <w:jc w:val="center"/>
        </w:trPr>
        <w:tc>
          <w:tcPr>
            <w:tcW w:w="630" w:type="dxa"/>
          </w:tcPr>
          <w:p w14:paraId="62D504B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</w:tcPr>
          <w:p w14:paraId="2121BA5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3528100505850002</w:t>
            </w:r>
          </w:p>
        </w:tc>
        <w:tc>
          <w:tcPr>
            <w:tcW w:w="2410" w:type="dxa"/>
          </w:tcPr>
          <w:p w14:paraId="25F7673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MUDHAR</w:t>
            </w:r>
          </w:p>
        </w:tc>
        <w:tc>
          <w:tcPr>
            <w:tcW w:w="5672" w:type="dxa"/>
          </w:tcPr>
          <w:p w14:paraId="1F4066C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TIMUR DESA BULANGAN TIMUR KECAMATAN PEGANTENAN</w:t>
            </w:r>
          </w:p>
        </w:tc>
      </w:tr>
      <w:tr w:rsidR="00936841" w:rsidRPr="00C41A49" w14:paraId="2F01A47C" w14:textId="77777777" w:rsidTr="009B7917">
        <w:trPr>
          <w:jc w:val="center"/>
        </w:trPr>
        <w:tc>
          <w:tcPr>
            <w:tcW w:w="630" w:type="dxa"/>
          </w:tcPr>
          <w:p w14:paraId="57AB952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</w:tcPr>
          <w:p w14:paraId="6C85E28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3528071206750003</w:t>
            </w:r>
          </w:p>
        </w:tc>
        <w:tc>
          <w:tcPr>
            <w:tcW w:w="2410" w:type="dxa"/>
          </w:tcPr>
          <w:p w14:paraId="674FCAA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MUHALLY</w:t>
            </w:r>
          </w:p>
        </w:tc>
        <w:tc>
          <w:tcPr>
            <w:tcW w:w="5672" w:type="dxa"/>
          </w:tcPr>
          <w:p w14:paraId="7B1D52E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POGAG DESA BULANGAN HAJI KECAMATAN PEGANTENAN</w:t>
            </w:r>
          </w:p>
        </w:tc>
      </w:tr>
      <w:tr w:rsidR="00936841" w:rsidRPr="00C41A49" w14:paraId="3CAF8CC5" w14:textId="77777777" w:rsidTr="009B7917">
        <w:trPr>
          <w:jc w:val="center"/>
        </w:trPr>
        <w:tc>
          <w:tcPr>
            <w:tcW w:w="630" w:type="dxa"/>
          </w:tcPr>
          <w:p w14:paraId="6D0FF09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178E2FB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3528070904840002</w:t>
            </w:r>
          </w:p>
        </w:tc>
        <w:tc>
          <w:tcPr>
            <w:tcW w:w="2410" w:type="dxa"/>
          </w:tcPr>
          <w:p w14:paraId="44C87AE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SIFUL BAHRI</w:t>
            </w:r>
          </w:p>
        </w:tc>
        <w:tc>
          <w:tcPr>
            <w:tcW w:w="5672" w:type="dxa"/>
          </w:tcPr>
          <w:p w14:paraId="5A20F04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POGAG DESA BULANGAN HAJI KECAMATAN PEGANTENAN PAMEKASAN</w:t>
            </w:r>
          </w:p>
        </w:tc>
      </w:tr>
      <w:tr w:rsidR="00936841" w:rsidRPr="00C41A49" w14:paraId="2E4DBB1B" w14:textId="77777777" w:rsidTr="009B7917">
        <w:trPr>
          <w:jc w:val="center"/>
        </w:trPr>
        <w:tc>
          <w:tcPr>
            <w:tcW w:w="630" w:type="dxa"/>
          </w:tcPr>
          <w:p w14:paraId="35B8306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</w:tcPr>
          <w:p w14:paraId="7625497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3528020502820006</w:t>
            </w:r>
          </w:p>
        </w:tc>
        <w:tc>
          <w:tcPr>
            <w:tcW w:w="2410" w:type="dxa"/>
          </w:tcPr>
          <w:p w14:paraId="0F802B9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SUKRON ROMADHON</w:t>
            </w:r>
          </w:p>
        </w:tc>
        <w:tc>
          <w:tcPr>
            <w:tcW w:w="5672" w:type="dxa"/>
          </w:tcPr>
          <w:p w14:paraId="431596F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TENGAH RT 02/ RW 03 DESA SENTOL PADEMAWU PAMEKASAN</w:t>
            </w:r>
          </w:p>
        </w:tc>
      </w:tr>
      <w:tr w:rsidR="00936841" w:rsidRPr="00C41A49" w14:paraId="6EC42D07" w14:textId="77777777" w:rsidTr="009B7917">
        <w:trPr>
          <w:jc w:val="center"/>
        </w:trPr>
        <w:tc>
          <w:tcPr>
            <w:tcW w:w="630" w:type="dxa"/>
          </w:tcPr>
          <w:p w14:paraId="770FBCD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</w:tcPr>
          <w:p w14:paraId="31CB9F1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3528020910900001</w:t>
            </w:r>
          </w:p>
        </w:tc>
        <w:tc>
          <w:tcPr>
            <w:tcW w:w="2410" w:type="dxa"/>
          </w:tcPr>
          <w:p w14:paraId="6BA387F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MOHAMMAD SADIK</w:t>
            </w:r>
          </w:p>
        </w:tc>
        <w:tc>
          <w:tcPr>
            <w:tcW w:w="5672" w:type="dxa"/>
          </w:tcPr>
          <w:p w14:paraId="7BA4725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MASARAN LEPEK DESA SUMEDANGAN KECAMATAN PADEMAWU</w:t>
            </w:r>
          </w:p>
        </w:tc>
      </w:tr>
      <w:tr w:rsidR="00936841" w:rsidRPr="00C41A49" w14:paraId="68B21299" w14:textId="77777777" w:rsidTr="009B7917">
        <w:trPr>
          <w:jc w:val="center"/>
        </w:trPr>
        <w:tc>
          <w:tcPr>
            <w:tcW w:w="630" w:type="dxa"/>
          </w:tcPr>
          <w:p w14:paraId="77005E4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</w:tcPr>
          <w:p w14:paraId="642CAF1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3528051712880001</w:t>
            </w:r>
          </w:p>
          <w:p w14:paraId="2144F5B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D9365D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HANAFI</w:t>
            </w:r>
          </w:p>
          <w:p w14:paraId="4AB5D1D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3C3F6FD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DSN MADDIS RT 003/RW 005 DESA PAMAROH KECAMATAN KADUR</w:t>
            </w:r>
          </w:p>
        </w:tc>
      </w:tr>
      <w:tr w:rsidR="00936841" w:rsidRPr="00C41A49" w14:paraId="1ABBECCF" w14:textId="77777777" w:rsidTr="009B7917">
        <w:trPr>
          <w:jc w:val="center"/>
        </w:trPr>
        <w:tc>
          <w:tcPr>
            <w:tcW w:w="630" w:type="dxa"/>
          </w:tcPr>
          <w:p w14:paraId="128057B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14:paraId="60B1E30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3528051007820020</w:t>
            </w:r>
          </w:p>
          <w:p w14:paraId="235FF57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35983B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LUKMAN HAKIM</w:t>
            </w:r>
          </w:p>
          <w:p w14:paraId="0C1FE6D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3EE89A2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TENGAH RT/RW. 001/002 DESA BILLAAN KECAMATAN PROPPO</w:t>
            </w:r>
          </w:p>
          <w:p w14:paraId="7C6DC8C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56E9153C" w14:textId="77777777" w:rsidTr="009B7917">
        <w:trPr>
          <w:jc w:val="center"/>
        </w:trPr>
        <w:tc>
          <w:tcPr>
            <w:tcW w:w="630" w:type="dxa"/>
          </w:tcPr>
          <w:p w14:paraId="3678805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</w:tcPr>
          <w:p w14:paraId="47E14E5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3528027110910002</w:t>
            </w:r>
          </w:p>
          <w:p w14:paraId="298768A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AC68A9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ANISA RACHMAWATI</w:t>
            </w:r>
          </w:p>
          <w:p w14:paraId="3DC0688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1975CA9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JL. KARTINI NO 4 PAMEKASAN</w:t>
            </w:r>
          </w:p>
        </w:tc>
      </w:tr>
      <w:tr w:rsidR="00936841" w:rsidRPr="00C41A49" w14:paraId="52AE1A76" w14:textId="77777777" w:rsidTr="009B7917">
        <w:trPr>
          <w:jc w:val="center"/>
        </w:trPr>
        <w:tc>
          <w:tcPr>
            <w:tcW w:w="630" w:type="dxa"/>
          </w:tcPr>
          <w:p w14:paraId="46E0829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</w:tcPr>
          <w:p w14:paraId="2DFF25B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3528047105910001</w:t>
            </w:r>
          </w:p>
          <w:p w14:paraId="30559F5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FCD99C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MAILAN RISCAWATI</w:t>
            </w:r>
          </w:p>
        </w:tc>
        <w:tc>
          <w:tcPr>
            <w:tcW w:w="5672" w:type="dxa"/>
          </w:tcPr>
          <w:p w14:paraId="6D9044D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JL. KH HASAN SHINHAJI PAMEKASAN</w:t>
            </w:r>
          </w:p>
        </w:tc>
      </w:tr>
      <w:tr w:rsidR="00936841" w:rsidRPr="00C41A49" w14:paraId="42AF7869" w14:textId="77777777" w:rsidTr="009B7917">
        <w:trPr>
          <w:jc w:val="center"/>
        </w:trPr>
        <w:tc>
          <w:tcPr>
            <w:tcW w:w="630" w:type="dxa"/>
          </w:tcPr>
          <w:p w14:paraId="7C3A14C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</w:tcPr>
          <w:p w14:paraId="5B3C166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3528010212910005</w:t>
            </w:r>
          </w:p>
          <w:p w14:paraId="2B34F81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A1E4F7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MUHAMMAD AINUL ANWAR</w:t>
            </w:r>
          </w:p>
          <w:p w14:paraId="67DA67A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40C78E6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COMPENAY RT001/RW001 DESA TAROAN KECAMATAN TLANAKAN</w:t>
            </w:r>
          </w:p>
        </w:tc>
      </w:tr>
      <w:tr w:rsidR="00936841" w:rsidRPr="00C41A49" w14:paraId="4D568AA5" w14:textId="77777777" w:rsidTr="009B7917">
        <w:trPr>
          <w:jc w:val="center"/>
        </w:trPr>
        <w:tc>
          <w:tcPr>
            <w:tcW w:w="630" w:type="dxa"/>
          </w:tcPr>
          <w:p w14:paraId="60AB304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</w:tcPr>
          <w:p w14:paraId="22690A3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3528042802870004</w:t>
            </w:r>
          </w:p>
          <w:p w14:paraId="32B9865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263B7D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AKH. NURHIDAYAT</w:t>
            </w:r>
          </w:p>
        </w:tc>
        <w:tc>
          <w:tcPr>
            <w:tcW w:w="5672" w:type="dxa"/>
          </w:tcPr>
          <w:p w14:paraId="168F51E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JL. BAZAR GG 4 NO 12, BUGIH - PAMEKASAN</w:t>
            </w:r>
          </w:p>
          <w:p w14:paraId="1344B16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2AEB2BBE" w14:textId="77777777" w:rsidTr="009B7917">
        <w:trPr>
          <w:jc w:val="center"/>
        </w:trPr>
        <w:tc>
          <w:tcPr>
            <w:tcW w:w="630" w:type="dxa"/>
          </w:tcPr>
          <w:p w14:paraId="0C11A7B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268" w:type="dxa"/>
          </w:tcPr>
          <w:p w14:paraId="1C5B23A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3528040901900002</w:t>
            </w:r>
          </w:p>
          <w:p w14:paraId="6F732B7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57226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FAISHAL</w:t>
            </w:r>
          </w:p>
          <w:p w14:paraId="19CF059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3616FCC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PERUMNAS SAMATAN ASRI A24/17, SAMATAN – PROPPO</w:t>
            </w:r>
          </w:p>
        </w:tc>
      </w:tr>
      <w:tr w:rsidR="00936841" w:rsidRPr="00C41A49" w14:paraId="772CBDEF" w14:textId="77777777" w:rsidTr="009B7917">
        <w:trPr>
          <w:jc w:val="center"/>
        </w:trPr>
        <w:tc>
          <w:tcPr>
            <w:tcW w:w="630" w:type="dxa"/>
          </w:tcPr>
          <w:p w14:paraId="1AF9D14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8" w:type="dxa"/>
          </w:tcPr>
          <w:p w14:paraId="7CDE153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3528013110860002</w:t>
            </w:r>
          </w:p>
          <w:p w14:paraId="6EE0ADF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C7E54D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SHAFWAN AEDIY</w:t>
            </w:r>
          </w:p>
          <w:p w14:paraId="558A796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3C612DF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 xml:space="preserve">JL. PINTU GERBANG GG KUBURAN, KELURAHAN </w:t>
            </w: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BUGIH  PAMEKASAN</w:t>
            </w:r>
            <w:proofErr w:type="gramEnd"/>
          </w:p>
        </w:tc>
      </w:tr>
      <w:tr w:rsidR="00936841" w:rsidRPr="00C41A49" w14:paraId="2CED83D4" w14:textId="77777777" w:rsidTr="009B7917">
        <w:trPr>
          <w:jc w:val="center"/>
        </w:trPr>
        <w:tc>
          <w:tcPr>
            <w:tcW w:w="630" w:type="dxa"/>
          </w:tcPr>
          <w:p w14:paraId="0A7F60E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8" w:type="dxa"/>
          </w:tcPr>
          <w:p w14:paraId="53B63B8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3528106104850003</w:t>
            </w:r>
          </w:p>
          <w:p w14:paraId="1116F60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8E821D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DIAN KARTINI</w:t>
            </w:r>
          </w:p>
        </w:tc>
        <w:tc>
          <w:tcPr>
            <w:tcW w:w="5672" w:type="dxa"/>
          </w:tcPr>
          <w:p w14:paraId="3C65EAC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TOBALANG III DESA WARU BARAT KECAMATAN WARU</w:t>
            </w:r>
          </w:p>
        </w:tc>
      </w:tr>
      <w:tr w:rsidR="00936841" w:rsidRPr="00C41A49" w14:paraId="3EFFD6C7" w14:textId="77777777" w:rsidTr="009B7917">
        <w:trPr>
          <w:jc w:val="center"/>
        </w:trPr>
        <w:tc>
          <w:tcPr>
            <w:tcW w:w="630" w:type="dxa"/>
          </w:tcPr>
          <w:p w14:paraId="2EE72F3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8" w:type="dxa"/>
          </w:tcPr>
          <w:p w14:paraId="760A0FB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3528134712730003</w:t>
            </w:r>
          </w:p>
          <w:p w14:paraId="7B0AB48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BD7ED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ASRIYAH</w:t>
            </w:r>
          </w:p>
          <w:p w14:paraId="54B783B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1F4541F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DUKO DS. TLONTO RAJA KECAMATAN PASEAN</w:t>
            </w:r>
          </w:p>
        </w:tc>
      </w:tr>
      <w:tr w:rsidR="00936841" w:rsidRPr="00C41A49" w14:paraId="689666B7" w14:textId="77777777" w:rsidTr="009B7917">
        <w:trPr>
          <w:jc w:val="center"/>
        </w:trPr>
        <w:tc>
          <w:tcPr>
            <w:tcW w:w="630" w:type="dxa"/>
          </w:tcPr>
          <w:p w14:paraId="77DF5F6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8" w:type="dxa"/>
          </w:tcPr>
          <w:p w14:paraId="4F5C5E8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3528132506860010</w:t>
            </w:r>
          </w:p>
          <w:p w14:paraId="25A2D54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2DCF12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 xml:space="preserve">BAKIR </w:t>
            </w: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S.Sos</w:t>
            </w:r>
            <w:proofErr w:type="gramEnd"/>
          </w:p>
          <w:p w14:paraId="211BBE9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406B1F2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BANCEK DESA DEMPO BARAT KECAMATAN PASEAN</w:t>
            </w:r>
          </w:p>
        </w:tc>
      </w:tr>
      <w:tr w:rsidR="00936841" w:rsidRPr="00C41A49" w14:paraId="16E7D656" w14:textId="77777777" w:rsidTr="009B7917">
        <w:trPr>
          <w:jc w:val="center"/>
        </w:trPr>
        <w:tc>
          <w:tcPr>
            <w:tcW w:w="630" w:type="dxa"/>
          </w:tcPr>
          <w:p w14:paraId="6CEF74F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14:paraId="3967E71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3528130501830002</w:t>
            </w:r>
          </w:p>
          <w:p w14:paraId="6218A3B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64E495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HALIK</w:t>
            </w:r>
          </w:p>
          <w:p w14:paraId="6460C44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6F57D08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LEBAK BARAT DESA SOTABAR KECAMATAN PASEAN</w:t>
            </w:r>
          </w:p>
        </w:tc>
      </w:tr>
      <w:tr w:rsidR="00936841" w:rsidRPr="00C41A49" w14:paraId="79B96B29" w14:textId="77777777" w:rsidTr="009B7917">
        <w:trPr>
          <w:jc w:val="center"/>
        </w:trPr>
        <w:tc>
          <w:tcPr>
            <w:tcW w:w="630" w:type="dxa"/>
          </w:tcPr>
          <w:p w14:paraId="57166E7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8" w:type="dxa"/>
          </w:tcPr>
          <w:p w14:paraId="1299BC0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3528130108890003</w:t>
            </w:r>
          </w:p>
          <w:p w14:paraId="2ECF33B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E0068F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HERMAN HIDAYAT, S. Pd</w:t>
            </w:r>
          </w:p>
        </w:tc>
        <w:tc>
          <w:tcPr>
            <w:tcW w:w="5672" w:type="dxa"/>
          </w:tcPr>
          <w:p w14:paraId="50C6E7D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BERSERE DESA TAGANGSER DAJA KECAMATAN PASEAN</w:t>
            </w:r>
          </w:p>
        </w:tc>
      </w:tr>
      <w:tr w:rsidR="00936841" w:rsidRPr="00C41A49" w14:paraId="60FF5674" w14:textId="77777777" w:rsidTr="009B7917">
        <w:trPr>
          <w:jc w:val="center"/>
        </w:trPr>
        <w:tc>
          <w:tcPr>
            <w:tcW w:w="630" w:type="dxa"/>
          </w:tcPr>
          <w:p w14:paraId="5951035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8" w:type="dxa"/>
          </w:tcPr>
          <w:p w14:paraId="13FA462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3528131511860015</w:t>
            </w:r>
          </w:p>
          <w:p w14:paraId="0360F67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9DC1FF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MOHAMMAD BAKIR SALEH</w:t>
            </w:r>
          </w:p>
        </w:tc>
        <w:tc>
          <w:tcPr>
            <w:tcW w:w="5672" w:type="dxa"/>
          </w:tcPr>
          <w:p w14:paraId="4CC29C9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DSN. DUWE POTE DS. DEMPO BARAT KECAMATAN PASEAN</w:t>
            </w:r>
          </w:p>
        </w:tc>
      </w:tr>
      <w:tr w:rsidR="00936841" w:rsidRPr="00C41A49" w14:paraId="312A61CC" w14:textId="77777777" w:rsidTr="009B7917">
        <w:trPr>
          <w:jc w:val="center"/>
        </w:trPr>
        <w:tc>
          <w:tcPr>
            <w:tcW w:w="630" w:type="dxa"/>
          </w:tcPr>
          <w:p w14:paraId="3EA4800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8" w:type="dxa"/>
          </w:tcPr>
          <w:p w14:paraId="47D1396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3528131605920001</w:t>
            </w:r>
          </w:p>
          <w:p w14:paraId="4093231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7B615E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MUHAMMAD JUMALI</w:t>
            </w:r>
          </w:p>
        </w:tc>
        <w:tc>
          <w:tcPr>
            <w:tcW w:w="5672" w:type="dxa"/>
          </w:tcPr>
          <w:p w14:paraId="4F74068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DSN. ORO DS. SANA DAJA KECAMATAN PASEAN</w:t>
            </w:r>
          </w:p>
        </w:tc>
      </w:tr>
      <w:tr w:rsidR="00936841" w:rsidRPr="00C41A49" w14:paraId="132F4305" w14:textId="77777777" w:rsidTr="009B7917">
        <w:trPr>
          <w:jc w:val="center"/>
        </w:trPr>
        <w:tc>
          <w:tcPr>
            <w:tcW w:w="630" w:type="dxa"/>
          </w:tcPr>
          <w:p w14:paraId="41F6AE4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8" w:type="dxa"/>
          </w:tcPr>
          <w:p w14:paraId="2F885AC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3528136103890003</w:t>
            </w:r>
          </w:p>
          <w:p w14:paraId="1D0EF8E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26F9EB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SAFIYAH</w:t>
            </w:r>
          </w:p>
          <w:p w14:paraId="6F29BD4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2F4F605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DSN. CEKONCE DS. SANA TENGAH KECAMATAN PASEAN</w:t>
            </w:r>
          </w:p>
        </w:tc>
      </w:tr>
      <w:tr w:rsidR="00936841" w:rsidRPr="00C41A49" w14:paraId="16379D90" w14:textId="77777777" w:rsidTr="009B7917">
        <w:trPr>
          <w:jc w:val="center"/>
        </w:trPr>
        <w:tc>
          <w:tcPr>
            <w:tcW w:w="630" w:type="dxa"/>
          </w:tcPr>
          <w:p w14:paraId="172ADBC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8" w:type="dxa"/>
          </w:tcPr>
          <w:p w14:paraId="623D32C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3528062412800001</w:t>
            </w:r>
          </w:p>
          <w:p w14:paraId="60D2214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853C64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AMIRUDIN</w:t>
            </w:r>
          </w:p>
          <w:p w14:paraId="40EBA7E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2B9535A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BATULABANG DESA AKKOR KECAMATAN PALENGAAN</w:t>
            </w:r>
          </w:p>
        </w:tc>
      </w:tr>
      <w:tr w:rsidR="00936841" w:rsidRPr="00C41A49" w14:paraId="49541DF1" w14:textId="77777777" w:rsidTr="009B7917">
        <w:trPr>
          <w:jc w:val="center"/>
        </w:trPr>
        <w:tc>
          <w:tcPr>
            <w:tcW w:w="630" w:type="dxa"/>
          </w:tcPr>
          <w:p w14:paraId="6EA44DA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68" w:type="dxa"/>
          </w:tcPr>
          <w:p w14:paraId="30436C7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3528082907920004</w:t>
            </w:r>
          </w:p>
          <w:p w14:paraId="25A5BE1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279770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HERLANI JULIANTO</w:t>
            </w:r>
          </w:p>
        </w:tc>
        <w:tc>
          <w:tcPr>
            <w:tcW w:w="5672" w:type="dxa"/>
          </w:tcPr>
          <w:p w14:paraId="68D8341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PRAJJAN SELATAN DESA PRAJJAN KECAMATAN CAMPLONG SAMPANG</w:t>
            </w:r>
          </w:p>
        </w:tc>
      </w:tr>
      <w:tr w:rsidR="00936841" w:rsidRPr="00C41A49" w14:paraId="5647074B" w14:textId="77777777" w:rsidTr="009B7917">
        <w:trPr>
          <w:jc w:val="center"/>
        </w:trPr>
        <w:tc>
          <w:tcPr>
            <w:tcW w:w="630" w:type="dxa"/>
          </w:tcPr>
          <w:p w14:paraId="3B0D857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68" w:type="dxa"/>
          </w:tcPr>
          <w:p w14:paraId="10C6C53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3528096306830001</w:t>
            </w:r>
          </w:p>
          <w:p w14:paraId="34884FF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702B5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ILUK MUSDALIFAH</w:t>
            </w:r>
          </w:p>
        </w:tc>
        <w:tc>
          <w:tcPr>
            <w:tcW w:w="5672" w:type="dxa"/>
          </w:tcPr>
          <w:p w14:paraId="263B916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DSN DUKO TIMUR / RW 001 / RW 003, KEC. PAKONG</w:t>
            </w:r>
          </w:p>
        </w:tc>
      </w:tr>
      <w:tr w:rsidR="00936841" w:rsidRPr="00C41A49" w14:paraId="34BA5A2E" w14:textId="77777777" w:rsidTr="009B7917">
        <w:trPr>
          <w:jc w:val="center"/>
        </w:trPr>
        <w:tc>
          <w:tcPr>
            <w:tcW w:w="630" w:type="dxa"/>
          </w:tcPr>
          <w:p w14:paraId="7DEFBC6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8" w:type="dxa"/>
          </w:tcPr>
          <w:p w14:paraId="711AEA4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3528096004880004</w:t>
            </w:r>
          </w:p>
          <w:p w14:paraId="309A3DD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8436D2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MAGFIROH, S.</w:t>
            </w: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Pd.I</w:t>
            </w:r>
            <w:proofErr w:type="gramEnd"/>
          </w:p>
          <w:p w14:paraId="3DBF10F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65F9A1A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DSN KRAJAN, DS KLOMPANG BARAT, KEC. PAKONG</w:t>
            </w:r>
          </w:p>
        </w:tc>
      </w:tr>
      <w:tr w:rsidR="00936841" w:rsidRPr="00C41A49" w14:paraId="3CD0BF94" w14:textId="77777777" w:rsidTr="009B7917">
        <w:trPr>
          <w:jc w:val="center"/>
        </w:trPr>
        <w:tc>
          <w:tcPr>
            <w:tcW w:w="630" w:type="dxa"/>
          </w:tcPr>
          <w:p w14:paraId="6C22757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268" w:type="dxa"/>
          </w:tcPr>
          <w:p w14:paraId="01025A5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3528041711870006</w:t>
            </w:r>
          </w:p>
          <w:p w14:paraId="5251515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4AB43B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NIECO SAN PRASETYO</w:t>
            </w:r>
          </w:p>
        </w:tc>
        <w:tc>
          <w:tcPr>
            <w:tcW w:w="5672" w:type="dxa"/>
          </w:tcPr>
          <w:p w14:paraId="09527EA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JL PINTU GERBANNG GANG III NO.26 BUGIH PAMEKASAN</w:t>
            </w:r>
          </w:p>
        </w:tc>
      </w:tr>
      <w:tr w:rsidR="00936841" w:rsidRPr="00C41A49" w14:paraId="45516EC6" w14:textId="77777777" w:rsidTr="009B7917">
        <w:trPr>
          <w:jc w:val="center"/>
        </w:trPr>
        <w:tc>
          <w:tcPr>
            <w:tcW w:w="630" w:type="dxa"/>
          </w:tcPr>
          <w:p w14:paraId="2F52697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</w:tcPr>
          <w:p w14:paraId="07A56FE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3508184203920001</w:t>
            </w:r>
          </w:p>
          <w:p w14:paraId="70C37B3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65AB59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NURUL MAKTUBEH</w:t>
            </w:r>
          </w:p>
        </w:tc>
        <w:tc>
          <w:tcPr>
            <w:tcW w:w="5672" w:type="dxa"/>
          </w:tcPr>
          <w:p w14:paraId="30F515C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POTOAN, RT 001/RW 001, DESA POTOAN DAJA, PALENGAAN</w:t>
            </w:r>
          </w:p>
        </w:tc>
      </w:tr>
      <w:tr w:rsidR="00936841" w:rsidRPr="00C41A49" w14:paraId="49EA298A" w14:textId="77777777" w:rsidTr="009B7917">
        <w:trPr>
          <w:jc w:val="center"/>
        </w:trPr>
        <w:tc>
          <w:tcPr>
            <w:tcW w:w="630" w:type="dxa"/>
          </w:tcPr>
          <w:p w14:paraId="601388F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8" w:type="dxa"/>
          </w:tcPr>
          <w:p w14:paraId="6879EF7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3528060110900007</w:t>
            </w:r>
          </w:p>
          <w:p w14:paraId="28E4F84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316B22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SOFYAN ZAURI</w:t>
            </w:r>
          </w:p>
          <w:p w14:paraId="48BCAE7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097E35F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TIMUR GUNUNG DESA LARANGAN BADUNG KECAMATAN PALENGAAN</w:t>
            </w:r>
          </w:p>
        </w:tc>
      </w:tr>
      <w:tr w:rsidR="00936841" w:rsidRPr="00C41A49" w14:paraId="7E5C74B9" w14:textId="77777777" w:rsidTr="009B7917">
        <w:trPr>
          <w:jc w:val="center"/>
        </w:trPr>
        <w:tc>
          <w:tcPr>
            <w:tcW w:w="630" w:type="dxa"/>
          </w:tcPr>
          <w:p w14:paraId="37486BE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8" w:type="dxa"/>
          </w:tcPr>
          <w:p w14:paraId="70611FF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3528040307880007</w:t>
            </w:r>
          </w:p>
          <w:p w14:paraId="591326E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EC881B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 xml:space="preserve">TEGUH SETIAWAN PUTRA, </w:t>
            </w: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S.Pd</w:t>
            </w:r>
            <w:proofErr w:type="gramEnd"/>
          </w:p>
        </w:tc>
        <w:tc>
          <w:tcPr>
            <w:tcW w:w="5672" w:type="dxa"/>
          </w:tcPr>
          <w:p w14:paraId="7D248DA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 xml:space="preserve">JL. PINTU GERBANG 167, RT 007 RW 007, KEL. </w:t>
            </w: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BUGIH ,</w:t>
            </w:r>
            <w:proofErr w:type="gramEnd"/>
            <w:r w:rsidRPr="00C41A49">
              <w:rPr>
                <w:rFonts w:ascii="Times New Roman" w:hAnsi="Times New Roman" w:cs="Times New Roman"/>
                <w:color w:val="000000"/>
              </w:rPr>
              <w:t xml:space="preserve"> KEC.PAMEKASAN</w:t>
            </w:r>
          </w:p>
        </w:tc>
      </w:tr>
      <w:tr w:rsidR="00936841" w:rsidRPr="00C41A49" w14:paraId="24A18C1F" w14:textId="77777777" w:rsidTr="009B7917">
        <w:trPr>
          <w:jc w:val="center"/>
        </w:trPr>
        <w:tc>
          <w:tcPr>
            <w:tcW w:w="630" w:type="dxa"/>
          </w:tcPr>
          <w:p w14:paraId="3BF6CAA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8" w:type="dxa"/>
          </w:tcPr>
          <w:p w14:paraId="05CA373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3528030209870001</w:t>
            </w:r>
          </w:p>
          <w:p w14:paraId="39B5608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44ADD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HODRI</w:t>
            </w:r>
          </w:p>
        </w:tc>
        <w:tc>
          <w:tcPr>
            <w:tcW w:w="5672" w:type="dxa"/>
          </w:tcPr>
          <w:p w14:paraId="2BCE4E6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DESA LEMBUNG KEC GALIS PAMEKASAN</w:t>
            </w:r>
          </w:p>
        </w:tc>
      </w:tr>
      <w:tr w:rsidR="00936841" w:rsidRPr="00C41A49" w14:paraId="14943E30" w14:textId="77777777" w:rsidTr="009B7917">
        <w:trPr>
          <w:jc w:val="center"/>
        </w:trPr>
        <w:tc>
          <w:tcPr>
            <w:tcW w:w="630" w:type="dxa"/>
          </w:tcPr>
          <w:p w14:paraId="6489538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8" w:type="dxa"/>
          </w:tcPr>
          <w:p w14:paraId="0356732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3528010707900013</w:t>
            </w:r>
          </w:p>
          <w:p w14:paraId="268D7F5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D5AAEA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MOH ROFIK</w:t>
            </w:r>
          </w:p>
          <w:p w14:paraId="3AEA2CA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44BFFE8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ORO DESA DABUAN KECAMATAN TLANAKAN</w:t>
            </w:r>
          </w:p>
        </w:tc>
      </w:tr>
      <w:tr w:rsidR="00936841" w:rsidRPr="00C41A49" w14:paraId="28B3AA66" w14:textId="77777777" w:rsidTr="009B7917">
        <w:trPr>
          <w:jc w:val="center"/>
        </w:trPr>
        <w:tc>
          <w:tcPr>
            <w:tcW w:w="630" w:type="dxa"/>
          </w:tcPr>
          <w:p w14:paraId="1622734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8" w:type="dxa"/>
          </w:tcPr>
          <w:p w14:paraId="42AE563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3528032701860001</w:t>
            </w:r>
          </w:p>
          <w:p w14:paraId="352D945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0A138E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MOH ZAINI</w:t>
            </w:r>
          </w:p>
          <w:p w14:paraId="340FF71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63860D2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KONANG TENGAH DESA KONANG KECAMATAN GALIS</w:t>
            </w:r>
          </w:p>
        </w:tc>
      </w:tr>
      <w:tr w:rsidR="00936841" w:rsidRPr="00C41A49" w14:paraId="5DC17168" w14:textId="77777777" w:rsidTr="009B7917">
        <w:trPr>
          <w:jc w:val="center"/>
        </w:trPr>
        <w:tc>
          <w:tcPr>
            <w:tcW w:w="630" w:type="dxa"/>
          </w:tcPr>
          <w:p w14:paraId="0F9CCFF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8" w:type="dxa"/>
          </w:tcPr>
          <w:p w14:paraId="0DE3FAF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3528030106770001</w:t>
            </w:r>
          </w:p>
          <w:p w14:paraId="7E1EEE2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3A4338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SUPRIADI</w:t>
            </w:r>
          </w:p>
          <w:p w14:paraId="4D5898C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5AE9FDF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PANDAN DESA PANDAN KECAMATAN GALIS</w:t>
            </w:r>
          </w:p>
        </w:tc>
      </w:tr>
      <w:tr w:rsidR="00936841" w:rsidRPr="00C41A49" w14:paraId="36A39E0F" w14:textId="77777777" w:rsidTr="009B7917">
        <w:trPr>
          <w:jc w:val="center"/>
        </w:trPr>
        <w:tc>
          <w:tcPr>
            <w:tcW w:w="630" w:type="dxa"/>
          </w:tcPr>
          <w:p w14:paraId="612879D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8" w:type="dxa"/>
          </w:tcPr>
          <w:p w14:paraId="68D7563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3528060203860022</w:t>
            </w:r>
          </w:p>
          <w:p w14:paraId="28137AC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E594B3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ZAINAL ARIFIN</w:t>
            </w:r>
          </w:p>
          <w:p w14:paraId="12A6E4D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27A66CA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POTOAN, RT 001/RW 001, DESA POTOAN DAJA, PALENGAAN</w:t>
            </w:r>
          </w:p>
        </w:tc>
      </w:tr>
      <w:tr w:rsidR="00936841" w:rsidRPr="00C41A49" w14:paraId="32FC8A1E" w14:textId="77777777" w:rsidTr="009B7917">
        <w:trPr>
          <w:jc w:val="center"/>
        </w:trPr>
        <w:tc>
          <w:tcPr>
            <w:tcW w:w="630" w:type="dxa"/>
          </w:tcPr>
          <w:p w14:paraId="3DF3794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8" w:type="dxa"/>
          </w:tcPr>
          <w:p w14:paraId="408115E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3526010412940004</w:t>
            </w:r>
          </w:p>
          <w:p w14:paraId="333208B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8577D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JOVI HERNANDO PRATAMA</w:t>
            </w:r>
          </w:p>
        </w:tc>
        <w:tc>
          <w:tcPr>
            <w:tcW w:w="5672" w:type="dxa"/>
          </w:tcPr>
          <w:p w14:paraId="1852B29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MADDIS, DESA PAMAROH KEC. KADUR</w:t>
            </w:r>
          </w:p>
          <w:p w14:paraId="379A3BF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3299062F" w14:textId="77777777" w:rsidTr="009B7917">
        <w:trPr>
          <w:jc w:val="center"/>
        </w:trPr>
        <w:tc>
          <w:tcPr>
            <w:tcW w:w="630" w:type="dxa"/>
          </w:tcPr>
          <w:p w14:paraId="1D4B6AA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8" w:type="dxa"/>
          </w:tcPr>
          <w:p w14:paraId="7146722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3528020706180005</w:t>
            </w:r>
          </w:p>
          <w:p w14:paraId="369585C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139EDD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QURRATI YUSRANI</w:t>
            </w:r>
          </w:p>
          <w:p w14:paraId="46666D6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628004D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JL. KESEHATAN NO. 68 PAMEKASAN</w:t>
            </w:r>
          </w:p>
          <w:p w14:paraId="6447D3E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07EDC249" w14:textId="77777777" w:rsidTr="009B7917">
        <w:trPr>
          <w:jc w:val="center"/>
        </w:trPr>
        <w:tc>
          <w:tcPr>
            <w:tcW w:w="630" w:type="dxa"/>
          </w:tcPr>
          <w:p w14:paraId="338EF49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8" w:type="dxa"/>
          </w:tcPr>
          <w:p w14:paraId="0E49410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3528040611910140</w:t>
            </w:r>
          </w:p>
          <w:p w14:paraId="2B51A2E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5E2880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RP. MOHAMMAD IMAM ABROR</w:t>
            </w:r>
          </w:p>
        </w:tc>
        <w:tc>
          <w:tcPr>
            <w:tcW w:w="5672" w:type="dxa"/>
          </w:tcPr>
          <w:p w14:paraId="0E8A2D4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JL. KH. HASAN SHINHAJI 83 JUNGCANGCANG</w:t>
            </w:r>
          </w:p>
          <w:p w14:paraId="65F876A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32BD20AC" w14:textId="77777777" w:rsidTr="009B7917">
        <w:trPr>
          <w:jc w:val="center"/>
        </w:trPr>
        <w:tc>
          <w:tcPr>
            <w:tcW w:w="630" w:type="dxa"/>
          </w:tcPr>
          <w:p w14:paraId="4743328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8" w:type="dxa"/>
          </w:tcPr>
          <w:p w14:paraId="77F62DD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3528045105850006</w:t>
            </w:r>
          </w:p>
          <w:p w14:paraId="3A4AB32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EC6E13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SILFY NORMA YUNITA</w:t>
            </w:r>
          </w:p>
        </w:tc>
        <w:tc>
          <w:tcPr>
            <w:tcW w:w="5672" w:type="dxa"/>
          </w:tcPr>
          <w:p w14:paraId="0EBAC7D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JL. PRAMUKA NO.16 PAMEKASAN</w:t>
            </w:r>
          </w:p>
          <w:p w14:paraId="2E92045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3C44C4E8" w14:textId="77777777" w:rsidTr="009B7917">
        <w:trPr>
          <w:jc w:val="center"/>
        </w:trPr>
        <w:tc>
          <w:tcPr>
            <w:tcW w:w="630" w:type="dxa"/>
          </w:tcPr>
          <w:p w14:paraId="1C9B40A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</w:tcPr>
          <w:p w14:paraId="0B0B014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3527024508840004</w:t>
            </w:r>
          </w:p>
          <w:p w14:paraId="403DFC9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510960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UMMI SALAMAH</w:t>
            </w:r>
          </w:p>
          <w:p w14:paraId="085894F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4956817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DSN. SELATAN DS. LEMPER KECAMATAN PADEMAWU</w:t>
            </w:r>
          </w:p>
          <w:p w14:paraId="16B1C0F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1256C904" w14:textId="77777777" w:rsidTr="009B7917">
        <w:trPr>
          <w:jc w:val="center"/>
        </w:trPr>
        <w:tc>
          <w:tcPr>
            <w:tcW w:w="630" w:type="dxa"/>
          </w:tcPr>
          <w:p w14:paraId="3542D7D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268" w:type="dxa"/>
          </w:tcPr>
          <w:p w14:paraId="605E371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3527096610910001</w:t>
            </w:r>
          </w:p>
          <w:p w14:paraId="1974D9E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2D85D9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USWATUN HASANAH</w:t>
            </w:r>
          </w:p>
          <w:p w14:paraId="318C430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6CF51C9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PERUM SAMATAN ASRI BLOK A24/07 DESA SAMATAN PROPPO</w:t>
            </w:r>
          </w:p>
        </w:tc>
      </w:tr>
      <w:tr w:rsidR="00936841" w:rsidRPr="00C41A49" w14:paraId="1529BABA" w14:textId="77777777" w:rsidTr="009B7917">
        <w:trPr>
          <w:jc w:val="center"/>
        </w:trPr>
        <w:tc>
          <w:tcPr>
            <w:tcW w:w="630" w:type="dxa"/>
          </w:tcPr>
          <w:p w14:paraId="266A512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68" w:type="dxa"/>
          </w:tcPr>
          <w:p w14:paraId="57B92A6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3528110501820005</w:t>
            </w:r>
          </w:p>
          <w:p w14:paraId="759D73D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471A33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ABDUL MANAF</w:t>
            </w:r>
          </w:p>
          <w:p w14:paraId="068F8A7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4BBFB90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TENGKINAH DEJEH DESA BATUBINTANG KECAMATAN BATUMARMAR</w:t>
            </w:r>
          </w:p>
        </w:tc>
      </w:tr>
      <w:tr w:rsidR="00936841" w:rsidRPr="00C41A49" w14:paraId="2BFAF8C4" w14:textId="77777777" w:rsidTr="009B7917">
        <w:trPr>
          <w:jc w:val="center"/>
        </w:trPr>
        <w:tc>
          <w:tcPr>
            <w:tcW w:w="630" w:type="dxa"/>
          </w:tcPr>
          <w:p w14:paraId="7CED371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268" w:type="dxa"/>
          </w:tcPr>
          <w:p w14:paraId="3367CFD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3528111808880003</w:t>
            </w:r>
          </w:p>
          <w:p w14:paraId="309E2F0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F7EB59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ABDUL MANAN</w:t>
            </w:r>
          </w:p>
          <w:p w14:paraId="7B088B4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11D55DC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TOBUNBUN DESA PONJANAN BARAT</w:t>
            </w:r>
          </w:p>
          <w:p w14:paraId="417B230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50A12C42" w14:textId="77777777" w:rsidTr="009B7917">
        <w:trPr>
          <w:jc w:val="center"/>
        </w:trPr>
        <w:tc>
          <w:tcPr>
            <w:tcW w:w="630" w:type="dxa"/>
          </w:tcPr>
          <w:p w14:paraId="5626466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68" w:type="dxa"/>
          </w:tcPr>
          <w:p w14:paraId="1567B70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3528110404870004</w:t>
            </w:r>
          </w:p>
          <w:p w14:paraId="46E5910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FF9EC0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ABUSAHNAN, S.P</w:t>
            </w:r>
          </w:p>
          <w:p w14:paraId="61E06F4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7A19F38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GUBUK DESA TEJA BARAT KECAMATAN PAMEKASAN</w:t>
            </w:r>
          </w:p>
        </w:tc>
      </w:tr>
      <w:tr w:rsidR="00936841" w:rsidRPr="00C41A49" w14:paraId="0308484D" w14:textId="77777777" w:rsidTr="009B7917">
        <w:trPr>
          <w:jc w:val="center"/>
        </w:trPr>
        <w:tc>
          <w:tcPr>
            <w:tcW w:w="630" w:type="dxa"/>
          </w:tcPr>
          <w:p w14:paraId="522BB71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68" w:type="dxa"/>
          </w:tcPr>
          <w:p w14:paraId="721CDD4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3528111905860003</w:t>
            </w:r>
          </w:p>
          <w:p w14:paraId="5860DAE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6BADD7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AKHMAD WASIL</w:t>
            </w:r>
          </w:p>
          <w:p w14:paraId="19CEAFE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293F78C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BABAN DESA BATUBINTANG KECAMATAN BATUMARMAR</w:t>
            </w:r>
          </w:p>
        </w:tc>
      </w:tr>
      <w:tr w:rsidR="00936841" w:rsidRPr="00C41A49" w14:paraId="796F154B" w14:textId="77777777" w:rsidTr="009B7917">
        <w:trPr>
          <w:jc w:val="center"/>
        </w:trPr>
        <w:tc>
          <w:tcPr>
            <w:tcW w:w="630" w:type="dxa"/>
          </w:tcPr>
          <w:p w14:paraId="6FCA70A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68" w:type="dxa"/>
          </w:tcPr>
          <w:p w14:paraId="4451EB0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3528110207850004</w:t>
            </w:r>
          </w:p>
          <w:p w14:paraId="15B33DD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858656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ASMUNI</w:t>
            </w:r>
          </w:p>
          <w:p w14:paraId="1237FE4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092206E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SOMBER DESA BATUBINTANG KECAMATAN BATUMARMAR</w:t>
            </w:r>
          </w:p>
        </w:tc>
      </w:tr>
      <w:tr w:rsidR="00936841" w:rsidRPr="00C41A49" w14:paraId="0D2C5D24" w14:textId="77777777" w:rsidTr="009B7917">
        <w:trPr>
          <w:jc w:val="center"/>
        </w:trPr>
        <w:tc>
          <w:tcPr>
            <w:tcW w:w="630" w:type="dxa"/>
          </w:tcPr>
          <w:p w14:paraId="3590CE7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68" w:type="dxa"/>
          </w:tcPr>
          <w:p w14:paraId="0F4E6F2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3528032904860001</w:t>
            </w:r>
          </w:p>
          <w:p w14:paraId="4F0AC13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AA2847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HAIRUL ANAM, S.Pd.</w:t>
            </w:r>
          </w:p>
        </w:tc>
        <w:tc>
          <w:tcPr>
            <w:tcW w:w="5672" w:type="dxa"/>
          </w:tcPr>
          <w:p w14:paraId="77BF9E6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SUMBER DESA PAGENDINGAN KECAMATAN GALIS</w:t>
            </w:r>
          </w:p>
        </w:tc>
      </w:tr>
      <w:tr w:rsidR="00936841" w:rsidRPr="00C41A49" w14:paraId="4707FFB8" w14:textId="77777777" w:rsidTr="009B7917">
        <w:trPr>
          <w:jc w:val="center"/>
        </w:trPr>
        <w:tc>
          <w:tcPr>
            <w:tcW w:w="630" w:type="dxa"/>
          </w:tcPr>
          <w:p w14:paraId="79FDD67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8" w:type="dxa"/>
          </w:tcPr>
          <w:p w14:paraId="1A19696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  <w:lang w:val="id-ID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352803290486000</w:t>
            </w:r>
            <w:r w:rsidRPr="00C41A49">
              <w:rPr>
                <w:rFonts w:ascii="Times New Roman" w:hAnsi="Times New Roman" w:cs="Times New Roman"/>
                <w:color w:val="000000"/>
                <w:lang w:val="id-ID"/>
              </w:rPr>
              <w:t>3</w:t>
            </w:r>
          </w:p>
          <w:p w14:paraId="5BED43B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84AF51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lang w:val="id-ID"/>
              </w:rPr>
            </w:pPr>
            <w:r w:rsidRPr="00C41A49">
              <w:rPr>
                <w:rFonts w:ascii="Times New Roman" w:hAnsi="Times New Roman" w:cs="Times New Roman"/>
                <w:lang w:val="id-ID"/>
              </w:rPr>
              <w:t>SUPANDI</w:t>
            </w:r>
          </w:p>
        </w:tc>
        <w:tc>
          <w:tcPr>
            <w:tcW w:w="5672" w:type="dxa"/>
          </w:tcPr>
          <w:p w14:paraId="2EA9E6C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SUMBER DESA PAGENDINGAN KECAMATAN GALIS</w:t>
            </w:r>
          </w:p>
        </w:tc>
      </w:tr>
      <w:tr w:rsidR="00936841" w:rsidRPr="00C41A49" w14:paraId="1B2CACDF" w14:textId="77777777" w:rsidTr="009B7917">
        <w:trPr>
          <w:jc w:val="center"/>
        </w:trPr>
        <w:tc>
          <w:tcPr>
            <w:tcW w:w="630" w:type="dxa"/>
          </w:tcPr>
          <w:p w14:paraId="18EA06F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8" w:type="dxa"/>
          </w:tcPr>
          <w:p w14:paraId="651B0D3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3528081703820004</w:t>
            </w:r>
          </w:p>
          <w:p w14:paraId="59D814F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1A8EA7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HAIRUL UMAM, S.Pd.</w:t>
            </w:r>
          </w:p>
        </w:tc>
        <w:tc>
          <w:tcPr>
            <w:tcW w:w="5672" w:type="dxa"/>
          </w:tcPr>
          <w:p w14:paraId="5838EEC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TANAMIRA DESA LARANGAN DALAM KECAMATAN LARANGAN</w:t>
            </w:r>
          </w:p>
        </w:tc>
      </w:tr>
      <w:tr w:rsidR="00936841" w:rsidRPr="00C41A49" w14:paraId="530CB5E1" w14:textId="77777777" w:rsidTr="009B7917">
        <w:trPr>
          <w:jc w:val="center"/>
        </w:trPr>
        <w:tc>
          <w:tcPr>
            <w:tcW w:w="630" w:type="dxa"/>
          </w:tcPr>
          <w:p w14:paraId="1BF0AE6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68" w:type="dxa"/>
          </w:tcPr>
          <w:p w14:paraId="7B601CA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3528114112910005</w:t>
            </w:r>
          </w:p>
          <w:p w14:paraId="313928F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8E43E0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HALIMATUS SA'DIYAH</w:t>
            </w:r>
          </w:p>
        </w:tc>
        <w:tc>
          <w:tcPr>
            <w:tcW w:w="5672" w:type="dxa"/>
          </w:tcPr>
          <w:p w14:paraId="672D61C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KABAAN DAJAH BUJUR BARAT KECAMATAN BATUMARMAR</w:t>
            </w:r>
          </w:p>
        </w:tc>
      </w:tr>
      <w:tr w:rsidR="00936841" w:rsidRPr="00C41A49" w14:paraId="09552DB0" w14:textId="77777777" w:rsidTr="009B7917">
        <w:trPr>
          <w:jc w:val="center"/>
        </w:trPr>
        <w:tc>
          <w:tcPr>
            <w:tcW w:w="630" w:type="dxa"/>
          </w:tcPr>
          <w:p w14:paraId="29AA677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268" w:type="dxa"/>
          </w:tcPr>
          <w:p w14:paraId="0950C55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3528110902900002</w:t>
            </w:r>
          </w:p>
          <w:p w14:paraId="7AB00E9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F2BE11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HASANUDDIN, S.S</w:t>
            </w:r>
          </w:p>
          <w:p w14:paraId="6165FD8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20BCE2C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TLAGAH BARAT DESA TLAGAH KECAMATAN BANYUATES SAMPANG</w:t>
            </w:r>
          </w:p>
        </w:tc>
      </w:tr>
      <w:tr w:rsidR="00936841" w:rsidRPr="00C41A49" w14:paraId="6EEED9D0" w14:textId="77777777" w:rsidTr="009B7917">
        <w:trPr>
          <w:jc w:val="center"/>
        </w:trPr>
        <w:tc>
          <w:tcPr>
            <w:tcW w:w="630" w:type="dxa"/>
          </w:tcPr>
          <w:p w14:paraId="23C6654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68" w:type="dxa"/>
          </w:tcPr>
          <w:p w14:paraId="0D28DC7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3528112003840005</w:t>
            </w:r>
          </w:p>
          <w:p w14:paraId="739EA27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7CC666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HIDI,SP</w:t>
            </w:r>
            <w:proofErr w:type="gramEnd"/>
            <w:r w:rsidRPr="00C41A49">
              <w:rPr>
                <w:rFonts w:ascii="Times New Roman" w:hAnsi="Times New Roman" w:cs="Times New Roman"/>
                <w:color w:val="000000"/>
              </w:rPr>
              <w:t>.d</w:t>
            </w:r>
          </w:p>
          <w:p w14:paraId="67818B4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6FC836E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JUNGUDAN DESA BUJUR TENGAH KECAMATAN BATUMARMAR</w:t>
            </w:r>
          </w:p>
        </w:tc>
      </w:tr>
      <w:tr w:rsidR="00936841" w:rsidRPr="00C41A49" w14:paraId="4F08DECA" w14:textId="77777777" w:rsidTr="009B7917">
        <w:trPr>
          <w:jc w:val="center"/>
        </w:trPr>
        <w:tc>
          <w:tcPr>
            <w:tcW w:w="630" w:type="dxa"/>
          </w:tcPr>
          <w:p w14:paraId="5C26ECA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</w:tcPr>
          <w:p w14:paraId="5C52D39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3528121806760001</w:t>
            </w:r>
          </w:p>
          <w:p w14:paraId="708CDFE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777D2F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JAMALUDDIN,S</w:t>
            </w:r>
            <w:proofErr w:type="gramEnd"/>
            <w:r w:rsidRPr="00C41A49">
              <w:rPr>
                <w:rFonts w:ascii="Times New Roman" w:hAnsi="Times New Roman" w:cs="Times New Roman"/>
                <w:color w:val="000000"/>
              </w:rPr>
              <w:t>.Ag</w:t>
            </w:r>
          </w:p>
          <w:p w14:paraId="7AE5A41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56D546C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DSN ROKEM DESA SOKOLELAH KECAMATAN KADUR</w:t>
            </w:r>
          </w:p>
        </w:tc>
      </w:tr>
      <w:tr w:rsidR="00936841" w:rsidRPr="00C41A49" w14:paraId="5D873EFC" w14:textId="77777777" w:rsidTr="009B7917">
        <w:trPr>
          <w:jc w:val="center"/>
        </w:trPr>
        <w:tc>
          <w:tcPr>
            <w:tcW w:w="630" w:type="dxa"/>
          </w:tcPr>
          <w:p w14:paraId="2257C27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268" w:type="dxa"/>
          </w:tcPr>
          <w:p w14:paraId="1BCB922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3528111906810021</w:t>
            </w:r>
          </w:p>
          <w:p w14:paraId="6BB32DA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3EC063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MAHFUD</w:t>
            </w:r>
          </w:p>
          <w:p w14:paraId="20B720A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2C6C9B1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DSN. SOMBER DESA BATUBINTANG KECAMATAN BATUMARMAR</w:t>
            </w:r>
          </w:p>
        </w:tc>
      </w:tr>
      <w:tr w:rsidR="00936841" w:rsidRPr="00C41A49" w14:paraId="1EB9F06A" w14:textId="77777777" w:rsidTr="009B7917">
        <w:trPr>
          <w:jc w:val="center"/>
        </w:trPr>
        <w:tc>
          <w:tcPr>
            <w:tcW w:w="630" w:type="dxa"/>
          </w:tcPr>
          <w:p w14:paraId="2888442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68" w:type="dxa"/>
          </w:tcPr>
          <w:p w14:paraId="0EAA862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3528110101850030</w:t>
            </w:r>
          </w:p>
          <w:p w14:paraId="3EE82ED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C592D2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MAT SABRI</w:t>
            </w:r>
          </w:p>
          <w:p w14:paraId="3425ABC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243BA1C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DSN. SECANG DESA BANGSEREH KEC. BATUMARMAR KAB. PAMEKASAN</w:t>
            </w:r>
          </w:p>
        </w:tc>
      </w:tr>
      <w:tr w:rsidR="00936841" w:rsidRPr="00C41A49" w14:paraId="5F8CB467" w14:textId="77777777" w:rsidTr="009B7917">
        <w:trPr>
          <w:jc w:val="center"/>
        </w:trPr>
        <w:tc>
          <w:tcPr>
            <w:tcW w:w="630" w:type="dxa"/>
          </w:tcPr>
          <w:p w14:paraId="5E48D0E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268" w:type="dxa"/>
          </w:tcPr>
          <w:p w14:paraId="2A83D35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3528112404850002</w:t>
            </w:r>
          </w:p>
          <w:p w14:paraId="1E4F6FC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87FB72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 xml:space="preserve">MOH </w:t>
            </w: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ALIM,SE.</w:t>
            </w:r>
            <w:proofErr w:type="gramEnd"/>
          </w:p>
          <w:p w14:paraId="06A1294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6FBA77A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KLEBUN DESA BANGSEREH KECAMATAN PASEAN</w:t>
            </w:r>
          </w:p>
        </w:tc>
      </w:tr>
      <w:tr w:rsidR="00936841" w:rsidRPr="00C41A49" w14:paraId="55D3D708" w14:textId="77777777" w:rsidTr="009B7917">
        <w:trPr>
          <w:jc w:val="center"/>
        </w:trPr>
        <w:tc>
          <w:tcPr>
            <w:tcW w:w="630" w:type="dxa"/>
          </w:tcPr>
          <w:p w14:paraId="33F1CDE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268" w:type="dxa"/>
          </w:tcPr>
          <w:p w14:paraId="5E75D64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352811110750006</w:t>
            </w:r>
          </w:p>
          <w:p w14:paraId="69A9A80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C9FC64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MUHALLI</w:t>
            </w:r>
          </w:p>
          <w:p w14:paraId="08871C7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425BC65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 xml:space="preserve">DSN. KABAAN DAJAH DS. BUJUR BARAT KEC. BATUMARMAR </w:t>
            </w:r>
          </w:p>
        </w:tc>
      </w:tr>
      <w:tr w:rsidR="00936841" w:rsidRPr="00C41A49" w14:paraId="256414BF" w14:textId="77777777" w:rsidTr="009B7917">
        <w:trPr>
          <w:jc w:val="center"/>
        </w:trPr>
        <w:tc>
          <w:tcPr>
            <w:tcW w:w="630" w:type="dxa"/>
          </w:tcPr>
          <w:p w14:paraId="3AED444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8" w:type="dxa"/>
          </w:tcPr>
          <w:p w14:paraId="3B61CAC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3528112811890001</w:t>
            </w:r>
          </w:p>
          <w:p w14:paraId="31AD5D2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2DC979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RASIDI,S</w:t>
            </w:r>
            <w:proofErr w:type="gramEnd"/>
            <w:r w:rsidRPr="00C41A49">
              <w:rPr>
                <w:rFonts w:ascii="Times New Roman" w:hAnsi="Times New Roman" w:cs="Times New Roman"/>
                <w:color w:val="000000"/>
              </w:rPr>
              <w:t>.Pd</w:t>
            </w:r>
          </w:p>
          <w:p w14:paraId="43B0223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571D982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SOMBER DESA BATUBINTANG KECAMATAN BATUMARMAR</w:t>
            </w:r>
          </w:p>
        </w:tc>
      </w:tr>
      <w:tr w:rsidR="00936841" w:rsidRPr="00C41A49" w14:paraId="3FD42A43" w14:textId="77777777" w:rsidTr="009B7917">
        <w:trPr>
          <w:jc w:val="center"/>
        </w:trPr>
        <w:tc>
          <w:tcPr>
            <w:tcW w:w="630" w:type="dxa"/>
          </w:tcPr>
          <w:p w14:paraId="0B7CBCC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8" w:type="dxa"/>
          </w:tcPr>
          <w:p w14:paraId="4B62EC8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3175084412900006</w:t>
            </w:r>
          </w:p>
          <w:p w14:paraId="2D18761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765C8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 xml:space="preserve">SUAIDATUL AISYAH, </w:t>
            </w: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Am.Keb</w:t>
            </w:r>
            <w:proofErr w:type="gramEnd"/>
          </w:p>
        </w:tc>
        <w:tc>
          <w:tcPr>
            <w:tcW w:w="5672" w:type="dxa"/>
          </w:tcPr>
          <w:p w14:paraId="3DC814D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KARANG TENGA DESA DEMPO BARAT KECAMATAN BATUMARMAR</w:t>
            </w:r>
          </w:p>
        </w:tc>
      </w:tr>
      <w:tr w:rsidR="00936841" w:rsidRPr="00C41A49" w14:paraId="6A7A6A4A" w14:textId="77777777" w:rsidTr="009B7917">
        <w:trPr>
          <w:jc w:val="center"/>
        </w:trPr>
        <w:tc>
          <w:tcPr>
            <w:tcW w:w="630" w:type="dxa"/>
          </w:tcPr>
          <w:p w14:paraId="496621F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268" w:type="dxa"/>
          </w:tcPr>
          <w:p w14:paraId="6E328B9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3528051501860003</w:t>
            </w:r>
          </w:p>
          <w:p w14:paraId="2423531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A385F3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ABD RAHMAN</w:t>
            </w:r>
          </w:p>
          <w:p w14:paraId="5FA9BF7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0E22DCB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BATU BAJA DESA KLAMPAR KECAMATAN PROPPO</w:t>
            </w:r>
          </w:p>
        </w:tc>
      </w:tr>
      <w:tr w:rsidR="00936841" w:rsidRPr="00C41A49" w14:paraId="7CCB45A1" w14:textId="77777777" w:rsidTr="009B7917">
        <w:trPr>
          <w:jc w:val="center"/>
        </w:trPr>
        <w:tc>
          <w:tcPr>
            <w:tcW w:w="630" w:type="dxa"/>
          </w:tcPr>
          <w:p w14:paraId="754C84D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268" w:type="dxa"/>
          </w:tcPr>
          <w:p w14:paraId="1391959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3528012611830001</w:t>
            </w:r>
          </w:p>
          <w:p w14:paraId="53244EA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2EAD24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ABDULLAH</w:t>
            </w:r>
          </w:p>
        </w:tc>
        <w:tc>
          <w:tcPr>
            <w:tcW w:w="5672" w:type="dxa"/>
          </w:tcPr>
          <w:p w14:paraId="7591FE0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PERUM GRAHA KENCANA BLOK I NO 5</w:t>
            </w:r>
          </w:p>
        </w:tc>
      </w:tr>
      <w:tr w:rsidR="00936841" w:rsidRPr="00C41A49" w14:paraId="2707E586" w14:textId="77777777" w:rsidTr="009B7917">
        <w:trPr>
          <w:jc w:val="center"/>
        </w:trPr>
        <w:tc>
          <w:tcPr>
            <w:tcW w:w="630" w:type="dxa"/>
          </w:tcPr>
          <w:p w14:paraId="1D3B31B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268" w:type="dxa"/>
          </w:tcPr>
          <w:p w14:paraId="02EE250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3528053007810003</w:t>
            </w:r>
          </w:p>
          <w:p w14:paraId="05101DB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650E5F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AHMAD FADILUDDIN</w:t>
            </w:r>
          </w:p>
        </w:tc>
        <w:tc>
          <w:tcPr>
            <w:tcW w:w="5672" w:type="dxa"/>
          </w:tcPr>
          <w:p w14:paraId="78927E6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LANGGAR DESA PANGURAYAN KECAMATAN PROPPO</w:t>
            </w:r>
          </w:p>
        </w:tc>
      </w:tr>
      <w:tr w:rsidR="00936841" w:rsidRPr="00C41A49" w14:paraId="6F9EBCB2" w14:textId="77777777" w:rsidTr="009B7917">
        <w:trPr>
          <w:jc w:val="center"/>
        </w:trPr>
        <w:tc>
          <w:tcPr>
            <w:tcW w:w="630" w:type="dxa"/>
          </w:tcPr>
          <w:p w14:paraId="74FD10D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268" w:type="dxa"/>
          </w:tcPr>
          <w:p w14:paraId="2B7B9C5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3528052608840001</w:t>
            </w:r>
          </w:p>
          <w:p w14:paraId="40296AE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FF6193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AHMAD RIZQI FAUZI, S.Pd.I.</w:t>
            </w:r>
          </w:p>
        </w:tc>
        <w:tc>
          <w:tcPr>
            <w:tcW w:w="5672" w:type="dxa"/>
          </w:tcPr>
          <w:p w14:paraId="6F317CB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KALIMATI DESA SAMIRAN KEC. PROPPO KAB. PAMEKASAN 69363</w:t>
            </w:r>
          </w:p>
          <w:p w14:paraId="588B35E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7C7CC808" w14:textId="77777777" w:rsidTr="009B7917">
        <w:trPr>
          <w:jc w:val="center"/>
        </w:trPr>
        <w:tc>
          <w:tcPr>
            <w:tcW w:w="630" w:type="dxa"/>
          </w:tcPr>
          <w:p w14:paraId="37B9EF3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268" w:type="dxa"/>
          </w:tcPr>
          <w:p w14:paraId="731A5F2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3528050706830002</w:t>
            </w:r>
          </w:p>
          <w:p w14:paraId="55C13D0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14EF1B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AKHMADI</w:t>
            </w:r>
          </w:p>
          <w:p w14:paraId="7C9BA77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7A752E4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BARAT DESA SAMATAN KECAMATAN PROPPO</w:t>
            </w:r>
          </w:p>
        </w:tc>
      </w:tr>
      <w:tr w:rsidR="00936841" w:rsidRPr="00C41A49" w14:paraId="2DB16D2E" w14:textId="77777777" w:rsidTr="009B7917">
        <w:trPr>
          <w:jc w:val="center"/>
        </w:trPr>
        <w:tc>
          <w:tcPr>
            <w:tcW w:w="630" w:type="dxa"/>
          </w:tcPr>
          <w:p w14:paraId="5A12D94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268" w:type="dxa"/>
          </w:tcPr>
          <w:p w14:paraId="2027960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3575030901810004</w:t>
            </w:r>
          </w:p>
          <w:p w14:paraId="29B3345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AEC482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ARIF</w:t>
            </w:r>
          </w:p>
          <w:p w14:paraId="359993E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5FCBEF8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RAPAS DESA LESONG LAOK KECAMATAN BATUMARMAR</w:t>
            </w:r>
          </w:p>
        </w:tc>
      </w:tr>
      <w:tr w:rsidR="00936841" w:rsidRPr="00C41A49" w14:paraId="71F09F25" w14:textId="77777777" w:rsidTr="009B7917">
        <w:trPr>
          <w:jc w:val="center"/>
        </w:trPr>
        <w:tc>
          <w:tcPr>
            <w:tcW w:w="630" w:type="dxa"/>
          </w:tcPr>
          <w:p w14:paraId="0AB654B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268" w:type="dxa"/>
          </w:tcPr>
          <w:p w14:paraId="0FDC52D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3528044110850003</w:t>
            </w:r>
          </w:p>
          <w:p w14:paraId="1261ABB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80631A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EVA KAMILAWATI</w:t>
            </w:r>
          </w:p>
          <w:p w14:paraId="30AB8BC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401EA01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JL.JEMBATAN</w:t>
            </w:r>
            <w:proofErr w:type="gramEnd"/>
            <w:r w:rsidRPr="00C41A49">
              <w:rPr>
                <w:rFonts w:ascii="Times New Roman" w:hAnsi="Times New Roman" w:cs="Times New Roman"/>
                <w:color w:val="000000"/>
              </w:rPr>
              <w:t xml:space="preserve"> BARU GG5,KELURAHAN GLADAK ANYAR</w:t>
            </w:r>
          </w:p>
        </w:tc>
      </w:tr>
      <w:tr w:rsidR="00936841" w:rsidRPr="00C41A49" w14:paraId="717C551A" w14:textId="77777777" w:rsidTr="009B7917">
        <w:trPr>
          <w:jc w:val="center"/>
        </w:trPr>
        <w:tc>
          <w:tcPr>
            <w:tcW w:w="630" w:type="dxa"/>
          </w:tcPr>
          <w:p w14:paraId="371633E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268" w:type="dxa"/>
          </w:tcPr>
          <w:p w14:paraId="69D1AFE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3528121507870006</w:t>
            </w:r>
          </w:p>
          <w:p w14:paraId="2C57323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82DA83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FUDAILI AL GAFIQI, S.</w:t>
            </w: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Pd.I</w:t>
            </w:r>
            <w:proofErr w:type="gramEnd"/>
          </w:p>
          <w:p w14:paraId="7A9B301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2E9050E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PARSEH DESA SUMEDANGAN KECAMATAN PADEMAWU</w:t>
            </w:r>
          </w:p>
        </w:tc>
      </w:tr>
      <w:tr w:rsidR="00936841" w:rsidRPr="00C41A49" w14:paraId="6574141D" w14:textId="77777777" w:rsidTr="009B7917">
        <w:trPr>
          <w:jc w:val="center"/>
        </w:trPr>
        <w:tc>
          <w:tcPr>
            <w:tcW w:w="630" w:type="dxa"/>
          </w:tcPr>
          <w:p w14:paraId="49D9C69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8" w:type="dxa"/>
          </w:tcPr>
          <w:p w14:paraId="42A3C04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3528050106870015</w:t>
            </w:r>
          </w:p>
          <w:p w14:paraId="1F13691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B2506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KUDSI</w:t>
            </w:r>
          </w:p>
          <w:p w14:paraId="41C40F4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198A308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TENGAH DESA TLANGOH KEC. PROPPO KAB. PAMEKASAN</w:t>
            </w:r>
          </w:p>
        </w:tc>
      </w:tr>
      <w:tr w:rsidR="00936841" w:rsidRPr="00C41A49" w14:paraId="7D5938AC" w14:textId="77777777" w:rsidTr="009B7917">
        <w:trPr>
          <w:jc w:val="center"/>
        </w:trPr>
        <w:tc>
          <w:tcPr>
            <w:tcW w:w="630" w:type="dxa"/>
          </w:tcPr>
          <w:p w14:paraId="3134866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8" w:type="dxa"/>
          </w:tcPr>
          <w:p w14:paraId="471536D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3528051509870015</w:t>
            </w:r>
          </w:p>
          <w:p w14:paraId="13E6E2D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B9996D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 HAFID</w:t>
            </w:r>
          </w:p>
          <w:p w14:paraId="6E3D9C0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4C97F9D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DSN SELATAN DESA RANG PERANG LAOK KECAMATAN PROPPO</w:t>
            </w:r>
          </w:p>
        </w:tc>
      </w:tr>
      <w:tr w:rsidR="00936841" w:rsidRPr="00C41A49" w14:paraId="3CE2B0BF" w14:textId="77777777" w:rsidTr="009B7917">
        <w:trPr>
          <w:jc w:val="center"/>
        </w:trPr>
        <w:tc>
          <w:tcPr>
            <w:tcW w:w="630" w:type="dxa"/>
          </w:tcPr>
          <w:p w14:paraId="62E010D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68" w:type="dxa"/>
          </w:tcPr>
          <w:p w14:paraId="48F24FA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3528112807890001</w:t>
            </w:r>
          </w:p>
          <w:p w14:paraId="12E7CF0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1FE334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M.SABAHRI</w:t>
            </w:r>
          </w:p>
          <w:p w14:paraId="7003298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445CF2F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BANDUNGAN TIMUR DESA BUJUR BARAT KEC.BATUMARMAR</w:t>
            </w:r>
          </w:p>
        </w:tc>
      </w:tr>
      <w:tr w:rsidR="00936841" w:rsidRPr="00C41A49" w14:paraId="4B20062C" w14:textId="77777777" w:rsidTr="009B7917">
        <w:trPr>
          <w:jc w:val="center"/>
        </w:trPr>
        <w:tc>
          <w:tcPr>
            <w:tcW w:w="630" w:type="dxa"/>
          </w:tcPr>
          <w:p w14:paraId="5FA36B3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268" w:type="dxa"/>
          </w:tcPr>
          <w:p w14:paraId="1B56444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3527030105870005</w:t>
            </w:r>
          </w:p>
          <w:p w14:paraId="5785287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A6E0F3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 xml:space="preserve">M.SYAIFUL </w:t>
            </w: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ISLAM,S.Pd.</w:t>
            </w:r>
            <w:proofErr w:type="gramEnd"/>
          </w:p>
        </w:tc>
        <w:tc>
          <w:tcPr>
            <w:tcW w:w="5672" w:type="dxa"/>
          </w:tcPr>
          <w:p w14:paraId="5B4A440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TIMUR DESA SAMATAN KECAMATAN PROPPO</w:t>
            </w:r>
          </w:p>
        </w:tc>
      </w:tr>
      <w:tr w:rsidR="00936841" w:rsidRPr="00C41A49" w14:paraId="095AAEB2" w14:textId="77777777" w:rsidTr="009B7917">
        <w:trPr>
          <w:jc w:val="center"/>
        </w:trPr>
        <w:tc>
          <w:tcPr>
            <w:tcW w:w="630" w:type="dxa"/>
          </w:tcPr>
          <w:p w14:paraId="2699B31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268" w:type="dxa"/>
          </w:tcPr>
          <w:p w14:paraId="7177F21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3526101504920001</w:t>
            </w:r>
          </w:p>
          <w:p w14:paraId="218F1E7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8FB6F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MARHADI</w:t>
            </w:r>
          </w:p>
          <w:p w14:paraId="466BA48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2A93DE1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KELURAHAN KOWEL PAMEKASAN</w:t>
            </w:r>
          </w:p>
          <w:p w14:paraId="05BB9BF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6330B91B" w14:textId="77777777" w:rsidTr="009B7917">
        <w:trPr>
          <w:jc w:val="center"/>
        </w:trPr>
        <w:tc>
          <w:tcPr>
            <w:tcW w:w="630" w:type="dxa"/>
          </w:tcPr>
          <w:p w14:paraId="76EC87F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68" w:type="dxa"/>
          </w:tcPr>
          <w:p w14:paraId="6B296D3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3528050509740001</w:t>
            </w:r>
          </w:p>
          <w:p w14:paraId="2F4ED5E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E6FF3E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MUHAMMAD SYAIFUL ARIFIN</w:t>
            </w:r>
          </w:p>
        </w:tc>
        <w:tc>
          <w:tcPr>
            <w:tcW w:w="5672" w:type="dxa"/>
          </w:tcPr>
          <w:p w14:paraId="27EDA71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TENGAH DESA BILLA AN KECAMATAN PROPPO</w:t>
            </w:r>
          </w:p>
        </w:tc>
      </w:tr>
      <w:tr w:rsidR="00936841" w:rsidRPr="00C41A49" w14:paraId="37A00780" w14:textId="77777777" w:rsidTr="009B7917">
        <w:trPr>
          <w:jc w:val="center"/>
        </w:trPr>
        <w:tc>
          <w:tcPr>
            <w:tcW w:w="630" w:type="dxa"/>
          </w:tcPr>
          <w:p w14:paraId="5F3A3C2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68" w:type="dxa"/>
          </w:tcPr>
          <w:p w14:paraId="58220A2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3528024105830006</w:t>
            </w:r>
          </w:p>
          <w:p w14:paraId="2CECEC5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8337B7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NUR FAIZAH</w:t>
            </w:r>
          </w:p>
          <w:p w14:paraId="0A14E82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5F1B5BD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TENGAH RT 02/ RW 03 DESA SENTOL PADEMAWU PAMEKASAN</w:t>
            </w:r>
          </w:p>
        </w:tc>
      </w:tr>
      <w:tr w:rsidR="00936841" w:rsidRPr="00C41A49" w14:paraId="73921AA6" w14:textId="77777777" w:rsidTr="009B7917">
        <w:trPr>
          <w:jc w:val="center"/>
        </w:trPr>
        <w:tc>
          <w:tcPr>
            <w:tcW w:w="630" w:type="dxa"/>
          </w:tcPr>
          <w:p w14:paraId="114C87A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268" w:type="dxa"/>
          </w:tcPr>
          <w:p w14:paraId="3FFCD67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3528087101920001</w:t>
            </w:r>
          </w:p>
          <w:p w14:paraId="61BBF03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1FC34A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SITTI FATIMAH</w:t>
            </w:r>
          </w:p>
          <w:p w14:paraId="437D5C2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3B457B2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TANAMIRA DESA LARANGAN DALAM KECAMATAN LARANGAN</w:t>
            </w:r>
          </w:p>
        </w:tc>
      </w:tr>
      <w:tr w:rsidR="00936841" w:rsidRPr="00C41A49" w14:paraId="49C8BCAF" w14:textId="77777777" w:rsidTr="009B7917">
        <w:trPr>
          <w:jc w:val="center"/>
        </w:trPr>
        <w:tc>
          <w:tcPr>
            <w:tcW w:w="630" w:type="dxa"/>
          </w:tcPr>
          <w:p w14:paraId="471534D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398CA3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3529091605800005</w:t>
            </w:r>
          </w:p>
          <w:p w14:paraId="6791621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F6DC1B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WAHDI, S.</w:t>
            </w: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Pd.I</w:t>
            </w:r>
            <w:proofErr w:type="gramEnd"/>
          </w:p>
          <w:p w14:paraId="40AE22E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737E27C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TAMBERU ALET TIMUR BATUBINTANG BATUMARMAR PAMEKASAN</w:t>
            </w:r>
          </w:p>
        </w:tc>
      </w:tr>
      <w:tr w:rsidR="00936841" w:rsidRPr="00C41A49" w14:paraId="31B73C05" w14:textId="77777777" w:rsidTr="009B7917">
        <w:trPr>
          <w:jc w:val="center"/>
        </w:trPr>
        <w:tc>
          <w:tcPr>
            <w:tcW w:w="630" w:type="dxa"/>
          </w:tcPr>
          <w:p w14:paraId="34FB52D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268" w:type="dxa"/>
          </w:tcPr>
          <w:p w14:paraId="28A54CE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3528044106810006</w:t>
            </w:r>
          </w:p>
          <w:p w14:paraId="68843B7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3EA469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WAHYU HIDAYATIE</w:t>
            </w:r>
          </w:p>
          <w:p w14:paraId="3DA3843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451539D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JL. P. TRUNOJOYO 233 RT.004/RW.002 KEL. PATEMON KEC. PAMEKASAN</w:t>
            </w:r>
          </w:p>
          <w:p w14:paraId="5A595FA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1D4AF9CE" w14:textId="77777777" w:rsidTr="009B7917">
        <w:trPr>
          <w:jc w:val="center"/>
        </w:trPr>
        <w:tc>
          <w:tcPr>
            <w:tcW w:w="630" w:type="dxa"/>
          </w:tcPr>
          <w:p w14:paraId="5D86680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68" w:type="dxa"/>
          </w:tcPr>
          <w:p w14:paraId="0852AB9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3528010606740005</w:t>
            </w:r>
          </w:p>
          <w:p w14:paraId="668CA24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C3A7E5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WAHYU WIDODOD EDY SE.</w:t>
            </w:r>
          </w:p>
          <w:p w14:paraId="2B0ED0A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7267CE8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PERUM TLANAKAN INDAH BLOK K-9 PAMEKASAN</w:t>
            </w:r>
          </w:p>
          <w:p w14:paraId="136B7A9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341A89CB" w14:textId="77777777" w:rsidTr="009B7917">
        <w:trPr>
          <w:jc w:val="center"/>
        </w:trPr>
        <w:tc>
          <w:tcPr>
            <w:tcW w:w="630" w:type="dxa"/>
          </w:tcPr>
          <w:p w14:paraId="605E0C7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8" w:type="dxa"/>
          </w:tcPr>
          <w:p w14:paraId="1311B0D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3527041205900007</w:t>
            </w:r>
          </w:p>
          <w:p w14:paraId="28B8E52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83B7E2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 xml:space="preserve">ZAINAL ALIM, </w:t>
            </w: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S.Pd</w:t>
            </w:r>
            <w:proofErr w:type="gramEnd"/>
          </w:p>
          <w:p w14:paraId="7D63837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6DB7829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DSN SLABAYAN, DESA SEJATI, KEC. CAMPLONG</w:t>
            </w:r>
          </w:p>
        </w:tc>
      </w:tr>
      <w:tr w:rsidR="00936841" w:rsidRPr="00C41A49" w14:paraId="544A6E34" w14:textId="77777777" w:rsidTr="009B7917">
        <w:trPr>
          <w:jc w:val="center"/>
        </w:trPr>
        <w:tc>
          <w:tcPr>
            <w:tcW w:w="630" w:type="dxa"/>
          </w:tcPr>
          <w:p w14:paraId="7924F29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2268" w:type="dxa"/>
          </w:tcPr>
          <w:p w14:paraId="197C178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3528020705730003</w:t>
            </w:r>
          </w:p>
          <w:p w14:paraId="48A03DC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6F1F6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ABDULLAH KARIM</w:t>
            </w:r>
          </w:p>
          <w:p w14:paraId="3013EAD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0725E83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RABAH DESA SUMEDANGAN PADEMAWU PAMEKASAN</w:t>
            </w:r>
          </w:p>
        </w:tc>
      </w:tr>
      <w:tr w:rsidR="00936841" w:rsidRPr="00C41A49" w14:paraId="0E5D88DF" w14:textId="77777777" w:rsidTr="009B7917">
        <w:trPr>
          <w:jc w:val="center"/>
        </w:trPr>
        <w:tc>
          <w:tcPr>
            <w:tcW w:w="630" w:type="dxa"/>
          </w:tcPr>
          <w:p w14:paraId="4672B42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68" w:type="dxa"/>
          </w:tcPr>
          <w:p w14:paraId="39753DC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3528042308850003</w:t>
            </w:r>
          </w:p>
          <w:p w14:paraId="61CF51A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97B8DF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BAMBANG AGUS SUFIYANTO, SP</w:t>
            </w:r>
          </w:p>
        </w:tc>
        <w:tc>
          <w:tcPr>
            <w:tcW w:w="5672" w:type="dxa"/>
          </w:tcPr>
          <w:p w14:paraId="4403107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JL. P TRUNOJOYO GG VII NO.71C PAMEKASAN</w:t>
            </w:r>
          </w:p>
          <w:p w14:paraId="449B216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2CB7AF55" w14:textId="77777777" w:rsidTr="009B7917">
        <w:trPr>
          <w:jc w:val="center"/>
        </w:trPr>
        <w:tc>
          <w:tcPr>
            <w:tcW w:w="630" w:type="dxa"/>
          </w:tcPr>
          <w:p w14:paraId="355890A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68" w:type="dxa"/>
          </w:tcPr>
          <w:p w14:paraId="21B3297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3528021609870001</w:t>
            </w:r>
          </w:p>
          <w:p w14:paraId="714BAF2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F8B1F9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BUDIYANTO, SPd</w:t>
            </w:r>
          </w:p>
          <w:p w14:paraId="1748CFE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5F5DCE1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NANGGIRIK DESA MURTAJIH KECAMATAN PADEMAWU</w:t>
            </w:r>
          </w:p>
        </w:tc>
      </w:tr>
      <w:tr w:rsidR="00936841" w:rsidRPr="00C41A49" w14:paraId="364E5259" w14:textId="77777777" w:rsidTr="009B7917">
        <w:trPr>
          <w:jc w:val="center"/>
        </w:trPr>
        <w:tc>
          <w:tcPr>
            <w:tcW w:w="630" w:type="dxa"/>
          </w:tcPr>
          <w:p w14:paraId="1DCE101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268" w:type="dxa"/>
          </w:tcPr>
          <w:p w14:paraId="054C35C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3528025407930004</w:t>
            </w:r>
          </w:p>
          <w:p w14:paraId="57B6AFB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680A6D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 xml:space="preserve">HUMAIRATUL HASANAH, </w:t>
            </w: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S.S</w:t>
            </w:r>
            <w:proofErr w:type="gramEnd"/>
          </w:p>
        </w:tc>
        <w:tc>
          <w:tcPr>
            <w:tcW w:w="5672" w:type="dxa"/>
          </w:tcPr>
          <w:p w14:paraId="608DADB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SOMPOR DESA SENTOL KECAMATAN PADEMAWU</w:t>
            </w:r>
          </w:p>
        </w:tc>
      </w:tr>
      <w:tr w:rsidR="00936841" w:rsidRPr="00C41A49" w14:paraId="72440CB4" w14:textId="77777777" w:rsidTr="009B7917">
        <w:trPr>
          <w:jc w:val="center"/>
        </w:trPr>
        <w:tc>
          <w:tcPr>
            <w:tcW w:w="630" w:type="dxa"/>
          </w:tcPr>
          <w:p w14:paraId="75B9E66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268" w:type="dxa"/>
          </w:tcPr>
          <w:p w14:paraId="77C85DC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3528035404910001</w:t>
            </w:r>
          </w:p>
          <w:p w14:paraId="5CC3426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9D888B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MILA HARTI NINGSIH</w:t>
            </w:r>
          </w:p>
        </w:tc>
        <w:tc>
          <w:tcPr>
            <w:tcW w:w="5672" w:type="dxa"/>
          </w:tcPr>
          <w:p w14:paraId="1302DAD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LEMBUNG KECAMATAN GALIS</w:t>
            </w:r>
          </w:p>
          <w:p w14:paraId="6F92EAB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0FAA1C7F" w14:textId="77777777" w:rsidTr="009B7917">
        <w:trPr>
          <w:jc w:val="center"/>
        </w:trPr>
        <w:tc>
          <w:tcPr>
            <w:tcW w:w="630" w:type="dxa"/>
          </w:tcPr>
          <w:p w14:paraId="37A8508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268" w:type="dxa"/>
          </w:tcPr>
          <w:p w14:paraId="4F2502C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3528031401790002</w:t>
            </w:r>
          </w:p>
          <w:p w14:paraId="59E7B88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99EC3A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C41A49">
              <w:rPr>
                <w:rFonts w:ascii="Times New Roman" w:hAnsi="Times New Roman" w:cs="Times New Roman"/>
                <w:color w:val="000000"/>
              </w:rPr>
              <w:t>MOLYADI,S</w:t>
            </w:r>
            <w:proofErr w:type="gramEnd"/>
            <w:r w:rsidRPr="00C41A49">
              <w:rPr>
                <w:rFonts w:ascii="Times New Roman" w:hAnsi="Times New Roman" w:cs="Times New Roman"/>
                <w:color w:val="000000"/>
              </w:rPr>
              <w:t>.Pd.SD</w:t>
            </w:r>
          </w:p>
          <w:p w14:paraId="4AC572E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13D5E47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KONANG TENGAH DESA KONANG KECAMATAN GALIS</w:t>
            </w:r>
          </w:p>
        </w:tc>
      </w:tr>
      <w:tr w:rsidR="00936841" w:rsidRPr="00C41A49" w14:paraId="6AA14B71" w14:textId="77777777" w:rsidTr="009B7917">
        <w:trPr>
          <w:jc w:val="center"/>
        </w:trPr>
        <w:tc>
          <w:tcPr>
            <w:tcW w:w="630" w:type="dxa"/>
          </w:tcPr>
          <w:p w14:paraId="0C13EC4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268" w:type="dxa"/>
          </w:tcPr>
          <w:p w14:paraId="735B7BB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3528025106870001</w:t>
            </w:r>
          </w:p>
          <w:p w14:paraId="17A4F55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E65D65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SITI NURBAINAH, Spd.</w:t>
            </w:r>
          </w:p>
        </w:tc>
        <w:tc>
          <w:tcPr>
            <w:tcW w:w="5672" w:type="dxa"/>
          </w:tcPr>
          <w:p w14:paraId="13DB99A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LAOK SABA DESA BADDURIH KECAMATAN PADEMAWU</w:t>
            </w:r>
          </w:p>
        </w:tc>
      </w:tr>
      <w:tr w:rsidR="00936841" w:rsidRPr="00C41A49" w14:paraId="29423B83" w14:textId="77777777" w:rsidTr="009B7917">
        <w:trPr>
          <w:jc w:val="center"/>
        </w:trPr>
        <w:tc>
          <w:tcPr>
            <w:tcW w:w="630" w:type="dxa"/>
          </w:tcPr>
          <w:p w14:paraId="48D8105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268" w:type="dxa"/>
          </w:tcPr>
          <w:p w14:paraId="23F858E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3529012311830003</w:t>
            </w:r>
          </w:p>
          <w:p w14:paraId="0976D08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E2AE9F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ACHMAD ASARI, S.KOM</w:t>
            </w:r>
          </w:p>
        </w:tc>
        <w:tc>
          <w:tcPr>
            <w:tcW w:w="5672" w:type="dxa"/>
          </w:tcPr>
          <w:p w14:paraId="3F5E8C8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DSN. TORONAN 013/005 DS. LARANGAN BADUNG KEC. PALENGAAN</w:t>
            </w:r>
          </w:p>
        </w:tc>
      </w:tr>
      <w:tr w:rsidR="00936841" w:rsidRPr="00C41A49" w14:paraId="484C4CBA" w14:textId="77777777" w:rsidTr="009B7917">
        <w:trPr>
          <w:jc w:val="center"/>
        </w:trPr>
        <w:tc>
          <w:tcPr>
            <w:tcW w:w="630" w:type="dxa"/>
          </w:tcPr>
          <w:p w14:paraId="6CF1DEF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268" w:type="dxa"/>
          </w:tcPr>
          <w:p w14:paraId="1603836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3528022804890002</w:t>
            </w:r>
          </w:p>
          <w:p w14:paraId="1FD58A0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E1DB09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ALFIYADI ROMADHONA, SE</w:t>
            </w:r>
          </w:p>
        </w:tc>
        <w:tc>
          <w:tcPr>
            <w:tcW w:w="5672" w:type="dxa"/>
          </w:tcPr>
          <w:p w14:paraId="340CA6F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JL. MASJID PATEMON GG. III PAMEKASAN</w:t>
            </w:r>
          </w:p>
          <w:p w14:paraId="646D185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52FC4BD2" w14:textId="77777777" w:rsidTr="009B7917">
        <w:trPr>
          <w:jc w:val="center"/>
        </w:trPr>
        <w:tc>
          <w:tcPr>
            <w:tcW w:w="630" w:type="dxa"/>
          </w:tcPr>
          <w:p w14:paraId="3228441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268" w:type="dxa"/>
          </w:tcPr>
          <w:p w14:paraId="4DC96CB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3528035109900001</w:t>
            </w:r>
          </w:p>
          <w:p w14:paraId="435B949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2B5F8FD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ANA ROYHANA</w:t>
            </w:r>
          </w:p>
          <w:p w14:paraId="0C1CF23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4D83C3D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NANG DAJAH, DESA KONANG, KEC.GALIS</w:t>
            </w:r>
          </w:p>
        </w:tc>
      </w:tr>
      <w:tr w:rsidR="00936841" w:rsidRPr="00C41A49" w14:paraId="1776CBB7" w14:textId="77777777" w:rsidTr="009B7917">
        <w:trPr>
          <w:jc w:val="center"/>
        </w:trPr>
        <w:tc>
          <w:tcPr>
            <w:tcW w:w="630" w:type="dxa"/>
          </w:tcPr>
          <w:p w14:paraId="33F58CC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268" w:type="dxa"/>
          </w:tcPr>
          <w:p w14:paraId="6E26B82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3528063112860036</w:t>
            </w:r>
          </w:p>
          <w:p w14:paraId="5E73DF2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43AD9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FATHUL WAHED</w:t>
            </w:r>
          </w:p>
          <w:p w14:paraId="2566261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5AD0CDD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TARETAH I DESA PALENGAAN DAJA KECAMATAN PALENGAAN</w:t>
            </w:r>
          </w:p>
        </w:tc>
      </w:tr>
      <w:tr w:rsidR="00936841" w:rsidRPr="00C41A49" w14:paraId="009ADD03" w14:textId="77777777" w:rsidTr="009B7917">
        <w:trPr>
          <w:jc w:val="center"/>
        </w:trPr>
        <w:tc>
          <w:tcPr>
            <w:tcW w:w="630" w:type="dxa"/>
          </w:tcPr>
          <w:p w14:paraId="4371EDF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268" w:type="dxa"/>
          </w:tcPr>
          <w:p w14:paraId="04C214D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3528125411870004</w:t>
            </w:r>
          </w:p>
          <w:p w14:paraId="24A5365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123A6F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FATMAWATI</w:t>
            </w:r>
          </w:p>
          <w:p w14:paraId="7FC8298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3CED8F2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BANYUAYU DESA PAMOROH KECAMATAN KADUR</w:t>
            </w:r>
          </w:p>
        </w:tc>
      </w:tr>
      <w:tr w:rsidR="00936841" w:rsidRPr="00C41A49" w14:paraId="048FBFFB" w14:textId="77777777" w:rsidTr="009B7917">
        <w:trPr>
          <w:jc w:val="center"/>
        </w:trPr>
        <w:tc>
          <w:tcPr>
            <w:tcW w:w="630" w:type="dxa"/>
          </w:tcPr>
          <w:p w14:paraId="501D74E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268" w:type="dxa"/>
          </w:tcPr>
          <w:p w14:paraId="1519F62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3528121708820003</w:t>
            </w:r>
          </w:p>
          <w:p w14:paraId="20059C6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24EBC0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LUTFIADI MZ, S.S</w:t>
            </w:r>
          </w:p>
          <w:p w14:paraId="7190BF8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5911379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KADUNGDUNG DESA KERTAGENA TENGAH KECAMATAN KADUR</w:t>
            </w:r>
          </w:p>
        </w:tc>
      </w:tr>
      <w:tr w:rsidR="00936841" w:rsidRPr="00C41A49" w14:paraId="00DB480D" w14:textId="77777777" w:rsidTr="009B7917">
        <w:trPr>
          <w:jc w:val="center"/>
        </w:trPr>
        <w:tc>
          <w:tcPr>
            <w:tcW w:w="630" w:type="dxa"/>
          </w:tcPr>
          <w:p w14:paraId="19C4C54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68" w:type="dxa"/>
          </w:tcPr>
          <w:p w14:paraId="2CD0ADA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3528120707820004</w:t>
            </w:r>
          </w:p>
          <w:p w14:paraId="5CA395D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AB9658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MOH. MONIR</w:t>
            </w:r>
          </w:p>
          <w:p w14:paraId="0579AE6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2823CF7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DALEMAN DESA KADUR KECAMATAN KADUR</w:t>
            </w:r>
          </w:p>
        </w:tc>
      </w:tr>
      <w:tr w:rsidR="00936841" w:rsidRPr="00C41A49" w14:paraId="6DC02A0D" w14:textId="77777777" w:rsidTr="009B7917">
        <w:trPr>
          <w:jc w:val="center"/>
        </w:trPr>
        <w:tc>
          <w:tcPr>
            <w:tcW w:w="630" w:type="dxa"/>
          </w:tcPr>
          <w:p w14:paraId="7767CE3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lastRenderedPageBreak/>
              <w:t>95</w:t>
            </w:r>
          </w:p>
        </w:tc>
        <w:tc>
          <w:tcPr>
            <w:tcW w:w="2268" w:type="dxa"/>
          </w:tcPr>
          <w:p w14:paraId="645E4C3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3528121012760007</w:t>
            </w:r>
          </w:p>
          <w:p w14:paraId="109E257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E0FC6A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MOH. TAYYIB</w:t>
            </w:r>
          </w:p>
          <w:p w14:paraId="5E45DE7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39758D7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DALEMAN RT 003 / RW 005 DESA KADUR KECAMATAN KADUR</w:t>
            </w:r>
          </w:p>
        </w:tc>
      </w:tr>
      <w:tr w:rsidR="00936841" w:rsidRPr="00C41A49" w14:paraId="049F26EB" w14:textId="77777777" w:rsidTr="009B7917">
        <w:trPr>
          <w:jc w:val="center"/>
        </w:trPr>
        <w:tc>
          <w:tcPr>
            <w:tcW w:w="630" w:type="dxa"/>
          </w:tcPr>
          <w:p w14:paraId="001A142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68" w:type="dxa"/>
          </w:tcPr>
          <w:p w14:paraId="0385127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3528126603880001</w:t>
            </w:r>
          </w:p>
          <w:p w14:paraId="2321117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6A865C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RISKIYATUL QAMARIYAH</w:t>
            </w:r>
          </w:p>
        </w:tc>
        <w:tc>
          <w:tcPr>
            <w:tcW w:w="5672" w:type="dxa"/>
          </w:tcPr>
          <w:p w14:paraId="4555388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DSN. PANCORAN DS. PAMAROH KEC. KADUR</w:t>
            </w:r>
          </w:p>
          <w:p w14:paraId="7166823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7E668317" w14:textId="77777777" w:rsidTr="009B7917">
        <w:trPr>
          <w:jc w:val="center"/>
        </w:trPr>
        <w:tc>
          <w:tcPr>
            <w:tcW w:w="630" w:type="dxa"/>
          </w:tcPr>
          <w:p w14:paraId="68A4C73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268" w:type="dxa"/>
          </w:tcPr>
          <w:p w14:paraId="147C15A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3628122107870002</w:t>
            </w:r>
          </w:p>
          <w:p w14:paraId="77584F4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1E586C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ZAINOLLAH</w:t>
            </w:r>
          </w:p>
          <w:p w14:paraId="2D700DB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3ECA9FF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ORAI DESA PAMAROH KECAMATAN KADUR</w:t>
            </w:r>
          </w:p>
        </w:tc>
      </w:tr>
      <w:tr w:rsidR="00936841" w:rsidRPr="00C41A49" w14:paraId="2F6E8A06" w14:textId="77777777" w:rsidTr="009B7917">
        <w:trPr>
          <w:jc w:val="center"/>
        </w:trPr>
        <w:tc>
          <w:tcPr>
            <w:tcW w:w="630" w:type="dxa"/>
          </w:tcPr>
          <w:p w14:paraId="3DBFFF7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268" w:type="dxa"/>
          </w:tcPr>
          <w:p w14:paraId="09B7761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3528061704890001</w:t>
            </w:r>
          </w:p>
          <w:p w14:paraId="5E39C9E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A03D80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ABDUL MUHYI ROMADAN</w:t>
            </w:r>
          </w:p>
        </w:tc>
        <w:tc>
          <w:tcPr>
            <w:tcW w:w="5672" w:type="dxa"/>
          </w:tcPr>
          <w:p w14:paraId="308312A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JATIJAJAR DESA PALENGAAN LAOK KECAMATAN PALENGAAN</w:t>
            </w:r>
          </w:p>
        </w:tc>
      </w:tr>
      <w:tr w:rsidR="00936841" w:rsidRPr="00C41A49" w14:paraId="3F7E4A74" w14:textId="77777777" w:rsidTr="009B7917">
        <w:trPr>
          <w:jc w:val="center"/>
        </w:trPr>
        <w:tc>
          <w:tcPr>
            <w:tcW w:w="630" w:type="dxa"/>
          </w:tcPr>
          <w:p w14:paraId="3EB1D25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268" w:type="dxa"/>
          </w:tcPr>
          <w:p w14:paraId="46DFE68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3529190502850003</w:t>
            </w:r>
          </w:p>
          <w:p w14:paraId="169B40A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5D0C135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AHMAD WIYONO</w:t>
            </w:r>
          </w:p>
          <w:p w14:paraId="334E03A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52EF403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BELTOK DESA LARANGAN BADUNG KECAMATAN PALENGAAN</w:t>
            </w:r>
          </w:p>
        </w:tc>
      </w:tr>
      <w:tr w:rsidR="00936841" w:rsidRPr="00C41A49" w14:paraId="3B295799" w14:textId="77777777" w:rsidTr="009B7917">
        <w:trPr>
          <w:jc w:val="center"/>
        </w:trPr>
        <w:tc>
          <w:tcPr>
            <w:tcW w:w="630" w:type="dxa"/>
          </w:tcPr>
          <w:p w14:paraId="6AFB15E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68" w:type="dxa"/>
          </w:tcPr>
          <w:p w14:paraId="3D8385D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3528062803860006</w:t>
            </w:r>
          </w:p>
          <w:p w14:paraId="79B1B9E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235D35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AKH JUMALI</w:t>
            </w:r>
          </w:p>
          <w:p w14:paraId="55F9BDB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</w:tcPr>
          <w:p w14:paraId="68EF30A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1A49">
              <w:rPr>
                <w:rFonts w:ascii="Times New Roman" w:hAnsi="Times New Roman" w:cs="Times New Roman"/>
                <w:color w:val="000000"/>
              </w:rPr>
              <w:t>DUSUN SUMBER ANOM DESA ANGSANAH KECAMATAN PALENGAAN</w:t>
            </w:r>
          </w:p>
        </w:tc>
      </w:tr>
    </w:tbl>
    <w:p w14:paraId="3C124A85" w14:textId="77777777" w:rsidR="00936841" w:rsidRPr="006F24B3" w:rsidRDefault="00936841" w:rsidP="00936841">
      <w:pPr>
        <w:spacing w:line="360" w:lineRule="auto"/>
        <w:jc w:val="both"/>
        <w:rPr>
          <w:rFonts w:asciiTheme="majorBidi" w:hAnsiTheme="majorBidi" w:cstheme="majorBidi"/>
          <w:sz w:val="24"/>
        </w:rPr>
      </w:pPr>
    </w:p>
    <w:p w14:paraId="24C1A42A" w14:textId="77777777" w:rsidR="00936841" w:rsidRPr="006F24B3" w:rsidRDefault="00936841" w:rsidP="00936841">
      <w:pPr>
        <w:jc w:val="both"/>
        <w:rPr>
          <w:rFonts w:asciiTheme="majorBidi" w:hAnsiTheme="majorBidi" w:cstheme="majorBidi"/>
          <w:b/>
          <w:bCs/>
          <w:i/>
          <w:iCs/>
          <w:sz w:val="24"/>
          <w:lang w:val="id-ID"/>
        </w:rPr>
      </w:pPr>
    </w:p>
    <w:p w14:paraId="33C39C8D" w14:textId="77777777" w:rsidR="00936841" w:rsidRPr="006F24B3" w:rsidRDefault="00936841" w:rsidP="00936841">
      <w:pPr>
        <w:jc w:val="both"/>
        <w:rPr>
          <w:rFonts w:asciiTheme="majorBidi" w:hAnsiTheme="majorBidi" w:cstheme="majorBidi"/>
          <w:b/>
          <w:bCs/>
          <w:i/>
          <w:iCs/>
          <w:sz w:val="24"/>
          <w:lang w:val="id-ID"/>
        </w:rPr>
      </w:pPr>
    </w:p>
    <w:p w14:paraId="72599706" w14:textId="77777777" w:rsidR="00936841" w:rsidRPr="006F24B3" w:rsidRDefault="00936841" w:rsidP="00936841">
      <w:pPr>
        <w:jc w:val="both"/>
        <w:rPr>
          <w:rFonts w:asciiTheme="majorBidi" w:hAnsiTheme="majorBidi" w:cstheme="majorBidi"/>
          <w:b/>
          <w:bCs/>
          <w:i/>
          <w:iCs/>
          <w:sz w:val="24"/>
          <w:lang w:val="id-ID"/>
        </w:rPr>
      </w:pPr>
    </w:p>
    <w:p w14:paraId="7203BE28" w14:textId="77777777" w:rsidR="00936841" w:rsidRPr="006F24B3" w:rsidRDefault="00936841" w:rsidP="00936841">
      <w:pPr>
        <w:jc w:val="both"/>
        <w:rPr>
          <w:rFonts w:asciiTheme="majorBidi" w:hAnsiTheme="majorBidi" w:cstheme="majorBidi"/>
          <w:b/>
          <w:bCs/>
          <w:i/>
          <w:iCs/>
          <w:sz w:val="24"/>
          <w:lang w:val="id-ID"/>
        </w:rPr>
      </w:pPr>
    </w:p>
    <w:p w14:paraId="14A303D6" w14:textId="77777777" w:rsidR="00936841" w:rsidRPr="006F24B3" w:rsidRDefault="00936841" w:rsidP="00936841">
      <w:pPr>
        <w:jc w:val="both"/>
        <w:rPr>
          <w:rFonts w:asciiTheme="majorBidi" w:hAnsiTheme="majorBidi" w:cstheme="majorBidi"/>
          <w:b/>
          <w:bCs/>
          <w:i/>
          <w:iCs/>
          <w:sz w:val="24"/>
          <w:lang w:val="id-ID"/>
        </w:rPr>
      </w:pPr>
    </w:p>
    <w:p w14:paraId="4CD6F398" w14:textId="77777777" w:rsidR="00936841" w:rsidRPr="006F24B3" w:rsidRDefault="00936841" w:rsidP="00936841">
      <w:pPr>
        <w:jc w:val="both"/>
        <w:rPr>
          <w:rFonts w:asciiTheme="majorBidi" w:hAnsiTheme="majorBidi" w:cstheme="majorBidi"/>
          <w:b/>
          <w:bCs/>
          <w:i/>
          <w:iCs/>
          <w:sz w:val="24"/>
          <w:lang w:val="id-ID"/>
        </w:rPr>
      </w:pPr>
    </w:p>
    <w:p w14:paraId="6D4BF9AA" w14:textId="77777777" w:rsidR="00936841" w:rsidRPr="006F24B3" w:rsidRDefault="00936841" w:rsidP="00936841">
      <w:pPr>
        <w:jc w:val="both"/>
        <w:rPr>
          <w:rFonts w:asciiTheme="majorBidi" w:hAnsiTheme="majorBidi" w:cstheme="majorBidi"/>
          <w:b/>
          <w:bCs/>
          <w:i/>
          <w:iCs/>
          <w:sz w:val="24"/>
          <w:lang w:val="id-ID"/>
        </w:rPr>
      </w:pPr>
    </w:p>
    <w:p w14:paraId="16B5DABB" w14:textId="77777777" w:rsidR="00936841" w:rsidRPr="006F24B3" w:rsidRDefault="00936841" w:rsidP="00936841">
      <w:pPr>
        <w:jc w:val="both"/>
        <w:rPr>
          <w:rFonts w:asciiTheme="majorBidi" w:hAnsiTheme="majorBidi" w:cstheme="majorBidi"/>
          <w:b/>
          <w:bCs/>
          <w:i/>
          <w:iCs/>
          <w:sz w:val="24"/>
          <w:lang w:val="id-ID"/>
        </w:rPr>
      </w:pPr>
    </w:p>
    <w:p w14:paraId="59950808" w14:textId="77777777" w:rsidR="00936841" w:rsidRPr="006F24B3" w:rsidRDefault="00936841" w:rsidP="00936841">
      <w:pPr>
        <w:rPr>
          <w:rFonts w:asciiTheme="majorBidi" w:hAnsiTheme="majorBidi" w:cstheme="majorBidi"/>
          <w:b/>
          <w:bCs/>
          <w:i/>
          <w:iCs/>
          <w:sz w:val="24"/>
          <w:lang w:val="id-ID"/>
        </w:rPr>
      </w:pPr>
      <w:r w:rsidRPr="006F24B3">
        <w:rPr>
          <w:rFonts w:asciiTheme="majorBidi" w:hAnsiTheme="majorBidi" w:cstheme="majorBidi"/>
          <w:b/>
          <w:bCs/>
          <w:i/>
          <w:iCs/>
          <w:sz w:val="24"/>
          <w:lang w:val="id-ID"/>
        </w:rPr>
        <w:br w:type="page"/>
      </w:r>
    </w:p>
    <w:p w14:paraId="4561FB6A" w14:textId="77777777" w:rsidR="00936841" w:rsidRPr="00C41A49" w:rsidRDefault="00936841" w:rsidP="00936841">
      <w:pPr>
        <w:jc w:val="both"/>
        <w:rPr>
          <w:rFonts w:ascii="Times New Roman" w:hAnsi="Times New Roman" w:cs="Times New Roman"/>
          <w:b/>
          <w:bCs/>
          <w:i/>
          <w:iCs/>
          <w:lang w:val="id-ID"/>
        </w:rPr>
      </w:pPr>
      <w:r w:rsidRPr="00C41A49">
        <w:rPr>
          <w:rFonts w:ascii="Times New Roman" w:hAnsi="Times New Roman" w:cs="Times New Roman"/>
          <w:b/>
          <w:bCs/>
          <w:i/>
          <w:iCs/>
          <w:lang w:val="id-ID"/>
        </w:rPr>
        <w:lastRenderedPageBreak/>
        <w:t>Lampiran II</w:t>
      </w:r>
    </w:p>
    <w:p w14:paraId="5AF6E98C" w14:textId="77777777" w:rsidR="00936841" w:rsidRPr="00C41A49" w:rsidRDefault="00936841" w:rsidP="00936841">
      <w:pPr>
        <w:jc w:val="both"/>
        <w:rPr>
          <w:rFonts w:ascii="Times New Roman" w:hAnsi="Times New Roman" w:cs="Times New Roman"/>
          <w:b/>
          <w:bCs/>
          <w:i/>
          <w:iCs/>
          <w:lang w:val="id-ID"/>
        </w:rPr>
      </w:pPr>
      <w:r w:rsidRPr="00C41A49">
        <w:rPr>
          <w:rFonts w:ascii="Times New Roman" w:hAnsi="Times New Roman" w:cs="Times New Roman"/>
          <w:b/>
          <w:bCs/>
          <w:i/>
          <w:iCs/>
          <w:lang w:val="id-ID"/>
        </w:rPr>
        <w:t>Lampiran II</w:t>
      </w:r>
    </w:p>
    <w:p w14:paraId="4D6A8A1B" w14:textId="77777777" w:rsidR="00936841" w:rsidRPr="00C41A49" w:rsidRDefault="00936841" w:rsidP="00936841">
      <w:pPr>
        <w:jc w:val="center"/>
        <w:rPr>
          <w:rFonts w:ascii="Times New Roman" w:hAnsi="Times New Roman" w:cs="Times New Roman"/>
          <w:b/>
        </w:rPr>
      </w:pPr>
      <w:r w:rsidRPr="00C41A49">
        <w:rPr>
          <w:rFonts w:ascii="Times New Roman" w:hAnsi="Times New Roman" w:cs="Times New Roman"/>
          <w:b/>
        </w:rPr>
        <w:t>KUESIONER</w:t>
      </w:r>
    </w:p>
    <w:p w14:paraId="0B411D61" w14:textId="77777777" w:rsidR="00936841" w:rsidRPr="00C41A49" w:rsidRDefault="00936841" w:rsidP="00936841">
      <w:pPr>
        <w:jc w:val="center"/>
        <w:rPr>
          <w:rFonts w:ascii="Times New Roman" w:hAnsi="Times New Roman" w:cs="Times New Roman"/>
          <w:b/>
        </w:rPr>
      </w:pPr>
      <w:r w:rsidRPr="00C41A49">
        <w:rPr>
          <w:rFonts w:ascii="Times New Roman" w:hAnsi="Times New Roman" w:cs="Times New Roman"/>
          <w:b/>
        </w:rPr>
        <w:t xml:space="preserve">PENGARUH </w:t>
      </w:r>
      <w:r w:rsidRPr="00C41A49">
        <w:rPr>
          <w:rFonts w:ascii="Times New Roman" w:hAnsi="Times New Roman" w:cs="Times New Roman"/>
          <w:b/>
          <w:i/>
          <w:iCs/>
        </w:rPr>
        <w:t>DYNAMIC SERVICE CAPABILITY, SERVICE DOMINANT ORIENTATION</w:t>
      </w:r>
      <w:r w:rsidRPr="00C41A49">
        <w:rPr>
          <w:rFonts w:ascii="Times New Roman" w:hAnsi="Times New Roman" w:cs="Times New Roman"/>
          <w:b/>
        </w:rPr>
        <w:t xml:space="preserve"> TERHADAP KINERJA PEGAWAI DINAS SOSIAL BIDANG PROGRAM KELUARGA HARAPAN (PKH) KABUPATEN PAMEKASAN DENGAN </w:t>
      </w:r>
      <w:r w:rsidRPr="00C41A49">
        <w:rPr>
          <w:rFonts w:ascii="Times New Roman" w:hAnsi="Times New Roman" w:cs="Times New Roman"/>
          <w:b/>
          <w:i/>
          <w:iCs/>
        </w:rPr>
        <w:t>TECHNOLOGICAL CAPABILITIES</w:t>
      </w:r>
      <w:r w:rsidRPr="00C41A49">
        <w:rPr>
          <w:rFonts w:ascii="Times New Roman" w:hAnsi="Times New Roman" w:cs="Times New Roman"/>
          <w:b/>
        </w:rPr>
        <w:t xml:space="preserve"> SEBAGAI VARIABLE INTERVENING</w:t>
      </w:r>
    </w:p>
    <w:p w14:paraId="5C10D778" w14:textId="77777777" w:rsidR="00936841" w:rsidRPr="00C41A49" w:rsidRDefault="00936841" w:rsidP="00936841">
      <w:pPr>
        <w:jc w:val="both"/>
        <w:rPr>
          <w:rFonts w:ascii="Times New Roman" w:hAnsi="Times New Roman" w:cs="Times New Roman"/>
          <w:b/>
        </w:rPr>
      </w:pPr>
    </w:p>
    <w:p w14:paraId="0D271081" w14:textId="77777777" w:rsidR="00936841" w:rsidRPr="00C41A49" w:rsidRDefault="00936841" w:rsidP="00936841">
      <w:pPr>
        <w:jc w:val="both"/>
        <w:rPr>
          <w:rFonts w:ascii="Times New Roman" w:hAnsi="Times New Roman" w:cs="Times New Roman"/>
        </w:rPr>
      </w:pPr>
      <w:r w:rsidRPr="00C41A49">
        <w:rPr>
          <w:rFonts w:ascii="Times New Roman" w:hAnsi="Times New Roman" w:cs="Times New Roman"/>
        </w:rPr>
        <w:t>Data Responden</w:t>
      </w:r>
    </w:p>
    <w:p w14:paraId="2EB0ECA5" w14:textId="77777777" w:rsidR="00936841" w:rsidRPr="00C41A49" w:rsidRDefault="00936841" w:rsidP="00936841">
      <w:pPr>
        <w:jc w:val="both"/>
        <w:rPr>
          <w:rFonts w:ascii="Times New Roman" w:hAnsi="Times New Roman" w:cs="Times New Roman"/>
        </w:rPr>
      </w:pPr>
      <w:r w:rsidRPr="00C41A49">
        <w:rPr>
          <w:rFonts w:ascii="Times New Roman" w:hAnsi="Times New Roman" w:cs="Times New Roman"/>
        </w:rPr>
        <w:t>Mohon kesediaan Bapak/Ibu/Saudara untuk mengisi daftar pertanyaan berikut ini:</w:t>
      </w:r>
    </w:p>
    <w:p w14:paraId="5473503B" w14:textId="77777777" w:rsidR="00936841" w:rsidRPr="00C41A49" w:rsidRDefault="00936841" w:rsidP="00936841">
      <w:pPr>
        <w:jc w:val="both"/>
        <w:rPr>
          <w:rFonts w:ascii="Times New Roman" w:hAnsi="Times New Roman" w:cs="Times New Roman"/>
        </w:rPr>
      </w:pPr>
      <w:r w:rsidRPr="00C41A49">
        <w:rPr>
          <w:rFonts w:ascii="Times New Roman" w:hAnsi="Times New Roman" w:cs="Times New Roman"/>
        </w:rPr>
        <w:t>Nama</w:t>
      </w:r>
      <w:r w:rsidRPr="00C41A49">
        <w:rPr>
          <w:rFonts w:ascii="Times New Roman" w:hAnsi="Times New Roman" w:cs="Times New Roman"/>
        </w:rPr>
        <w:tab/>
      </w:r>
      <w:r w:rsidRPr="00C41A49">
        <w:rPr>
          <w:rFonts w:ascii="Times New Roman" w:hAnsi="Times New Roman" w:cs="Times New Roman"/>
        </w:rPr>
        <w:tab/>
      </w:r>
      <w:r w:rsidRPr="00C41A49">
        <w:rPr>
          <w:rFonts w:ascii="Times New Roman" w:hAnsi="Times New Roman" w:cs="Times New Roman"/>
        </w:rPr>
        <w:tab/>
        <w:t>:</w:t>
      </w:r>
    </w:p>
    <w:p w14:paraId="66D9BC8D" w14:textId="77777777" w:rsidR="00936841" w:rsidRPr="00C41A49" w:rsidRDefault="00936841" w:rsidP="00936841">
      <w:pPr>
        <w:jc w:val="both"/>
        <w:rPr>
          <w:rFonts w:ascii="Times New Roman" w:hAnsi="Times New Roman" w:cs="Times New Roman"/>
        </w:rPr>
      </w:pPr>
      <w:r w:rsidRPr="00C41A49">
        <w:rPr>
          <w:rFonts w:ascii="Times New Roman" w:hAnsi="Times New Roman" w:cs="Times New Roman"/>
        </w:rPr>
        <w:t xml:space="preserve">Jenis kelamin </w:t>
      </w:r>
      <w:r w:rsidRPr="00C41A49">
        <w:rPr>
          <w:rFonts w:ascii="Times New Roman" w:hAnsi="Times New Roman" w:cs="Times New Roman"/>
        </w:rPr>
        <w:tab/>
      </w:r>
      <w:r w:rsidRPr="00C41A49">
        <w:rPr>
          <w:rFonts w:ascii="Times New Roman" w:hAnsi="Times New Roman" w:cs="Times New Roman"/>
        </w:rPr>
        <w:tab/>
        <w:t>:</w:t>
      </w:r>
    </w:p>
    <w:p w14:paraId="4A235440" w14:textId="77777777" w:rsidR="00936841" w:rsidRPr="00C41A49" w:rsidRDefault="00936841" w:rsidP="00936841">
      <w:pPr>
        <w:jc w:val="both"/>
        <w:rPr>
          <w:rFonts w:ascii="Times New Roman" w:hAnsi="Times New Roman" w:cs="Times New Roman"/>
        </w:rPr>
      </w:pPr>
      <w:r w:rsidRPr="00C41A49">
        <w:rPr>
          <w:rFonts w:ascii="Times New Roman" w:hAnsi="Times New Roman" w:cs="Times New Roman"/>
        </w:rPr>
        <w:t>Pekerjaan</w:t>
      </w:r>
      <w:r w:rsidRPr="00C41A49">
        <w:rPr>
          <w:rFonts w:ascii="Times New Roman" w:hAnsi="Times New Roman" w:cs="Times New Roman"/>
        </w:rPr>
        <w:tab/>
      </w:r>
      <w:r w:rsidRPr="00C41A49">
        <w:rPr>
          <w:rFonts w:ascii="Times New Roman" w:hAnsi="Times New Roman" w:cs="Times New Roman"/>
        </w:rPr>
        <w:tab/>
        <w:t>:</w:t>
      </w:r>
    </w:p>
    <w:p w14:paraId="4863EBB9" w14:textId="77777777" w:rsidR="00936841" w:rsidRPr="00C41A49" w:rsidRDefault="00936841" w:rsidP="00936841">
      <w:pPr>
        <w:jc w:val="both"/>
        <w:rPr>
          <w:rFonts w:ascii="Times New Roman" w:hAnsi="Times New Roman" w:cs="Times New Roman"/>
        </w:rPr>
      </w:pPr>
      <w:r w:rsidRPr="00C41A49">
        <w:rPr>
          <w:rFonts w:ascii="Times New Roman" w:hAnsi="Times New Roman" w:cs="Times New Roman"/>
        </w:rPr>
        <w:t>Umur</w:t>
      </w:r>
      <w:r w:rsidRPr="00C41A49">
        <w:rPr>
          <w:rFonts w:ascii="Times New Roman" w:hAnsi="Times New Roman" w:cs="Times New Roman"/>
        </w:rPr>
        <w:tab/>
      </w:r>
      <w:r w:rsidRPr="00C41A49">
        <w:rPr>
          <w:rFonts w:ascii="Times New Roman" w:hAnsi="Times New Roman" w:cs="Times New Roman"/>
        </w:rPr>
        <w:tab/>
      </w:r>
      <w:r w:rsidRPr="00C41A49">
        <w:rPr>
          <w:rFonts w:ascii="Times New Roman" w:hAnsi="Times New Roman" w:cs="Times New Roman"/>
        </w:rPr>
        <w:tab/>
        <w:t>:</w:t>
      </w:r>
    </w:p>
    <w:p w14:paraId="3C56F532" w14:textId="77777777" w:rsidR="00936841" w:rsidRPr="00C41A49" w:rsidRDefault="00936841" w:rsidP="00936841">
      <w:pPr>
        <w:jc w:val="both"/>
        <w:rPr>
          <w:rFonts w:ascii="Times New Roman" w:hAnsi="Times New Roman" w:cs="Times New Roman"/>
          <w:b/>
          <w:bCs/>
        </w:rPr>
      </w:pPr>
      <w:r w:rsidRPr="00C41A49">
        <w:rPr>
          <w:rFonts w:ascii="Times New Roman" w:hAnsi="Times New Roman" w:cs="Times New Roman"/>
          <w:b/>
          <w:bCs/>
        </w:rPr>
        <w:t>Daftar Pertanyaan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7"/>
        <w:gridCol w:w="2717"/>
        <w:gridCol w:w="2717"/>
      </w:tblGrid>
      <w:tr w:rsidR="00936841" w:rsidRPr="00C41A49" w14:paraId="5C98F3DD" w14:textId="77777777" w:rsidTr="009B7917">
        <w:tc>
          <w:tcPr>
            <w:tcW w:w="2717" w:type="dxa"/>
            <w:vMerge w:val="restart"/>
          </w:tcPr>
          <w:p w14:paraId="6F09429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Keterangan</w:t>
            </w:r>
          </w:p>
        </w:tc>
        <w:tc>
          <w:tcPr>
            <w:tcW w:w="2717" w:type="dxa"/>
          </w:tcPr>
          <w:p w14:paraId="514CD3B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7" w:type="dxa"/>
          </w:tcPr>
          <w:p w14:paraId="0B627E6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Sangat tidak setuju</w:t>
            </w:r>
          </w:p>
        </w:tc>
      </w:tr>
      <w:tr w:rsidR="00936841" w:rsidRPr="00C41A49" w14:paraId="1EC31464" w14:textId="77777777" w:rsidTr="009B7917">
        <w:tc>
          <w:tcPr>
            <w:tcW w:w="2717" w:type="dxa"/>
            <w:vMerge/>
          </w:tcPr>
          <w:p w14:paraId="72D03E1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14:paraId="39EA421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7" w:type="dxa"/>
          </w:tcPr>
          <w:p w14:paraId="6AF6F28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Tidak setuju</w:t>
            </w:r>
          </w:p>
        </w:tc>
      </w:tr>
      <w:tr w:rsidR="00936841" w:rsidRPr="00C41A49" w14:paraId="243D6684" w14:textId="77777777" w:rsidTr="009B7917">
        <w:tc>
          <w:tcPr>
            <w:tcW w:w="2717" w:type="dxa"/>
            <w:vMerge/>
          </w:tcPr>
          <w:p w14:paraId="3CF1F0C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14:paraId="28AFFCA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7" w:type="dxa"/>
          </w:tcPr>
          <w:p w14:paraId="027D83F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Agak Setuju</w:t>
            </w:r>
          </w:p>
        </w:tc>
      </w:tr>
      <w:tr w:rsidR="00936841" w:rsidRPr="00C41A49" w14:paraId="6D03B6D0" w14:textId="77777777" w:rsidTr="009B7917">
        <w:tc>
          <w:tcPr>
            <w:tcW w:w="2717" w:type="dxa"/>
            <w:vMerge/>
          </w:tcPr>
          <w:p w14:paraId="6292951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14:paraId="2C6F957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7" w:type="dxa"/>
          </w:tcPr>
          <w:p w14:paraId="4FC5A97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Setuju</w:t>
            </w:r>
          </w:p>
        </w:tc>
      </w:tr>
      <w:tr w:rsidR="00936841" w:rsidRPr="00C41A49" w14:paraId="315B08A2" w14:textId="77777777" w:rsidTr="009B7917">
        <w:tc>
          <w:tcPr>
            <w:tcW w:w="2717" w:type="dxa"/>
            <w:vMerge/>
          </w:tcPr>
          <w:p w14:paraId="42892F5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</w:tcPr>
          <w:p w14:paraId="23E903A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7" w:type="dxa"/>
          </w:tcPr>
          <w:p w14:paraId="3D3EE81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Sangat setuju</w:t>
            </w:r>
          </w:p>
        </w:tc>
      </w:tr>
    </w:tbl>
    <w:p w14:paraId="0C670ADE" w14:textId="77777777" w:rsidR="00936841" w:rsidRPr="00C41A49" w:rsidRDefault="00936841" w:rsidP="00936841">
      <w:pPr>
        <w:jc w:val="both"/>
        <w:rPr>
          <w:rFonts w:ascii="Times New Roman" w:hAnsi="Times New Roman" w:cs="Times New Roman"/>
        </w:rPr>
      </w:pPr>
    </w:p>
    <w:p w14:paraId="68189C38" w14:textId="77777777" w:rsidR="00936841" w:rsidRPr="00C41A49" w:rsidRDefault="00936841" w:rsidP="00936841">
      <w:pPr>
        <w:jc w:val="both"/>
        <w:rPr>
          <w:rFonts w:ascii="Times New Roman" w:hAnsi="Times New Roman" w:cs="Times New Roman"/>
          <w:b/>
        </w:rPr>
      </w:pPr>
      <w:r w:rsidRPr="00C41A49">
        <w:rPr>
          <w:rFonts w:ascii="Times New Roman" w:hAnsi="Times New Roman" w:cs="Times New Roman"/>
          <w:b/>
        </w:rPr>
        <w:t>Dynamic Service Capability</w:t>
      </w:r>
    </w:p>
    <w:p w14:paraId="132E0BAE" w14:textId="77777777" w:rsidR="00936841" w:rsidRPr="00C41A49" w:rsidRDefault="00936841" w:rsidP="00936841">
      <w:pPr>
        <w:ind w:firstLine="720"/>
        <w:jc w:val="both"/>
        <w:rPr>
          <w:rFonts w:ascii="Times New Roman" w:hAnsi="Times New Roman" w:cs="Times New Roman"/>
        </w:rPr>
      </w:pPr>
      <w:r w:rsidRPr="00C41A49">
        <w:rPr>
          <w:rFonts w:ascii="Times New Roman" w:hAnsi="Times New Roman" w:cs="Times New Roman"/>
          <w:i/>
        </w:rPr>
        <w:t>Dynamic Service Capability</w:t>
      </w:r>
      <w:r w:rsidRPr="00C41A49">
        <w:rPr>
          <w:rFonts w:ascii="Times New Roman" w:hAnsi="Times New Roman" w:cs="Times New Roman"/>
        </w:rPr>
        <w:t xml:space="preserve"> merupakan kemampuan perusahaan atau individu untuk beradaptasi dengan cepat terhadap lingkungan yang cepat berubah sebagai sumber utama keunggulan kompetitif dalam dunia bisnis modern</w:t>
      </w:r>
    </w:p>
    <w:p w14:paraId="6882C4EF" w14:textId="77777777" w:rsidR="00936841" w:rsidRPr="00C41A49" w:rsidRDefault="00936841" w:rsidP="00936841">
      <w:pPr>
        <w:jc w:val="both"/>
        <w:rPr>
          <w:rFonts w:ascii="Times New Roman" w:hAnsi="Times New Roman" w:cs="Times New Roman"/>
          <w:b/>
        </w:rPr>
      </w:pPr>
      <w:r w:rsidRPr="00C41A49">
        <w:rPr>
          <w:rFonts w:ascii="Times New Roman" w:hAnsi="Times New Roman" w:cs="Times New Roman"/>
          <w:b/>
        </w:rPr>
        <w:t>Service Dominant Orientation</w:t>
      </w:r>
    </w:p>
    <w:p w14:paraId="7BCA03E6" w14:textId="77777777" w:rsidR="00936841" w:rsidRPr="00C41A49" w:rsidRDefault="00936841" w:rsidP="00936841">
      <w:pPr>
        <w:jc w:val="both"/>
        <w:rPr>
          <w:rFonts w:ascii="Times New Roman" w:hAnsi="Times New Roman" w:cs="Times New Roman"/>
        </w:rPr>
      </w:pPr>
      <w:r w:rsidRPr="00C41A49">
        <w:rPr>
          <w:rFonts w:ascii="Times New Roman" w:hAnsi="Times New Roman" w:cs="Times New Roman"/>
          <w:i/>
        </w:rPr>
        <w:t>Service Dominant Orientation</w:t>
      </w:r>
      <w:r w:rsidRPr="00C41A49">
        <w:rPr>
          <w:rFonts w:ascii="Times New Roman" w:hAnsi="Times New Roman" w:cs="Times New Roman"/>
        </w:rPr>
        <w:t xml:space="preserve">merupakan sikap individu yang mengutamakan kemampuan/ketrampilan dan pengetahuan dalam melakukan proses pertukaran jasa. </w:t>
      </w:r>
    </w:p>
    <w:p w14:paraId="10049128" w14:textId="77777777" w:rsidR="00936841" w:rsidRPr="00C41A49" w:rsidRDefault="00936841" w:rsidP="00936841">
      <w:pPr>
        <w:jc w:val="both"/>
        <w:rPr>
          <w:rFonts w:ascii="Times New Roman" w:hAnsi="Times New Roman" w:cs="Times New Roman"/>
          <w:b/>
        </w:rPr>
      </w:pPr>
      <w:r w:rsidRPr="00C41A49">
        <w:rPr>
          <w:rFonts w:ascii="Times New Roman" w:hAnsi="Times New Roman" w:cs="Times New Roman"/>
          <w:b/>
        </w:rPr>
        <w:t>Technological Capabilities</w:t>
      </w:r>
    </w:p>
    <w:p w14:paraId="1A417616" w14:textId="77777777" w:rsidR="00936841" w:rsidRPr="00C41A49" w:rsidRDefault="00936841" w:rsidP="00936841">
      <w:pPr>
        <w:jc w:val="both"/>
        <w:rPr>
          <w:rFonts w:ascii="Times New Roman" w:hAnsi="Times New Roman" w:cs="Times New Roman"/>
        </w:rPr>
      </w:pPr>
      <w:r w:rsidRPr="00C41A49">
        <w:rPr>
          <w:rFonts w:ascii="Times New Roman" w:hAnsi="Times New Roman" w:cs="Times New Roman"/>
          <w:i/>
        </w:rPr>
        <w:t>Technological Capabilities</w:t>
      </w:r>
      <w:r w:rsidRPr="00C41A49">
        <w:rPr>
          <w:rFonts w:ascii="Times New Roman" w:hAnsi="Times New Roman" w:cs="Times New Roman"/>
        </w:rPr>
        <w:t xml:space="preserve"> sebagai kemampuan individu dalam menggunakan dan mengendalikan teknologi. </w:t>
      </w:r>
    </w:p>
    <w:p w14:paraId="5C5BF991" w14:textId="77777777" w:rsidR="00936841" w:rsidRPr="00C41A49" w:rsidRDefault="00936841" w:rsidP="00936841">
      <w:pPr>
        <w:jc w:val="both"/>
        <w:rPr>
          <w:rFonts w:ascii="Times New Roman" w:hAnsi="Times New Roman" w:cs="Times New Roman"/>
          <w:b/>
        </w:rPr>
      </w:pPr>
      <w:r w:rsidRPr="00C41A49">
        <w:rPr>
          <w:rFonts w:ascii="Times New Roman" w:hAnsi="Times New Roman" w:cs="Times New Roman"/>
          <w:b/>
        </w:rPr>
        <w:lastRenderedPageBreak/>
        <w:t xml:space="preserve">Kinerja </w:t>
      </w:r>
    </w:p>
    <w:p w14:paraId="4F8205C5" w14:textId="77777777" w:rsidR="00936841" w:rsidRPr="00C41A49" w:rsidRDefault="00936841" w:rsidP="00936841">
      <w:pPr>
        <w:jc w:val="both"/>
        <w:rPr>
          <w:rFonts w:ascii="Times New Roman" w:hAnsi="Times New Roman" w:cs="Times New Roman"/>
        </w:rPr>
      </w:pPr>
      <w:r w:rsidRPr="00C41A49">
        <w:rPr>
          <w:rFonts w:ascii="Times New Roman" w:hAnsi="Times New Roman" w:cs="Times New Roman"/>
        </w:rPr>
        <w:t xml:space="preserve">Kinerja merupakan </w:t>
      </w:r>
      <w:r w:rsidRPr="00C41A49">
        <w:rPr>
          <w:rFonts w:ascii="Times New Roman" w:hAnsi="Times New Roman" w:cs="Times New Roman"/>
          <w:lang w:val="id-ID"/>
        </w:rPr>
        <w:t xml:space="preserve">hasil kerja (baik secara kuantitas maupun kualitas) </w:t>
      </w:r>
      <w:r w:rsidRPr="00C41A49">
        <w:rPr>
          <w:rFonts w:ascii="Times New Roman" w:hAnsi="Times New Roman" w:cs="Times New Roman"/>
        </w:rPr>
        <w:t xml:space="preserve">individu </w:t>
      </w:r>
      <w:r w:rsidRPr="00C41A49">
        <w:rPr>
          <w:rFonts w:ascii="Times New Roman" w:hAnsi="Times New Roman" w:cs="Times New Roman"/>
          <w:lang w:val="id-ID"/>
        </w:rPr>
        <w:t>dalam menangani tugas-tugasnya sesuai dengan kewajiban yang telah diberikan.</w:t>
      </w:r>
    </w:p>
    <w:p w14:paraId="4A242517" w14:textId="77777777" w:rsidR="00936841" w:rsidRPr="00C41A49" w:rsidRDefault="00936841" w:rsidP="00936841">
      <w:pPr>
        <w:jc w:val="both"/>
        <w:rPr>
          <w:rFonts w:ascii="Times New Roman" w:hAnsi="Times New Roman" w:cs="Times New Roman"/>
          <w:b/>
        </w:rPr>
      </w:pPr>
      <w:r w:rsidRPr="00C41A49">
        <w:rPr>
          <w:rFonts w:ascii="Times New Roman" w:hAnsi="Times New Roman" w:cs="Times New Roman"/>
          <w:b/>
        </w:rPr>
        <w:t>DYNAMIC SERVICE CAPABILITY (X1)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6"/>
        <w:gridCol w:w="5400"/>
        <w:gridCol w:w="540"/>
        <w:gridCol w:w="630"/>
        <w:gridCol w:w="630"/>
        <w:gridCol w:w="630"/>
        <w:gridCol w:w="608"/>
      </w:tblGrid>
      <w:tr w:rsidR="00936841" w:rsidRPr="00C41A49" w14:paraId="25016A5C" w14:textId="77777777" w:rsidTr="009B7917">
        <w:tc>
          <w:tcPr>
            <w:tcW w:w="468" w:type="dxa"/>
          </w:tcPr>
          <w:p w14:paraId="67AFCAFB" w14:textId="77777777" w:rsidR="00936841" w:rsidRPr="00C41A49" w:rsidRDefault="00936841" w:rsidP="009B7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400" w:type="dxa"/>
          </w:tcPr>
          <w:p w14:paraId="5E0AE10A" w14:textId="77777777" w:rsidR="00936841" w:rsidRPr="00C41A49" w:rsidRDefault="00936841" w:rsidP="009B7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Item pertanyaan</w:t>
            </w:r>
          </w:p>
        </w:tc>
        <w:tc>
          <w:tcPr>
            <w:tcW w:w="540" w:type="dxa"/>
          </w:tcPr>
          <w:p w14:paraId="62681F03" w14:textId="77777777" w:rsidR="00936841" w:rsidRPr="00C41A49" w:rsidRDefault="00936841" w:rsidP="009B7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SS</w:t>
            </w:r>
          </w:p>
        </w:tc>
        <w:tc>
          <w:tcPr>
            <w:tcW w:w="630" w:type="dxa"/>
          </w:tcPr>
          <w:p w14:paraId="4F7AA2E3" w14:textId="77777777" w:rsidR="00936841" w:rsidRPr="00C41A49" w:rsidRDefault="00936841" w:rsidP="009B7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630" w:type="dxa"/>
          </w:tcPr>
          <w:p w14:paraId="2EC7AE6A" w14:textId="77777777" w:rsidR="00936841" w:rsidRPr="00C41A49" w:rsidRDefault="00936841" w:rsidP="009B7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AS</w:t>
            </w:r>
          </w:p>
        </w:tc>
        <w:tc>
          <w:tcPr>
            <w:tcW w:w="630" w:type="dxa"/>
          </w:tcPr>
          <w:p w14:paraId="3D7AEB14" w14:textId="77777777" w:rsidR="00936841" w:rsidRPr="00C41A49" w:rsidRDefault="00936841" w:rsidP="009B7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587" w:type="dxa"/>
          </w:tcPr>
          <w:p w14:paraId="2F993E8D" w14:textId="77777777" w:rsidR="00936841" w:rsidRPr="00C41A49" w:rsidRDefault="00936841" w:rsidP="009B79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STS</w:t>
            </w:r>
          </w:p>
        </w:tc>
      </w:tr>
      <w:tr w:rsidR="00936841" w:rsidRPr="00C41A49" w14:paraId="717E72BE" w14:textId="77777777" w:rsidTr="009B7917">
        <w:tc>
          <w:tcPr>
            <w:tcW w:w="468" w:type="dxa"/>
          </w:tcPr>
          <w:p w14:paraId="425A1BA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400" w:type="dxa"/>
          </w:tcPr>
          <w:p w14:paraId="15E45D91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Keterlibatan (X1.1)</w:t>
            </w:r>
          </w:p>
        </w:tc>
        <w:tc>
          <w:tcPr>
            <w:tcW w:w="540" w:type="dxa"/>
          </w:tcPr>
          <w:p w14:paraId="74E6537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31D33F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25F002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196340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A56080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02462D79" w14:textId="77777777" w:rsidTr="009B7917">
        <w:tc>
          <w:tcPr>
            <w:tcW w:w="468" w:type="dxa"/>
          </w:tcPr>
          <w:p w14:paraId="1B04D57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</w:tcPr>
          <w:p w14:paraId="237D119D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Saya melaksanakan kebijakan perusahaan pada sistem pelayanan</w:t>
            </w:r>
          </w:p>
        </w:tc>
        <w:tc>
          <w:tcPr>
            <w:tcW w:w="540" w:type="dxa"/>
          </w:tcPr>
          <w:p w14:paraId="10198B6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F05C05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AAFAB5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04DAA4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5E8A7F6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696EF585" w14:textId="77777777" w:rsidTr="009B7917">
        <w:tc>
          <w:tcPr>
            <w:tcW w:w="468" w:type="dxa"/>
          </w:tcPr>
          <w:p w14:paraId="594B1E0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</w:tcPr>
          <w:p w14:paraId="31CBA652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Saya berusaha menjalin kerja sama dengan sesama karyawan untuk meningkatkan hasil yang terbaik bagi perusahaan</w:t>
            </w:r>
          </w:p>
        </w:tc>
        <w:tc>
          <w:tcPr>
            <w:tcW w:w="540" w:type="dxa"/>
          </w:tcPr>
          <w:p w14:paraId="6CB875F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B92B7A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69C9EF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18A679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35B4856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740F26FF" w14:textId="77777777" w:rsidTr="009B7917">
        <w:tc>
          <w:tcPr>
            <w:tcW w:w="468" w:type="dxa"/>
          </w:tcPr>
          <w:p w14:paraId="60CDD59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0" w:type="dxa"/>
          </w:tcPr>
          <w:p w14:paraId="5387FFBC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Saya selalu dilibatkan saat terjadi rapat kerja di perusahaan</w:t>
            </w:r>
          </w:p>
        </w:tc>
        <w:tc>
          <w:tcPr>
            <w:tcW w:w="540" w:type="dxa"/>
          </w:tcPr>
          <w:p w14:paraId="236AAF2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ECD6B0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990479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F17F18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498C6C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5179782F" w14:textId="77777777" w:rsidTr="009B7917">
        <w:tc>
          <w:tcPr>
            <w:tcW w:w="468" w:type="dxa"/>
          </w:tcPr>
          <w:p w14:paraId="0457E8E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5400" w:type="dxa"/>
          </w:tcPr>
          <w:p w14:paraId="3B8E4E2B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Tujuan (X1.2)</w:t>
            </w:r>
          </w:p>
        </w:tc>
        <w:tc>
          <w:tcPr>
            <w:tcW w:w="540" w:type="dxa"/>
          </w:tcPr>
          <w:p w14:paraId="5D598B3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F3E43F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2C196F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7CA86A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2F9DBD7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598F7C09" w14:textId="77777777" w:rsidTr="009B7917">
        <w:tc>
          <w:tcPr>
            <w:tcW w:w="468" w:type="dxa"/>
          </w:tcPr>
          <w:p w14:paraId="3C047EA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</w:tcPr>
          <w:p w14:paraId="137B0BB5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Saya senantiasa bekerja dengan menekankan hasil yang maksimal</w:t>
            </w:r>
          </w:p>
        </w:tc>
        <w:tc>
          <w:tcPr>
            <w:tcW w:w="540" w:type="dxa"/>
          </w:tcPr>
          <w:p w14:paraId="727CE61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C93B0D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8F3C94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B7E545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0877088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2DCABD2D" w14:textId="77777777" w:rsidTr="009B7917">
        <w:tc>
          <w:tcPr>
            <w:tcW w:w="468" w:type="dxa"/>
          </w:tcPr>
          <w:p w14:paraId="7096404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</w:tcPr>
          <w:p w14:paraId="4F2DE4C6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 xml:space="preserve">Saya dituntut untuk bekerja teliti dalam menyelesaikan pekerjaan </w:t>
            </w:r>
          </w:p>
        </w:tc>
        <w:tc>
          <w:tcPr>
            <w:tcW w:w="540" w:type="dxa"/>
          </w:tcPr>
          <w:p w14:paraId="2EAE644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3491A2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67C623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CD1C0E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5E2831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5D667830" w14:textId="77777777" w:rsidTr="009B7917">
        <w:tc>
          <w:tcPr>
            <w:tcW w:w="468" w:type="dxa"/>
          </w:tcPr>
          <w:p w14:paraId="55C8424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0" w:type="dxa"/>
          </w:tcPr>
          <w:p w14:paraId="7EA4BE2A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Saya selalu mencari ide-ide baru dalam pelayanan pada saat lingkungan berubah</w:t>
            </w:r>
          </w:p>
        </w:tc>
        <w:tc>
          <w:tcPr>
            <w:tcW w:w="540" w:type="dxa"/>
          </w:tcPr>
          <w:p w14:paraId="11205FE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20CB49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C78756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43D7A0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57FA84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6298DE84" w14:textId="77777777" w:rsidTr="009B7917">
        <w:tc>
          <w:tcPr>
            <w:tcW w:w="468" w:type="dxa"/>
          </w:tcPr>
          <w:p w14:paraId="3F1DBA9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400" w:type="dxa"/>
          </w:tcPr>
          <w:p w14:paraId="728BA43E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Konsistensi (X1.3)</w:t>
            </w:r>
          </w:p>
        </w:tc>
        <w:tc>
          <w:tcPr>
            <w:tcW w:w="540" w:type="dxa"/>
          </w:tcPr>
          <w:p w14:paraId="7228CE9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28B530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5FDD07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534698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6C0841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5C1C0EAE" w14:textId="77777777" w:rsidTr="009B7917">
        <w:tc>
          <w:tcPr>
            <w:tcW w:w="468" w:type="dxa"/>
          </w:tcPr>
          <w:p w14:paraId="1D9D5E9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</w:tcPr>
          <w:p w14:paraId="3941E11B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Saya dituntut untuk bekerja lebih giat dalam melaksanakan tugas-tugas yang sudah menjadi tanggung jawab karyawan terhadap konsumen</w:t>
            </w:r>
          </w:p>
        </w:tc>
        <w:tc>
          <w:tcPr>
            <w:tcW w:w="540" w:type="dxa"/>
          </w:tcPr>
          <w:p w14:paraId="2F65890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546783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B7E589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919F38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139F2A0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616CF566" w14:textId="77777777" w:rsidTr="009B7917">
        <w:tc>
          <w:tcPr>
            <w:tcW w:w="468" w:type="dxa"/>
          </w:tcPr>
          <w:p w14:paraId="3B6C15A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00" w:type="dxa"/>
          </w:tcPr>
          <w:p w14:paraId="3C86BB52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Saya senantiasa datang tepat pada waktu agar pekerjaan terselesaikan dengan baik</w:t>
            </w:r>
          </w:p>
        </w:tc>
        <w:tc>
          <w:tcPr>
            <w:tcW w:w="540" w:type="dxa"/>
          </w:tcPr>
          <w:p w14:paraId="17CD1FF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350252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4ADAAD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57F24D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69B50AD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1E3067BE" w14:textId="77777777" w:rsidTr="009B7917">
        <w:tc>
          <w:tcPr>
            <w:tcW w:w="468" w:type="dxa"/>
          </w:tcPr>
          <w:p w14:paraId="2C0F457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00" w:type="dxa"/>
          </w:tcPr>
          <w:p w14:paraId="60E89FEC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 xml:space="preserve">Saya senantiasa bekerja dengan jujur dalam memanfaatkan jam kerja. </w:t>
            </w:r>
          </w:p>
        </w:tc>
        <w:tc>
          <w:tcPr>
            <w:tcW w:w="540" w:type="dxa"/>
          </w:tcPr>
          <w:p w14:paraId="574C1BB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DCF31E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0BAA4F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357721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7" w:type="dxa"/>
          </w:tcPr>
          <w:p w14:paraId="4CC0DEC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208B4DF" w14:textId="77777777" w:rsidR="00936841" w:rsidRPr="00C41A49" w:rsidRDefault="00936841" w:rsidP="00936841">
      <w:pPr>
        <w:jc w:val="both"/>
        <w:rPr>
          <w:rFonts w:ascii="Times New Roman" w:hAnsi="Times New Roman" w:cs="Times New Roman"/>
        </w:rPr>
      </w:pPr>
    </w:p>
    <w:p w14:paraId="630FA879" w14:textId="77777777" w:rsidR="00936841" w:rsidRPr="00C41A49" w:rsidRDefault="00936841" w:rsidP="00936841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b/>
        </w:rPr>
      </w:pPr>
      <w:r w:rsidRPr="00C41A49">
        <w:rPr>
          <w:rFonts w:ascii="Times New Roman" w:hAnsi="Times New Roman"/>
          <w:b/>
        </w:rPr>
        <w:t>SERVICE DOMINANT ORIENTATION (X2)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770"/>
        <w:gridCol w:w="630"/>
        <w:gridCol w:w="630"/>
        <w:gridCol w:w="720"/>
        <w:gridCol w:w="720"/>
        <w:gridCol w:w="767"/>
      </w:tblGrid>
      <w:tr w:rsidR="00936841" w:rsidRPr="00C41A49" w14:paraId="1155688A" w14:textId="77777777" w:rsidTr="009B7917">
        <w:tc>
          <w:tcPr>
            <w:tcW w:w="648" w:type="dxa"/>
          </w:tcPr>
          <w:p w14:paraId="6ABF258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770" w:type="dxa"/>
          </w:tcPr>
          <w:p w14:paraId="420F009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Item Pernyataan</w:t>
            </w:r>
          </w:p>
        </w:tc>
        <w:tc>
          <w:tcPr>
            <w:tcW w:w="630" w:type="dxa"/>
          </w:tcPr>
          <w:p w14:paraId="549646D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SS</w:t>
            </w:r>
          </w:p>
        </w:tc>
        <w:tc>
          <w:tcPr>
            <w:tcW w:w="630" w:type="dxa"/>
          </w:tcPr>
          <w:p w14:paraId="2428A9D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20" w:type="dxa"/>
          </w:tcPr>
          <w:p w14:paraId="4708104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AS</w:t>
            </w:r>
          </w:p>
        </w:tc>
        <w:tc>
          <w:tcPr>
            <w:tcW w:w="720" w:type="dxa"/>
          </w:tcPr>
          <w:p w14:paraId="1B65E4C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767" w:type="dxa"/>
          </w:tcPr>
          <w:p w14:paraId="2F05ECA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STS</w:t>
            </w:r>
          </w:p>
        </w:tc>
      </w:tr>
      <w:tr w:rsidR="00936841" w:rsidRPr="00C41A49" w14:paraId="0A39CE14" w14:textId="77777777" w:rsidTr="009B7917">
        <w:tc>
          <w:tcPr>
            <w:tcW w:w="648" w:type="dxa"/>
          </w:tcPr>
          <w:p w14:paraId="149838B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lastRenderedPageBreak/>
              <w:t>A</w:t>
            </w:r>
          </w:p>
        </w:tc>
        <w:tc>
          <w:tcPr>
            <w:tcW w:w="4770" w:type="dxa"/>
          </w:tcPr>
          <w:p w14:paraId="2EC5BD3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Sikap (X2.1)</w:t>
            </w:r>
          </w:p>
        </w:tc>
        <w:tc>
          <w:tcPr>
            <w:tcW w:w="630" w:type="dxa"/>
          </w:tcPr>
          <w:p w14:paraId="72F8F24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373349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5B5FBC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187954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39764B7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0CAD21E4" w14:textId="77777777" w:rsidTr="009B7917">
        <w:tc>
          <w:tcPr>
            <w:tcW w:w="648" w:type="dxa"/>
          </w:tcPr>
          <w:p w14:paraId="66A3916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0" w:type="dxa"/>
          </w:tcPr>
          <w:p w14:paraId="2C0F23B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Saya bekerja dengan menerapkan S5 (salam, sapa, senyum, sopan dan santun)</w:t>
            </w:r>
          </w:p>
        </w:tc>
        <w:tc>
          <w:tcPr>
            <w:tcW w:w="630" w:type="dxa"/>
          </w:tcPr>
          <w:p w14:paraId="5BD92B5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561AED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F7CFA9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78A7660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4902D4D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5994BEA7" w14:textId="77777777" w:rsidTr="009B7917">
        <w:tc>
          <w:tcPr>
            <w:tcW w:w="648" w:type="dxa"/>
          </w:tcPr>
          <w:p w14:paraId="68F9E81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0" w:type="dxa"/>
          </w:tcPr>
          <w:p w14:paraId="564A9AE4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  <w:tab w:val="left" w:pos="1088"/>
              </w:tabs>
              <w:autoSpaceDE w:val="0"/>
              <w:autoSpaceDN w:val="0"/>
              <w:spacing w:before="90"/>
              <w:ind w:left="0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 xml:space="preserve">Saya melayani permintaan data sesuai prosedur </w:t>
            </w:r>
          </w:p>
        </w:tc>
        <w:tc>
          <w:tcPr>
            <w:tcW w:w="630" w:type="dxa"/>
          </w:tcPr>
          <w:p w14:paraId="07250E6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3A706C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9BC977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30BF53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3CCB2D4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16755F41" w14:textId="77777777" w:rsidTr="009B7917">
        <w:tc>
          <w:tcPr>
            <w:tcW w:w="648" w:type="dxa"/>
          </w:tcPr>
          <w:p w14:paraId="3A62FFE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0" w:type="dxa"/>
          </w:tcPr>
          <w:p w14:paraId="03004F10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  <w:tab w:val="left" w:pos="1088"/>
              </w:tabs>
              <w:autoSpaceDE w:val="0"/>
              <w:autoSpaceDN w:val="0"/>
              <w:spacing w:before="90"/>
              <w:ind w:left="0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>Saya mampu memberikan pelayanan tepatwaktu</w:t>
            </w:r>
          </w:p>
        </w:tc>
        <w:tc>
          <w:tcPr>
            <w:tcW w:w="630" w:type="dxa"/>
          </w:tcPr>
          <w:p w14:paraId="3DE5BBE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16580E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E0E15E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D6BE4F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4F3A9BB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46C02DB7" w14:textId="77777777" w:rsidTr="009B7917">
        <w:tc>
          <w:tcPr>
            <w:tcW w:w="648" w:type="dxa"/>
          </w:tcPr>
          <w:p w14:paraId="2FD3FFE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770" w:type="dxa"/>
          </w:tcPr>
          <w:p w14:paraId="730E139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Integritas (X2.2)</w:t>
            </w:r>
          </w:p>
        </w:tc>
        <w:tc>
          <w:tcPr>
            <w:tcW w:w="630" w:type="dxa"/>
          </w:tcPr>
          <w:p w14:paraId="7E1288A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2811782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413BA2B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7DE674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1A2CE0F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1466E0FB" w14:textId="77777777" w:rsidTr="009B7917">
        <w:tc>
          <w:tcPr>
            <w:tcW w:w="648" w:type="dxa"/>
          </w:tcPr>
          <w:p w14:paraId="55A69D3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0" w:type="dxa"/>
          </w:tcPr>
          <w:p w14:paraId="73EA6214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  <w:tab w:val="left" w:pos="1088"/>
              </w:tabs>
              <w:autoSpaceDE w:val="0"/>
              <w:autoSpaceDN w:val="0"/>
              <w:spacing w:before="90"/>
              <w:ind w:left="0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>Saya berkata selaras dengan perbuatan</w:t>
            </w:r>
          </w:p>
        </w:tc>
        <w:tc>
          <w:tcPr>
            <w:tcW w:w="630" w:type="dxa"/>
          </w:tcPr>
          <w:p w14:paraId="01C1995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B23A29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121B03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470DB8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18A1DB4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16E7A58F" w14:textId="77777777" w:rsidTr="009B7917">
        <w:tc>
          <w:tcPr>
            <w:tcW w:w="648" w:type="dxa"/>
          </w:tcPr>
          <w:p w14:paraId="49D1C60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0" w:type="dxa"/>
          </w:tcPr>
          <w:p w14:paraId="0FA65036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  <w:tab w:val="left" w:pos="1088"/>
              </w:tabs>
              <w:autoSpaceDE w:val="0"/>
              <w:autoSpaceDN w:val="0"/>
              <w:spacing w:before="90"/>
              <w:ind w:left="0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 xml:space="preserve">Saya menggunakan fasilitas kantor sesuai dengan kebutuhan pelaksanaantugas </w:t>
            </w:r>
          </w:p>
        </w:tc>
        <w:tc>
          <w:tcPr>
            <w:tcW w:w="630" w:type="dxa"/>
          </w:tcPr>
          <w:p w14:paraId="7A5FE96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C8A00B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5494BE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47F1F9A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2903EEA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0330FDF3" w14:textId="77777777" w:rsidTr="009B7917">
        <w:tc>
          <w:tcPr>
            <w:tcW w:w="648" w:type="dxa"/>
          </w:tcPr>
          <w:p w14:paraId="4FC7227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0" w:type="dxa"/>
          </w:tcPr>
          <w:p w14:paraId="2581D598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  <w:tab w:val="left" w:pos="1088"/>
              </w:tabs>
              <w:autoSpaceDE w:val="0"/>
              <w:autoSpaceDN w:val="0"/>
              <w:spacing w:before="90"/>
              <w:ind w:left="0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>Saya memahami tugas pokok dari jabatan yang saya emban</w:t>
            </w:r>
          </w:p>
        </w:tc>
        <w:tc>
          <w:tcPr>
            <w:tcW w:w="630" w:type="dxa"/>
          </w:tcPr>
          <w:p w14:paraId="00EC021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917CB1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0D83DA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2C2098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08F391E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8AFB25" w14:textId="77777777" w:rsidR="00936841" w:rsidRPr="00C41A49" w:rsidRDefault="00936841" w:rsidP="00936841">
      <w:pPr>
        <w:jc w:val="both"/>
        <w:rPr>
          <w:rFonts w:ascii="Times New Roman" w:hAnsi="Times New Roman" w:cs="Times New Roman"/>
        </w:rPr>
      </w:pPr>
    </w:p>
    <w:p w14:paraId="33D15FD6" w14:textId="77777777" w:rsidR="00936841" w:rsidRPr="00C41A49" w:rsidRDefault="00936841" w:rsidP="00936841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b/>
        </w:rPr>
      </w:pPr>
      <w:r w:rsidRPr="00C41A49">
        <w:rPr>
          <w:rFonts w:ascii="Times New Roman" w:hAnsi="Times New Roman"/>
          <w:b/>
        </w:rPr>
        <w:t>TECHNOLOGICAL CAPABILITIES (Z)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770"/>
        <w:gridCol w:w="720"/>
        <w:gridCol w:w="630"/>
        <w:gridCol w:w="720"/>
        <w:gridCol w:w="720"/>
        <w:gridCol w:w="677"/>
      </w:tblGrid>
      <w:tr w:rsidR="00936841" w:rsidRPr="00C41A49" w14:paraId="4A5847C5" w14:textId="77777777" w:rsidTr="009B7917">
        <w:tc>
          <w:tcPr>
            <w:tcW w:w="648" w:type="dxa"/>
          </w:tcPr>
          <w:p w14:paraId="0256515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770" w:type="dxa"/>
          </w:tcPr>
          <w:p w14:paraId="447BB24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Item Pertanyaan</w:t>
            </w:r>
          </w:p>
        </w:tc>
        <w:tc>
          <w:tcPr>
            <w:tcW w:w="720" w:type="dxa"/>
          </w:tcPr>
          <w:p w14:paraId="58729E4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SS</w:t>
            </w:r>
          </w:p>
        </w:tc>
        <w:tc>
          <w:tcPr>
            <w:tcW w:w="630" w:type="dxa"/>
          </w:tcPr>
          <w:p w14:paraId="402DF79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20" w:type="dxa"/>
          </w:tcPr>
          <w:p w14:paraId="3E80E6E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AS</w:t>
            </w:r>
          </w:p>
        </w:tc>
        <w:tc>
          <w:tcPr>
            <w:tcW w:w="720" w:type="dxa"/>
          </w:tcPr>
          <w:p w14:paraId="7226ED7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677" w:type="dxa"/>
          </w:tcPr>
          <w:p w14:paraId="5A715F0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STS</w:t>
            </w:r>
          </w:p>
        </w:tc>
      </w:tr>
      <w:tr w:rsidR="00936841" w:rsidRPr="00C41A49" w14:paraId="6608F303" w14:textId="77777777" w:rsidTr="009B7917">
        <w:tc>
          <w:tcPr>
            <w:tcW w:w="648" w:type="dxa"/>
          </w:tcPr>
          <w:p w14:paraId="37C6266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770" w:type="dxa"/>
          </w:tcPr>
          <w:p w14:paraId="47BD504F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Hubungan antar individu (Z1.1)</w:t>
            </w:r>
          </w:p>
        </w:tc>
        <w:tc>
          <w:tcPr>
            <w:tcW w:w="720" w:type="dxa"/>
          </w:tcPr>
          <w:p w14:paraId="44BEB45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6318B4E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45E02F0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4479BD3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dxa"/>
          </w:tcPr>
          <w:p w14:paraId="0D5DE43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2619F6EF" w14:textId="77777777" w:rsidTr="009B7917">
        <w:tc>
          <w:tcPr>
            <w:tcW w:w="648" w:type="dxa"/>
          </w:tcPr>
          <w:p w14:paraId="005F9C8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0" w:type="dxa"/>
          </w:tcPr>
          <w:p w14:paraId="6F057442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-108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 xml:space="preserve">Saya bekerja sama dengan pegawai lain </w:t>
            </w:r>
            <w:r w:rsidRPr="00C41A49">
              <w:rPr>
                <w:rFonts w:ascii="Times New Roman" w:hAnsi="Times New Roman"/>
              </w:rPr>
              <w:br/>
              <w:t>dalam memanfaatkan teknologi</w:t>
            </w:r>
          </w:p>
        </w:tc>
        <w:tc>
          <w:tcPr>
            <w:tcW w:w="720" w:type="dxa"/>
          </w:tcPr>
          <w:p w14:paraId="3F49FA2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40F24F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4097C9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AFE299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238E532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33385B33" w14:textId="77777777" w:rsidTr="009B7917">
        <w:tc>
          <w:tcPr>
            <w:tcW w:w="648" w:type="dxa"/>
          </w:tcPr>
          <w:p w14:paraId="4D2305E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0" w:type="dxa"/>
          </w:tcPr>
          <w:p w14:paraId="53A5D83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Saya menerima saran dari rekan kerja dalam mengaplikasikan teknologi</w:t>
            </w:r>
          </w:p>
        </w:tc>
        <w:tc>
          <w:tcPr>
            <w:tcW w:w="720" w:type="dxa"/>
          </w:tcPr>
          <w:p w14:paraId="1C648E6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58B79F6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76BA6D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7EC26D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599B3B2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52826C6A" w14:textId="77777777" w:rsidTr="009B7917">
        <w:tc>
          <w:tcPr>
            <w:tcW w:w="648" w:type="dxa"/>
          </w:tcPr>
          <w:p w14:paraId="140F70D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0" w:type="dxa"/>
          </w:tcPr>
          <w:p w14:paraId="2F67F218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-108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 xml:space="preserve"> Saya dapat berkomunikasi secara cepat </w:t>
            </w:r>
            <w:r w:rsidRPr="00C41A49">
              <w:rPr>
                <w:rFonts w:ascii="Times New Roman" w:hAnsi="Times New Roman"/>
              </w:rPr>
              <w:br/>
              <w:t xml:space="preserve">dengan sesama pegawai </w:t>
            </w:r>
          </w:p>
        </w:tc>
        <w:tc>
          <w:tcPr>
            <w:tcW w:w="720" w:type="dxa"/>
          </w:tcPr>
          <w:p w14:paraId="41BF595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64D3112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04702D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F4549A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70283B9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518F4223" w14:textId="77777777" w:rsidTr="009B7917">
        <w:tc>
          <w:tcPr>
            <w:tcW w:w="648" w:type="dxa"/>
          </w:tcPr>
          <w:p w14:paraId="7085FBA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770" w:type="dxa"/>
          </w:tcPr>
          <w:p w14:paraId="5F13BA5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Pemanfaatan Teknologi (Z1.2)</w:t>
            </w:r>
          </w:p>
        </w:tc>
        <w:tc>
          <w:tcPr>
            <w:tcW w:w="720" w:type="dxa"/>
          </w:tcPr>
          <w:p w14:paraId="12DF731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214F260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471B65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496E5BB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dxa"/>
          </w:tcPr>
          <w:p w14:paraId="29C04E7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6645B9F9" w14:textId="77777777" w:rsidTr="009B7917">
        <w:tc>
          <w:tcPr>
            <w:tcW w:w="648" w:type="dxa"/>
          </w:tcPr>
          <w:p w14:paraId="7FE90BC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0" w:type="dxa"/>
          </w:tcPr>
          <w:p w14:paraId="2A76EEE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Saya dapat menyelesaikan pekerjaan dengan cepat</w:t>
            </w:r>
          </w:p>
        </w:tc>
        <w:tc>
          <w:tcPr>
            <w:tcW w:w="720" w:type="dxa"/>
          </w:tcPr>
          <w:p w14:paraId="2FB7BA3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366F562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847DF6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852E4E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0F23AA3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658A716A" w14:textId="77777777" w:rsidTr="009B7917">
        <w:tc>
          <w:tcPr>
            <w:tcW w:w="648" w:type="dxa"/>
          </w:tcPr>
          <w:p w14:paraId="1BFC75E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0" w:type="dxa"/>
          </w:tcPr>
          <w:p w14:paraId="3F44D13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Saya dapat meningkatkan kualitas pekerjaan dengan adanya teknologi</w:t>
            </w:r>
          </w:p>
        </w:tc>
        <w:tc>
          <w:tcPr>
            <w:tcW w:w="720" w:type="dxa"/>
          </w:tcPr>
          <w:p w14:paraId="4E1B668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0C39155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04F3C12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646EC1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39DCC55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46C6DC65" w14:textId="77777777" w:rsidTr="009B7917">
        <w:tc>
          <w:tcPr>
            <w:tcW w:w="648" w:type="dxa"/>
          </w:tcPr>
          <w:p w14:paraId="0B2DEA2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70" w:type="dxa"/>
          </w:tcPr>
          <w:p w14:paraId="7B7D345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Saya dapat meningkatkan efektivitas pekerjaan dengan menggunakan teknologi</w:t>
            </w:r>
          </w:p>
        </w:tc>
        <w:tc>
          <w:tcPr>
            <w:tcW w:w="720" w:type="dxa"/>
          </w:tcPr>
          <w:p w14:paraId="0D4E84D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84BEB3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38BDAD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7579B5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14:paraId="16EE15C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601EBC0" w14:textId="77777777" w:rsidR="00936841" w:rsidRPr="00C41A49" w:rsidRDefault="00936841" w:rsidP="00936841">
      <w:pPr>
        <w:jc w:val="both"/>
        <w:rPr>
          <w:rFonts w:ascii="Times New Roman" w:hAnsi="Times New Roman" w:cs="Times New Roman"/>
        </w:rPr>
      </w:pPr>
    </w:p>
    <w:p w14:paraId="22BE1585" w14:textId="77777777" w:rsidR="00936841" w:rsidRPr="00C41A49" w:rsidRDefault="00936841" w:rsidP="00936841">
      <w:pPr>
        <w:pStyle w:val="ListParagraph"/>
        <w:numPr>
          <w:ilvl w:val="0"/>
          <w:numId w:val="42"/>
        </w:numPr>
        <w:jc w:val="both"/>
        <w:rPr>
          <w:rFonts w:ascii="Times New Roman" w:hAnsi="Times New Roman"/>
          <w:b/>
        </w:rPr>
      </w:pPr>
      <w:r w:rsidRPr="00C41A49">
        <w:rPr>
          <w:rFonts w:ascii="Times New Roman" w:hAnsi="Times New Roman"/>
          <w:b/>
        </w:rPr>
        <w:t>KNERJA PEGAWAI (Y)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590"/>
        <w:gridCol w:w="720"/>
        <w:gridCol w:w="630"/>
        <w:gridCol w:w="720"/>
        <w:gridCol w:w="810"/>
        <w:gridCol w:w="767"/>
      </w:tblGrid>
      <w:tr w:rsidR="00936841" w:rsidRPr="00C41A49" w14:paraId="49473A6E" w14:textId="77777777" w:rsidTr="009B7917">
        <w:tc>
          <w:tcPr>
            <w:tcW w:w="648" w:type="dxa"/>
          </w:tcPr>
          <w:p w14:paraId="714C50F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4590" w:type="dxa"/>
          </w:tcPr>
          <w:p w14:paraId="17CA7EF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Item Pertanyaan</w:t>
            </w:r>
          </w:p>
        </w:tc>
        <w:tc>
          <w:tcPr>
            <w:tcW w:w="720" w:type="dxa"/>
          </w:tcPr>
          <w:p w14:paraId="4E760AA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SS</w:t>
            </w:r>
          </w:p>
        </w:tc>
        <w:tc>
          <w:tcPr>
            <w:tcW w:w="630" w:type="dxa"/>
          </w:tcPr>
          <w:p w14:paraId="218437C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720" w:type="dxa"/>
          </w:tcPr>
          <w:p w14:paraId="685BEE0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AS</w:t>
            </w:r>
          </w:p>
        </w:tc>
        <w:tc>
          <w:tcPr>
            <w:tcW w:w="810" w:type="dxa"/>
          </w:tcPr>
          <w:p w14:paraId="29C8947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767" w:type="dxa"/>
          </w:tcPr>
          <w:p w14:paraId="0EF432A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STS</w:t>
            </w:r>
          </w:p>
        </w:tc>
      </w:tr>
      <w:tr w:rsidR="00936841" w:rsidRPr="00C41A49" w14:paraId="6AB04B9C" w14:textId="77777777" w:rsidTr="009B7917">
        <w:tc>
          <w:tcPr>
            <w:tcW w:w="648" w:type="dxa"/>
          </w:tcPr>
          <w:p w14:paraId="4C99760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590" w:type="dxa"/>
          </w:tcPr>
          <w:p w14:paraId="36521C93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Kuantitas Pekerjaan (Y1.1)</w:t>
            </w:r>
          </w:p>
        </w:tc>
        <w:tc>
          <w:tcPr>
            <w:tcW w:w="720" w:type="dxa"/>
          </w:tcPr>
          <w:p w14:paraId="071EFD1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4ADEF12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65D5602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45D7420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6E0C589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15B420EF" w14:textId="77777777" w:rsidTr="009B7917">
        <w:tc>
          <w:tcPr>
            <w:tcW w:w="648" w:type="dxa"/>
          </w:tcPr>
          <w:p w14:paraId="0851921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14:paraId="3C5E3DD8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0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 xml:space="preserve">Saya mampu menyelesaikan pekerjaan sesuai standar yang ditetapkan perusahaan </w:t>
            </w:r>
          </w:p>
        </w:tc>
        <w:tc>
          <w:tcPr>
            <w:tcW w:w="720" w:type="dxa"/>
          </w:tcPr>
          <w:p w14:paraId="067757D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B72B5A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6AB028A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315609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662788B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7F4E18E2" w14:textId="77777777" w:rsidTr="009B7917">
        <w:tc>
          <w:tcPr>
            <w:tcW w:w="648" w:type="dxa"/>
          </w:tcPr>
          <w:p w14:paraId="3A603C8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14:paraId="18FDE5E0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72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>Dalam keadaan tertentu saya bersedia bekerja lebih dari 8 jam untuk membantu pelayanan perusahaan tetap berjalan normal</w:t>
            </w:r>
          </w:p>
        </w:tc>
        <w:tc>
          <w:tcPr>
            <w:tcW w:w="720" w:type="dxa"/>
          </w:tcPr>
          <w:p w14:paraId="5F68810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472A4A9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C7CA8B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562871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7FE495A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59F4FF75" w14:textId="77777777" w:rsidTr="009B7917">
        <w:tc>
          <w:tcPr>
            <w:tcW w:w="648" w:type="dxa"/>
          </w:tcPr>
          <w:p w14:paraId="721D819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0" w:type="dxa"/>
          </w:tcPr>
          <w:p w14:paraId="7102A3C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Kuantitas kerja saya sudah sesuai dengan standart kerja yang diharapkan oleh perusahaan</w:t>
            </w:r>
          </w:p>
        </w:tc>
        <w:tc>
          <w:tcPr>
            <w:tcW w:w="720" w:type="dxa"/>
          </w:tcPr>
          <w:p w14:paraId="0D51DC3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187AED0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3EE2CE8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E18D28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395055B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52DA228D" w14:textId="77777777" w:rsidTr="009B7917">
        <w:tc>
          <w:tcPr>
            <w:tcW w:w="648" w:type="dxa"/>
          </w:tcPr>
          <w:p w14:paraId="26F90B4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590" w:type="dxa"/>
          </w:tcPr>
          <w:p w14:paraId="3B31E86D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Kualitas Pekerjaan (Y1.2)</w:t>
            </w:r>
          </w:p>
        </w:tc>
        <w:tc>
          <w:tcPr>
            <w:tcW w:w="720" w:type="dxa"/>
          </w:tcPr>
          <w:p w14:paraId="04AE645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314BD65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456A89B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23312D1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309B5A0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533C6109" w14:textId="77777777" w:rsidTr="009B7917">
        <w:tc>
          <w:tcPr>
            <w:tcW w:w="648" w:type="dxa"/>
          </w:tcPr>
          <w:p w14:paraId="156C4AC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14:paraId="767E4A33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0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>Skill yang saya miliki sesuai dengan pekerjaan dan tugas yang saya kerjakan saat ini</w:t>
            </w:r>
          </w:p>
        </w:tc>
        <w:tc>
          <w:tcPr>
            <w:tcW w:w="720" w:type="dxa"/>
          </w:tcPr>
          <w:p w14:paraId="65F17B6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7C18792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51EBEF3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344A6C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5BBF416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3DCE3BD4" w14:textId="77777777" w:rsidTr="009B7917">
        <w:tc>
          <w:tcPr>
            <w:tcW w:w="648" w:type="dxa"/>
          </w:tcPr>
          <w:p w14:paraId="4E63699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14:paraId="56D69F1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Saya mengerjakan pekerjaan dengan penuh perhitungan</w:t>
            </w:r>
          </w:p>
        </w:tc>
        <w:tc>
          <w:tcPr>
            <w:tcW w:w="720" w:type="dxa"/>
          </w:tcPr>
          <w:p w14:paraId="02A2426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5D90A8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1274E87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A06A91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5C90E5D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5EE7C7D3" w14:textId="77777777" w:rsidTr="009B7917">
        <w:tc>
          <w:tcPr>
            <w:tcW w:w="648" w:type="dxa"/>
          </w:tcPr>
          <w:p w14:paraId="2BD9FBE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0" w:type="dxa"/>
          </w:tcPr>
          <w:p w14:paraId="64A07B44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0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>Dengan pengetahuan yang saya miliki, saya dapat menguasai bidang tugas saya dengan hasil yang baik</w:t>
            </w:r>
          </w:p>
        </w:tc>
        <w:tc>
          <w:tcPr>
            <w:tcW w:w="720" w:type="dxa"/>
          </w:tcPr>
          <w:p w14:paraId="7BA5D71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</w:tcPr>
          <w:p w14:paraId="2438683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14:paraId="2302D2E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E62E33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7" w:type="dxa"/>
          </w:tcPr>
          <w:p w14:paraId="72B32D8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6841" w:rsidRPr="00C41A49" w14:paraId="0F7785F3" w14:textId="77777777" w:rsidTr="009B7917">
        <w:tc>
          <w:tcPr>
            <w:tcW w:w="648" w:type="dxa"/>
          </w:tcPr>
          <w:p w14:paraId="7CE9D3A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590" w:type="dxa"/>
          </w:tcPr>
          <w:p w14:paraId="316A6E83" w14:textId="77777777" w:rsidR="00936841" w:rsidRPr="00C41A49" w:rsidRDefault="00936841" w:rsidP="009B7917">
            <w:pPr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Ketepatan waktu dari hasil (Y1.3)</w:t>
            </w:r>
          </w:p>
        </w:tc>
        <w:tc>
          <w:tcPr>
            <w:tcW w:w="720" w:type="dxa"/>
          </w:tcPr>
          <w:p w14:paraId="5B1E695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38BBE89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1BD7260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27DB8CD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2CB74FA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5937BFC6" w14:textId="77777777" w:rsidTr="009B7917">
        <w:tc>
          <w:tcPr>
            <w:tcW w:w="648" w:type="dxa"/>
          </w:tcPr>
          <w:p w14:paraId="775A6B4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14:paraId="62D379BB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0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>Saya mengerjakan pekerjaan dengan sesuai waktu yang ditentukan</w:t>
            </w:r>
          </w:p>
        </w:tc>
        <w:tc>
          <w:tcPr>
            <w:tcW w:w="720" w:type="dxa"/>
          </w:tcPr>
          <w:p w14:paraId="65F1F87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0ED4C40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1371AE4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0B3833F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062F21F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136420B3" w14:textId="77777777" w:rsidTr="009B7917">
        <w:tc>
          <w:tcPr>
            <w:tcW w:w="648" w:type="dxa"/>
          </w:tcPr>
          <w:p w14:paraId="4AC4F91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14:paraId="0195430D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0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 xml:space="preserve">Saya menetapkan target waktu untuk menyelesaikan pekerjaan </w:t>
            </w:r>
          </w:p>
        </w:tc>
        <w:tc>
          <w:tcPr>
            <w:tcW w:w="720" w:type="dxa"/>
          </w:tcPr>
          <w:p w14:paraId="5639ECB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073AFBA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CD50C6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144AE53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1847BE8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586C73D5" w14:textId="77777777" w:rsidTr="009B7917">
        <w:tc>
          <w:tcPr>
            <w:tcW w:w="648" w:type="dxa"/>
          </w:tcPr>
          <w:p w14:paraId="0347319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0" w:type="dxa"/>
          </w:tcPr>
          <w:p w14:paraId="5D466165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72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>Saya mencari cara lain ketika saya mengalami kebuntuan dalam proses penyelesaian pekerjaan</w:t>
            </w:r>
          </w:p>
        </w:tc>
        <w:tc>
          <w:tcPr>
            <w:tcW w:w="720" w:type="dxa"/>
          </w:tcPr>
          <w:p w14:paraId="70133CF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2D17392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6EF79FF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2CC1E0E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24DD49F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318F824C" w14:textId="77777777" w:rsidTr="009B7917">
        <w:tc>
          <w:tcPr>
            <w:tcW w:w="648" w:type="dxa"/>
          </w:tcPr>
          <w:p w14:paraId="53A4950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590" w:type="dxa"/>
          </w:tcPr>
          <w:p w14:paraId="6BF742C1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-108"/>
              <w:jc w:val="both"/>
              <w:rPr>
                <w:rFonts w:ascii="Times New Roman" w:hAnsi="Times New Roman"/>
                <w:b/>
              </w:rPr>
            </w:pPr>
            <w:r w:rsidRPr="00C41A49">
              <w:rPr>
                <w:rFonts w:ascii="Times New Roman" w:hAnsi="Times New Roman"/>
                <w:b/>
              </w:rPr>
              <w:t>Efektivitas (Y1.4)</w:t>
            </w:r>
          </w:p>
        </w:tc>
        <w:tc>
          <w:tcPr>
            <w:tcW w:w="720" w:type="dxa"/>
          </w:tcPr>
          <w:p w14:paraId="07C8CBF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3D44B0B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0F3B75D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772425B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40C71C2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2BCF5793" w14:textId="77777777" w:rsidTr="009B7917">
        <w:tc>
          <w:tcPr>
            <w:tcW w:w="648" w:type="dxa"/>
          </w:tcPr>
          <w:p w14:paraId="698662B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14:paraId="63850C45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72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>Saya mampu menggunakan dengan baik fasilitas yang diberikan perusahaan untuk menyelesaikan pekerjaan</w:t>
            </w:r>
          </w:p>
        </w:tc>
        <w:tc>
          <w:tcPr>
            <w:tcW w:w="720" w:type="dxa"/>
          </w:tcPr>
          <w:p w14:paraId="0234A975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3955A0AE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5020F61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5B14B06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43BFAFF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616049F4" w14:textId="77777777" w:rsidTr="009B7917">
        <w:tc>
          <w:tcPr>
            <w:tcW w:w="648" w:type="dxa"/>
          </w:tcPr>
          <w:p w14:paraId="4C5F740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14:paraId="04F1F66D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72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>Saya terbantu dengan adanya SOP (Standar Operasional Prosedur) sehingga mempermudah dalam bekerja</w:t>
            </w:r>
          </w:p>
        </w:tc>
        <w:tc>
          <w:tcPr>
            <w:tcW w:w="720" w:type="dxa"/>
          </w:tcPr>
          <w:p w14:paraId="51875F9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516AA28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02E924BB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4532C2B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4763F950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4E85121B" w14:textId="77777777" w:rsidTr="009B7917">
        <w:tc>
          <w:tcPr>
            <w:tcW w:w="648" w:type="dxa"/>
          </w:tcPr>
          <w:p w14:paraId="4601F1F4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590" w:type="dxa"/>
          </w:tcPr>
          <w:p w14:paraId="53ABEF16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72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>Saya mencari bantuan foreman ketika saya tidak yakin dengan tugas –tugas saya</w:t>
            </w:r>
          </w:p>
        </w:tc>
        <w:tc>
          <w:tcPr>
            <w:tcW w:w="720" w:type="dxa"/>
          </w:tcPr>
          <w:p w14:paraId="060009D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4A8657B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1EDF124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6ECD9DC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612B205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51D8BE2F" w14:textId="77777777" w:rsidTr="009B7917">
        <w:tc>
          <w:tcPr>
            <w:tcW w:w="648" w:type="dxa"/>
          </w:tcPr>
          <w:p w14:paraId="621487D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1A49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4590" w:type="dxa"/>
          </w:tcPr>
          <w:p w14:paraId="48AC7B34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-108"/>
              <w:jc w:val="both"/>
              <w:rPr>
                <w:rFonts w:ascii="Times New Roman" w:hAnsi="Times New Roman"/>
                <w:b/>
              </w:rPr>
            </w:pPr>
            <w:r w:rsidRPr="00C41A49">
              <w:rPr>
                <w:rFonts w:ascii="Times New Roman" w:hAnsi="Times New Roman"/>
                <w:b/>
              </w:rPr>
              <w:t>Kehadiran (Y1.5)</w:t>
            </w:r>
          </w:p>
        </w:tc>
        <w:tc>
          <w:tcPr>
            <w:tcW w:w="720" w:type="dxa"/>
          </w:tcPr>
          <w:p w14:paraId="1BFF5EE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2EE84B5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209EFB6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0E1FA47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6EF5415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322E389B" w14:textId="77777777" w:rsidTr="009B7917">
        <w:tc>
          <w:tcPr>
            <w:tcW w:w="648" w:type="dxa"/>
          </w:tcPr>
          <w:p w14:paraId="0304FC9A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90" w:type="dxa"/>
          </w:tcPr>
          <w:p w14:paraId="715B4628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72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 xml:space="preserve">Saya hadir di kantor tepat waktu </w:t>
            </w:r>
          </w:p>
        </w:tc>
        <w:tc>
          <w:tcPr>
            <w:tcW w:w="720" w:type="dxa"/>
          </w:tcPr>
          <w:p w14:paraId="559F5EC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5E04A90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3D5411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572FF1F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65636BD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249DE687" w14:textId="77777777" w:rsidTr="009B7917">
        <w:tc>
          <w:tcPr>
            <w:tcW w:w="648" w:type="dxa"/>
          </w:tcPr>
          <w:p w14:paraId="323E700C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90" w:type="dxa"/>
          </w:tcPr>
          <w:p w14:paraId="205D38C1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72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 xml:space="preserve">Saya pulang dari tempat kerja sesuai dengan jam yang telah ditentukan, </w:t>
            </w:r>
          </w:p>
        </w:tc>
        <w:tc>
          <w:tcPr>
            <w:tcW w:w="720" w:type="dxa"/>
          </w:tcPr>
          <w:p w14:paraId="33570706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2CB552E3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4339A2E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152B9352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43BF7FFD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36841" w:rsidRPr="00C41A49" w14:paraId="5FB9F198" w14:textId="77777777" w:rsidTr="009B7917">
        <w:tc>
          <w:tcPr>
            <w:tcW w:w="648" w:type="dxa"/>
          </w:tcPr>
          <w:p w14:paraId="58A185C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</w:rPr>
            </w:pPr>
            <w:r w:rsidRPr="00C41A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90" w:type="dxa"/>
          </w:tcPr>
          <w:p w14:paraId="47973BF4" w14:textId="77777777" w:rsidR="00936841" w:rsidRPr="00C41A49" w:rsidRDefault="00936841" w:rsidP="009B7917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spacing w:before="90"/>
              <w:ind w:left="72"/>
              <w:jc w:val="both"/>
              <w:rPr>
                <w:rFonts w:ascii="Times New Roman" w:hAnsi="Times New Roman"/>
              </w:rPr>
            </w:pPr>
            <w:r w:rsidRPr="00C41A49">
              <w:rPr>
                <w:rFonts w:ascii="Times New Roman" w:hAnsi="Times New Roman"/>
              </w:rPr>
              <w:t xml:space="preserve">Saya tetap berada di kantor saat jam kerja </w:t>
            </w:r>
          </w:p>
        </w:tc>
        <w:tc>
          <w:tcPr>
            <w:tcW w:w="720" w:type="dxa"/>
          </w:tcPr>
          <w:p w14:paraId="0FE3CCBF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0" w:type="dxa"/>
          </w:tcPr>
          <w:p w14:paraId="31326B5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14:paraId="764CCC08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0" w:type="dxa"/>
          </w:tcPr>
          <w:p w14:paraId="7B3C5087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7" w:type="dxa"/>
          </w:tcPr>
          <w:p w14:paraId="53EA5489" w14:textId="77777777" w:rsidR="00936841" w:rsidRPr="00C41A49" w:rsidRDefault="00936841" w:rsidP="009B791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B764EA6" w14:textId="77777777" w:rsidR="00936841" w:rsidRPr="00C41A49" w:rsidRDefault="00936841" w:rsidP="00936841">
      <w:pPr>
        <w:rPr>
          <w:rFonts w:ascii="Times New Roman" w:hAnsi="Times New Roman" w:cs="Times New Roman"/>
        </w:rPr>
      </w:pPr>
    </w:p>
    <w:p w14:paraId="04B42EDE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</w:rPr>
      </w:pPr>
    </w:p>
    <w:p w14:paraId="0F76B82B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</w:rPr>
      </w:pPr>
    </w:p>
    <w:p w14:paraId="588401F7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</w:rPr>
      </w:pPr>
    </w:p>
    <w:p w14:paraId="5B4C5159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</w:rPr>
      </w:pPr>
    </w:p>
    <w:p w14:paraId="19D99D66" w14:textId="77777777" w:rsidR="00936841" w:rsidRPr="006F24B3" w:rsidRDefault="00936841" w:rsidP="00936841">
      <w:pPr>
        <w:jc w:val="both"/>
        <w:rPr>
          <w:rFonts w:asciiTheme="majorBidi" w:hAnsiTheme="majorBidi" w:cstheme="majorBidi"/>
          <w:i/>
          <w:iCs/>
          <w:sz w:val="24"/>
          <w:lang w:val="id-ID"/>
        </w:rPr>
      </w:pPr>
    </w:p>
    <w:p w14:paraId="4C781245" w14:textId="77777777" w:rsidR="00936841" w:rsidRPr="00C41A49" w:rsidRDefault="00936841" w:rsidP="00936841">
      <w:pPr>
        <w:rPr>
          <w:rFonts w:asciiTheme="majorBidi" w:hAnsiTheme="majorBidi" w:cstheme="majorBidi"/>
          <w:b/>
          <w:i/>
          <w:iCs/>
          <w:sz w:val="24"/>
          <w:lang w:val="id-ID"/>
        </w:rPr>
      </w:pPr>
      <w:r w:rsidRPr="006F24B3">
        <w:rPr>
          <w:rFonts w:asciiTheme="majorBidi" w:hAnsiTheme="majorBidi" w:cstheme="majorBidi"/>
          <w:i/>
          <w:iCs/>
          <w:sz w:val="24"/>
          <w:lang w:val="id-ID"/>
        </w:rPr>
        <w:br w:type="page"/>
      </w:r>
      <w:r w:rsidRPr="00C41A49">
        <w:rPr>
          <w:rFonts w:asciiTheme="majorBidi" w:hAnsiTheme="majorBidi" w:cstheme="majorBidi"/>
          <w:b/>
          <w:i/>
          <w:iCs/>
          <w:sz w:val="24"/>
          <w:lang w:val="id-ID"/>
        </w:rPr>
        <w:lastRenderedPageBreak/>
        <w:t>Lampiran III</w:t>
      </w:r>
    </w:p>
    <w:tbl>
      <w:tblPr>
        <w:tblW w:w="22782" w:type="dxa"/>
        <w:tblInd w:w="-601" w:type="dxa"/>
        <w:tblLook w:val="04A0" w:firstRow="1" w:lastRow="0" w:firstColumn="1" w:lastColumn="0" w:noHBand="0" w:noVBand="1"/>
      </w:tblPr>
      <w:tblGrid>
        <w:gridCol w:w="709"/>
        <w:gridCol w:w="1110"/>
        <w:gridCol w:w="107"/>
        <w:gridCol w:w="347"/>
        <w:gridCol w:w="656"/>
        <w:gridCol w:w="306"/>
        <w:gridCol w:w="602"/>
        <w:gridCol w:w="202"/>
        <w:gridCol w:w="313"/>
        <w:gridCol w:w="797"/>
        <w:gridCol w:w="252"/>
        <w:gridCol w:w="246"/>
        <w:gridCol w:w="612"/>
        <w:gridCol w:w="10"/>
        <w:gridCol w:w="212"/>
        <w:gridCol w:w="222"/>
        <w:gridCol w:w="194"/>
        <w:gridCol w:w="28"/>
        <w:gridCol w:w="41"/>
        <w:gridCol w:w="181"/>
        <w:gridCol w:w="222"/>
        <w:gridCol w:w="222"/>
        <w:gridCol w:w="222"/>
        <w:gridCol w:w="100"/>
        <w:gridCol w:w="122"/>
        <w:gridCol w:w="222"/>
        <w:gridCol w:w="222"/>
        <w:gridCol w:w="2"/>
        <w:gridCol w:w="50"/>
        <w:gridCol w:w="222"/>
        <w:gridCol w:w="222"/>
        <w:gridCol w:w="222"/>
        <w:gridCol w:w="222"/>
        <w:gridCol w:w="160"/>
        <w:gridCol w:w="62"/>
        <w:gridCol w:w="222"/>
        <w:gridCol w:w="222"/>
        <w:gridCol w:w="50"/>
        <w:gridCol w:w="172"/>
        <w:gridCol w:w="222"/>
        <w:gridCol w:w="222"/>
        <w:gridCol w:w="222"/>
        <w:gridCol w:w="222"/>
        <w:gridCol w:w="222"/>
        <w:gridCol w:w="222"/>
        <w:gridCol w:w="150"/>
        <w:gridCol w:w="72"/>
        <w:gridCol w:w="50"/>
        <w:gridCol w:w="222"/>
        <w:gridCol w:w="327"/>
        <w:gridCol w:w="585"/>
        <w:gridCol w:w="398"/>
        <w:gridCol w:w="841"/>
        <w:gridCol w:w="222"/>
        <w:gridCol w:w="222"/>
        <w:gridCol w:w="222"/>
        <w:gridCol w:w="147"/>
        <w:gridCol w:w="75"/>
        <w:gridCol w:w="222"/>
        <w:gridCol w:w="220"/>
        <w:gridCol w:w="2"/>
        <w:gridCol w:w="222"/>
        <w:gridCol w:w="222"/>
        <w:gridCol w:w="66"/>
        <w:gridCol w:w="156"/>
        <w:gridCol w:w="222"/>
        <w:gridCol w:w="134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</w:tblGrid>
      <w:tr w:rsidR="00936841" w:rsidRPr="006F24B3" w14:paraId="7F609E10" w14:textId="77777777" w:rsidTr="009B7917">
        <w:trPr>
          <w:gridAfter w:val="29"/>
          <w:wAfter w:w="10322" w:type="dxa"/>
          <w:trHeight w:val="330"/>
        </w:trPr>
        <w:tc>
          <w:tcPr>
            <w:tcW w:w="1246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1AE18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Hasil Akhir</w:t>
            </w:r>
          </w:p>
        </w:tc>
      </w:tr>
      <w:tr w:rsidR="00936841" w:rsidRPr="006F24B3" w14:paraId="74598F9B" w14:textId="77777777" w:rsidTr="009B7917">
        <w:trPr>
          <w:gridAfter w:val="29"/>
          <w:wAfter w:w="10322" w:type="dxa"/>
          <w:trHeight w:val="300"/>
        </w:trPr>
        <w:tc>
          <w:tcPr>
            <w:tcW w:w="12460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CD9BA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color w:val="9933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993300"/>
                <w:sz w:val="24"/>
                <w:szCs w:val="24"/>
              </w:rPr>
              <w:t>Koefisien Jalur</w:t>
            </w:r>
          </w:p>
        </w:tc>
      </w:tr>
      <w:tr w:rsidR="00936841" w:rsidRPr="006F24B3" w14:paraId="204F4EF1" w14:textId="77777777" w:rsidTr="009B7917">
        <w:trPr>
          <w:gridAfter w:val="29"/>
          <w:wAfter w:w="10322" w:type="dxa"/>
          <w:trHeight w:val="102"/>
        </w:trPr>
        <w:tc>
          <w:tcPr>
            <w:tcW w:w="1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21C0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color w:val="993300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80B8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CEA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1B1B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C4C6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DD21F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C235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80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9659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A67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68CFB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B2EAF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BD93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8D9C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9861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7AB5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57CF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62CF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8B66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869F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6841" w:rsidRPr="006F24B3" w14:paraId="29C2CD11" w14:textId="77777777" w:rsidTr="009B7917">
        <w:trPr>
          <w:gridAfter w:val="29"/>
          <w:wAfter w:w="10322" w:type="dxa"/>
          <w:trHeight w:val="300"/>
        </w:trPr>
        <w:tc>
          <w:tcPr>
            <w:tcW w:w="1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2A7A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2E434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Variabel Laten 1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1D76358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Variabel Laten 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0AE011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Variabel Laten 3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F42AF6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Variabel Laten 4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572F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75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98E0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B0DA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6F1D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9629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68A7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9ACA2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6DCA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94EE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514A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7420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CD37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6571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44D7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6841" w:rsidRPr="006F24B3" w14:paraId="4BE2B092" w14:textId="77777777" w:rsidTr="009B7917">
        <w:trPr>
          <w:gridAfter w:val="29"/>
          <w:wAfter w:w="10322" w:type="dxa"/>
          <w:trHeight w:val="30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41C5C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Variabel Laten 1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B9B5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D35DC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82258" w14:textId="77777777" w:rsidR="00936841" w:rsidRPr="006F24B3" w:rsidRDefault="00936841" w:rsidP="009B7917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0,335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A79AF" w14:textId="77777777" w:rsidR="00936841" w:rsidRPr="006F24B3" w:rsidRDefault="00936841" w:rsidP="009B7917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-0,019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282F" w14:textId="77777777" w:rsidR="00936841" w:rsidRPr="006F24B3" w:rsidRDefault="00936841" w:rsidP="009B7917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6558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CBBF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A0BB7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06791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1DF25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747F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EEE7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C153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69D7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2B09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A825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9643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8E3D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846B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6841" w:rsidRPr="006F24B3" w14:paraId="19585780" w14:textId="77777777" w:rsidTr="009B7917">
        <w:trPr>
          <w:gridAfter w:val="29"/>
          <w:wAfter w:w="10322" w:type="dxa"/>
          <w:trHeight w:val="30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29CB79D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Variabel Laten 2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13CF56C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AA025F2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DC9C76" w14:textId="77777777" w:rsidR="00936841" w:rsidRPr="006F24B3" w:rsidRDefault="00936841" w:rsidP="009B7917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-0,115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6B5C44" w14:textId="77777777" w:rsidR="00936841" w:rsidRPr="006F24B3" w:rsidRDefault="00936841" w:rsidP="009B7917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0,223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9138" w14:textId="77777777" w:rsidR="00936841" w:rsidRPr="006F24B3" w:rsidRDefault="00936841" w:rsidP="009B7917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D621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8016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AC7F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828B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D276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A2AD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AE5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7A27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F09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4D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1FA92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9FE9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8490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56C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6841" w:rsidRPr="006F24B3" w14:paraId="13D5FE18" w14:textId="77777777" w:rsidTr="009B7917">
        <w:trPr>
          <w:gridAfter w:val="29"/>
          <w:wAfter w:w="10322" w:type="dxa"/>
          <w:trHeight w:val="30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D21891D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Variabel Laten 3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5FF8B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417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0BD5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3693" w14:textId="77777777" w:rsidR="00936841" w:rsidRPr="006F24B3" w:rsidRDefault="00936841" w:rsidP="009B7917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0,081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975E" w14:textId="77777777" w:rsidR="00936841" w:rsidRPr="006F24B3" w:rsidRDefault="00936841" w:rsidP="009B7917">
            <w:pPr>
              <w:spacing w:line="240" w:lineRule="auto"/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D5A1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4B38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72FE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5755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48A5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C9F1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00E3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D23D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5CD5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15CB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BF259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25DD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477B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1C5D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6841" w:rsidRPr="006F24B3" w14:paraId="224A47EF" w14:textId="77777777" w:rsidTr="009B7917">
        <w:trPr>
          <w:gridAfter w:val="29"/>
          <w:wAfter w:w="10322" w:type="dxa"/>
          <w:trHeight w:val="300"/>
        </w:trPr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3819E30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Variabel Laten 4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9E452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CF6EA3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8D44718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2B8426D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F24B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4037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580C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8492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C86D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AF350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0540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432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7C37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3668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4E0E3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4BA4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3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B111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8E87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911B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9E42" w14:textId="77777777" w:rsidR="00936841" w:rsidRPr="006F24B3" w:rsidRDefault="00936841" w:rsidP="009B7917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36841" w:rsidRPr="006F24B3" w14:paraId="6CFE5845" w14:textId="77777777" w:rsidTr="009B7917">
        <w:trPr>
          <w:gridAfter w:val="64"/>
          <w:wAfter w:w="16301" w:type="dxa"/>
          <w:trHeight w:val="300"/>
        </w:trPr>
        <w:tc>
          <w:tcPr>
            <w:tcW w:w="64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65C4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Efek Tidak Langsung Spesifik</w:t>
            </w:r>
          </w:p>
        </w:tc>
      </w:tr>
      <w:tr w:rsidR="00936841" w:rsidRPr="006F24B3" w14:paraId="68BA2355" w14:textId="77777777" w:rsidTr="009B7917">
        <w:trPr>
          <w:gridAfter w:val="64"/>
          <w:wAfter w:w="16301" w:type="dxa"/>
          <w:trHeight w:val="102"/>
        </w:trPr>
        <w:tc>
          <w:tcPr>
            <w:tcW w:w="648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386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360D5C3" w14:textId="77777777" w:rsidTr="009B7917">
        <w:trPr>
          <w:gridAfter w:val="64"/>
          <w:wAfter w:w="16301" w:type="dxa"/>
          <w:trHeight w:val="300"/>
        </w:trPr>
        <w:tc>
          <w:tcPr>
            <w:tcW w:w="64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523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936841" w:rsidRPr="006F24B3" w14:paraId="3F034C5C" w14:textId="77777777" w:rsidTr="009B7917">
        <w:trPr>
          <w:gridAfter w:val="64"/>
          <w:wAfter w:w="16301" w:type="dxa"/>
          <w:trHeight w:val="300"/>
        </w:trPr>
        <w:tc>
          <w:tcPr>
            <w:tcW w:w="64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4F53B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1 -&gt; Variabel Laten 3 -&gt; Variabel Laten 4</w:t>
            </w:r>
          </w:p>
        </w:tc>
      </w:tr>
      <w:tr w:rsidR="00936841" w:rsidRPr="006F24B3" w14:paraId="0560B6BD" w14:textId="77777777" w:rsidTr="009B7917">
        <w:trPr>
          <w:gridAfter w:val="64"/>
          <w:wAfter w:w="16301" w:type="dxa"/>
          <w:trHeight w:val="300"/>
        </w:trPr>
        <w:tc>
          <w:tcPr>
            <w:tcW w:w="6481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95440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2 -&gt; Variabel Laten 3 -&gt; Variabel Laten 4</w:t>
            </w:r>
          </w:p>
        </w:tc>
      </w:tr>
      <w:tr w:rsidR="00936841" w:rsidRPr="006F24B3" w14:paraId="79D69CA0" w14:textId="77777777" w:rsidTr="009B7917">
        <w:trPr>
          <w:gridAfter w:val="31"/>
          <w:wAfter w:w="10871" w:type="dxa"/>
          <w:trHeight w:val="300"/>
        </w:trPr>
        <w:tc>
          <w:tcPr>
            <w:tcW w:w="1191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28A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  <w:t>Pengaruh Total</w:t>
            </w:r>
          </w:p>
        </w:tc>
      </w:tr>
      <w:tr w:rsidR="00936841" w:rsidRPr="006F24B3" w14:paraId="73CB8BDC" w14:textId="77777777" w:rsidTr="009B7917">
        <w:trPr>
          <w:gridAfter w:val="31"/>
          <w:wAfter w:w="10871" w:type="dxa"/>
          <w:trHeight w:val="102"/>
        </w:trPr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94C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148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3E4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235A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592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500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25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6E7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DF7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6A3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B0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5E4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D85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CE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12F7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5DB9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0C0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DF7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25F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062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E9169D5" w14:textId="77777777" w:rsidTr="009B7917">
        <w:trPr>
          <w:gridAfter w:val="31"/>
          <w:wAfter w:w="10871" w:type="dxa"/>
          <w:trHeight w:val="3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6FA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E4654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0F37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DCA4D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AC9F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725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DDE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9E6C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029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DD5C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71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B0F6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9AB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D86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B74A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16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476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62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2D87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73CB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BDBD708" w14:textId="77777777" w:rsidTr="009B7917">
        <w:trPr>
          <w:gridAfter w:val="31"/>
          <w:wAfter w:w="10871" w:type="dxa"/>
          <w:trHeight w:val="3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960E6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399B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C53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6B46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0,335</w:t>
            </w:r>
          </w:p>
        </w:tc>
        <w:tc>
          <w:tcPr>
            <w:tcW w:w="15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060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0,008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D56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839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3A6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4851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76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C22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30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D8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60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68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2CB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420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BC1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1E6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DB3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6AA5E80" w14:textId="77777777" w:rsidTr="009B7917">
        <w:trPr>
          <w:gridAfter w:val="31"/>
          <w:wAfter w:w="10871" w:type="dxa"/>
          <w:trHeight w:val="3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BD50A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0FEDD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92484F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0C9C4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-0,115</w:t>
            </w:r>
          </w:p>
        </w:tc>
        <w:tc>
          <w:tcPr>
            <w:tcW w:w="15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D3B591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0,214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65D9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1E6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51A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536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A1E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09D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43C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2E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9C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B95C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755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7AA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CE9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2098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C9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BAB4052" w14:textId="77777777" w:rsidTr="009B7917">
        <w:trPr>
          <w:gridAfter w:val="31"/>
          <w:wAfter w:w="10871" w:type="dxa"/>
          <w:trHeight w:val="3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F83E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959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D86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562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71A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0,081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E871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14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45C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AA63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FA9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940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9F4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D66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760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C19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33F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65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852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443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04E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097EE5E" w14:textId="77777777" w:rsidTr="009B7917">
        <w:trPr>
          <w:gridAfter w:val="31"/>
          <w:wAfter w:w="10871" w:type="dxa"/>
          <w:trHeight w:val="3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CF6B0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74A7C5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F91967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45F9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A8DB5A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F4CF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A20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BBC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C31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541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EC4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9CF5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222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E50E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DD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B7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BD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39F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F1A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528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74D4A4F" w14:textId="77777777" w:rsidTr="009B7917">
        <w:trPr>
          <w:gridAfter w:val="31"/>
          <w:wAfter w:w="10871" w:type="dxa"/>
          <w:trHeight w:val="199"/>
        </w:trPr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34E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A14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7B2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ACB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9528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FC8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E8C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2D8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6AF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2DD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8B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198F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8CB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C61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F4A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D9D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34DB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722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0D0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64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2D1B887" w14:textId="77777777" w:rsidTr="009B7917">
        <w:trPr>
          <w:gridAfter w:val="31"/>
          <w:wAfter w:w="10871" w:type="dxa"/>
          <w:trHeight w:val="300"/>
        </w:trPr>
        <w:tc>
          <w:tcPr>
            <w:tcW w:w="11911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8AF1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  <w:t>Outer Loading</w:t>
            </w:r>
          </w:p>
        </w:tc>
      </w:tr>
      <w:tr w:rsidR="00936841" w:rsidRPr="006F24B3" w14:paraId="2F390843" w14:textId="77777777" w:rsidTr="009B7917">
        <w:trPr>
          <w:gridAfter w:val="31"/>
          <w:wAfter w:w="10871" w:type="dxa"/>
          <w:trHeight w:val="102"/>
        </w:trPr>
        <w:tc>
          <w:tcPr>
            <w:tcW w:w="22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159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45B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BEC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3DC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7CD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F237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9B3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504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450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150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CF4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EA2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A5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82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DA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CC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2B3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3E9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5D7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3F3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13DC4FB" w14:textId="77777777" w:rsidTr="009B7917">
        <w:trPr>
          <w:gridAfter w:val="31"/>
          <w:wAfter w:w="10871" w:type="dxa"/>
          <w:trHeight w:val="300"/>
        </w:trPr>
        <w:tc>
          <w:tcPr>
            <w:tcW w:w="2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CAE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EBAF49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45CAD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83D50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56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9134F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522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962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835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24A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13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7C8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8A2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D3F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FC4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180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6A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86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A7B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4C7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BE878E0" w14:textId="77777777" w:rsidTr="009B7917">
        <w:trPr>
          <w:gridAfter w:val="31"/>
          <w:wAfter w:w="10871" w:type="dxa"/>
          <w:trHeight w:val="3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BA90C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X1.5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C41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7CD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9B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C5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A23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35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B2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78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98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1F1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D5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82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7636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A25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AC5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2D9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265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909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06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2488676" w14:textId="77777777" w:rsidTr="009B7917">
        <w:trPr>
          <w:gridAfter w:val="31"/>
          <w:wAfter w:w="10871" w:type="dxa"/>
          <w:trHeight w:val="3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72052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X2.2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13CE34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E86F3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AFF68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369EF3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A1E9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6C8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63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D8F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2A6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DE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45A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427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080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DE55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A97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89D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7CE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D52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2EB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79D41D9" w14:textId="77777777" w:rsidTr="009B7917">
        <w:trPr>
          <w:gridAfter w:val="31"/>
          <w:wAfter w:w="10871" w:type="dxa"/>
          <w:trHeight w:val="3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5B12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Y6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08D3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76A4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F43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A91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994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8A6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A4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B0C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21B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EA95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5C3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EC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CB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6B5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6B3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BD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E42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AA07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7EC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8D05766" w14:textId="77777777" w:rsidTr="009B7917">
        <w:trPr>
          <w:gridAfter w:val="31"/>
          <w:wAfter w:w="10871" w:type="dxa"/>
          <w:trHeight w:val="300"/>
        </w:trPr>
        <w:tc>
          <w:tcPr>
            <w:tcW w:w="22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F4013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Z.3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9DF949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15437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6D6914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56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8FD39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430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DAF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FF0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086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8B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E19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621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4A0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46B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2FF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8E40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01E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20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C11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33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9FAC507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5CAB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Inner Model Korelasi Residual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E55C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720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4B9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BFA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EF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D56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310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88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B19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C36D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A9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82D7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CEC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953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230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94DB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39F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C18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00B9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7F283F6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77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7C0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769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C0E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E27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F88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D12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904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54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688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D9E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C70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AD1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18C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B964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0CC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D02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6C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A8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67F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7C6EC68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D2E0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9CF06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BFA27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A38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FB9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796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908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6DA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4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018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6BE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C73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99F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5EA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38E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4A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FD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94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F0B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2FF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8638F9E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682ED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9DEE0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F902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8C66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11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380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2B4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2E5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CC1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A4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CF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13E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528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684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0CC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91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44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8E2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78C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11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83A0098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E89664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26AA3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5D88D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F0D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FDD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66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DF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59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569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C60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D93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36C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26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C9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23D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7D5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9601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A13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1BB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DEF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072E147" w14:textId="77777777" w:rsidTr="009B7917">
        <w:trPr>
          <w:gridBefore w:val="1"/>
          <w:wBefore w:w="709" w:type="dxa"/>
          <w:trHeight w:val="1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AB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9BA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3B0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E5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22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738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48C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9C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13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18F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4ED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73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B21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FCE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A86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F8C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818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D7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551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A0D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78B5609" w14:textId="77777777" w:rsidTr="009B7917">
        <w:trPr>
          <w:gridBefore w:val="1"/>
          <w:wBefore w:w="709" w:type="dxa"/>
          <w:trHeight w:val="330"/>
        </w:trPr>
        <w:tc>
          <w:tcPr>
            <w:tcW w:w="16015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33F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• Kriteria Kualitas</w:t>
            </w:r>
          </w:p>
        </w:tc>
      </w:tr>
      <w:tr w:rsidR="00936841" w:rsidRPr="006F24B3" w14:paraId="0D1AEE98" w14:textId="77777777" w:rsidTr="009B7917">
        <w:trPr>
          <w:gridBefore w:val="1"/>
          <w:wBefore w:w="709" w:type="dxa"/>
          <w:trHeight w:val="300"/>
        </w:trPr>
        <w:tc>
          <w:tcPr>
            <w:tcW w:w="16015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05F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  <w:lastRenderedPageBreak/>
              <w:t>R Square</w:t>
            </w:r>
          </w:p>
        </w:tc>
      </w:tr>
      <w:tr w:rsidR="00936841" w:rsidRPr="006F24B3" w14:paraId="4E1B3CD7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E50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428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6BB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1F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10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264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61B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15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8E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AB19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69C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0B6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78A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A40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EAA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8B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A38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4A9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1C6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BF6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24D9D1E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D1F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F8734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R Square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6B4B6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Adjusted R Square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80E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8443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550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3C2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FCA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C9E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E1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7223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122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9C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BE6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71C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66E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3CC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8408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FBAD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F3D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303D985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69153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BA6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0,130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947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0,112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050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CF4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F30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D5F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513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D27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F1C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6BF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E413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D9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87F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81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130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589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A3E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4D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626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D53B8D8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BC7D7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B25EFE9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0,051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9718188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0,021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079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7D7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459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5FD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AF3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A6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FF9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72D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2E3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30E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91C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09B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48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2E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725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FE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68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3FECF72" w14:textId="77777777" w:rsidTr="009B7917">
        <w:trPr>
          <w:gridBefore w:val="1"/>
          <w:wBefore w:w="709" w:type="dxa"/>
          <w:trHeight w:val="1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F8B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01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625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4954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66F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BE9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5F4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1E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AB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D6D4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13B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FB9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CA5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04D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279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BE0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7F4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F99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3F0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424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D2DDCED" w14:textId="77777777" w:rsidTr="009B7917">
        <w:trPr>
          <w:gridBefore w:val="1"/>
          <w:wBefore w:w="709" w:type="dxa"/>
          <w:trHeight w:val="300"/>
        </w:trPr>
        <w:tc>
          <w:tcPr>
            <w:tcW w:w="16015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3BF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  <w:t>f Square</w:t>
            </w:r>
          </w:p>
        </w:tc>
      </w:tr>
      <w:tr w:rsidR="00936841" w:rsidRPr="006F24B3" w14:paraId="5FD53D95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4F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45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B46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C62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CD2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D6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0F0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0A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DE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EFF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B4F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81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1B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42D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4B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86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6C52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636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F74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59B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81908DB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6C4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4D950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5B668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E79A80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3003F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D20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325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9ADE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A4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E2C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31C7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430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B99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93E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C76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D89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03B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EAF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69C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27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CC5C918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758F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F087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13A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2820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0,128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EFC9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0,000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BB4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452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9E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DA1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854C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87D8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38E6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36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42C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F8F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459E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A6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022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76D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6DD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F812816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AC089B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76F1B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C7818B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581A7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0,015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FC0AE5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0,052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A77E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5E5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34E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87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6E5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B54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80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B0C9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D4B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7FB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3C77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857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546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A43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1B9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747CBB4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EB837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07F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95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063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991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0,006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A53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BA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591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440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13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DB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3A3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3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FD3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75C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A66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EB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5F2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60B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0340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7F2DC2B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85E7AD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B9BDB7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3EDE4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E36F7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38F2B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1E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0FD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A13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729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8F2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CC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8BE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80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8E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FA1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5CC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69D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8ED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7BE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8CA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3C0D894" w14:textId="77777777" w:rsidTr="009B7917">
        <w:trPr>
          <w:gridBefore w:val="1"/>
          <w:wBefore w:w="709" w:type="dxa"/>
          <w:trHeight w:val="1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5C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1C4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7B0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B4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334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762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689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726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485F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1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0A1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AFF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37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256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1EE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73B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0D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FA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0F0A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130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19C2AC5" w14:textId="77777777" w:rsidTr="009B7917">
        <w:trPr>
          <w:gridBefore w:val="1"/>
          <w:wBefore w:w="709" w:type="dxa"/>
          <w:trHeight w:val="300"/>
        </w:trPr>
        <w:tc>
          <w:tcPr>
            <w:tcW w:w="16015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16D1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5"/>
              <w:gridCol w:w="3660"/>
            </w:tblGrid>
            <w:tr w:rsidR="00936841" w:rsidRPr="006F24B3" w14:paraId="7D456F8A" w14:textId="77777777" w:rsidTr="009B7917">
              <w:trPr>
                <w:trHeight w:val="300"/>
              </w:trPr>
              <w:tc>
                <w:tcPr>
                  <w:tcW w:w="3415" w:type="dxa"/>
                  <w:noWrap/>
                  <w:hideMark/>
                </w:tcPr>
                <w:p w14:paraId="61032EEC" w14:textId="77777777" w:rsidR="00936841" w:rsidRPr="006F24B3" w:rsidRDefault="00936841" w:rsidP="009B7917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6F24B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  <w:t>Variabel</w:t>
                  </w:r>
                </w:p>
              </w:tc>
              <w:tc>
                <w:tcPr>
                  <w:tcW w:w="3660" w:type="dxa"/>
                </w:tcPr>
                <w:p w14:paraId="522C0194" w14:textId="77777777" w:rsidR="00936841" w:rsidRPr="006F24B3" w:rsidRDefault="00936841" w:rsidP="009B7917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F24B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Average Variance Extracted</w:t>
                  </w:r>
                  <w:r w:rsidRPr="006F24B3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 xml:space="preserve"> (AVE)</w:t>
                  </w:r>
                </w:p>
              </w:tc>
            </w:tr>
            <w:tr w:rsidR="00936841" w:rsidRPr="006F24B3" w14:paraId="1068084F" w14:textId="77777777" w:rsidTr="009B7917">
              <w:trPr>
                <w:trHeight w:val="300"/>
              </w:trPr>
              <w:tc>
                <w:tcPr>
                  <w:tcW w:w="3415" w:type="dxa"/>
                  <w:noWrap/>
                  <w:hideMark/>
                </w:tcPr>
                <w:p w14:paraId="6BD50D19" w14:textId="77777777" w:rsidR="00936841" w:rsidRPr="006F24B3" w:rsidRDefault="00936841" w:rsidP="009B7917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id-ID"/>
                    </w:rPr>
                  </w:pPr>
                  <w:r w:rsidRPr="006F24B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id-ID"/>
                    </w:rPr>
                    <w:t>DYNAMIC SERVICE CAPABILITY</w:t>
                  </w:r>
                </w:p>
              </w:tc>
              <w:tc>
                <w:tcPr>
                  <w:tcW w:w="0" w:type="auto"/>
                </w:tcPr>
                <w:p w14:paraId="67645D9C" w14:textId="77777777" w:rsidR="00936841" w:rsidRPr="006F24B3" w:rsidRDefault="00936841" w:rsidP="009B7917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F24B3">
                    <w:rPr>
                      <w:rFonts w:asciiTheme="majorBidi" w:hAnsiTheme="majorBidi" w:cstheme="majorBidi"/>
                      <w:b/>
                      <w:bCs/>
                      <w:color w:val="008000"/>
                      <w:sz w:val="20"/>
                      <w:szCs w:val="20"/>
                    </w:rPr>
                    <w:t>1.000</w:t>
                  </w:r>
                </w:p>
              </w:tc>
            </w:tr>
            <w:tr w:rsidR="00936841" w:rsidRPr="006F24B3" w14:paraId="4700B223" w14:textId="77777777" w:rsidTr="009B7917">
              <w:trPr>
                <w:trHeight w:val="300"/>
              </w:trPr>
              <w:tc>
                <w:tcPr>
                  <w:tcW w:w="3415" w:type="dxa"/>
                  <w:noWrap/>
                  <w:hideMark/>
                </w:tcPr>
                <w:p w14:paraId="021381FD" w14:textId="77777777" w:rsidR="00936841" w:rsidRPr="006F24B3" w:rsidRDefault="00936841" w:rsidP="009B7917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id-ID"/>
                    </w:rPr>
                  </w:pPr>
                  <w:r w:rsidRPr="006F24B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id-ID"/>
                    </w:rPr>
                    <w:t>SERVICE DOMINANT ORIENTATION</w:t>
                  </w:r>
                </w:p>
              </w:tc>
              <w:tc>
                <w:tcPr>
                  <w:tcW w:w="0" w:type="auto"/>
                </w:tcPr>
                <w:p w14:paraId="416E7EBB" w14:textId="77777777" w:rsidR="00936841" w:rsidRPr="006F24B3" w:rsidRDefault="00936841" w:rsidP="009B7917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F24B3">
                    <w:rPr>
                      <w:rFonts w:asciiTheme="majorBidi" w:hAnsiTheme="majorBidi" w:cstheme="majorBidi"/>
                      <w:b/>
                      <w:bCs/>
                      <w:color w:val="008000"/>
                      <w:sz w:val="20"/>
                      <w:szCs w:val="20"/>
                    </w:rPr>
                    <w:t>1.000</w:t>
                  </w:r>
                </w:p>
              </w:tc>
            </w:tr>
            <w:tr w:rsidR="00936841" w:rsidRPr="006F24B3" w14:paraId="0385D65D" w14:textId="77777777" w:rsidTr="009B7917">
              <w:trPr>
                <w:trHeight w:val="300"/>
              </w:trPr>
              <w:tc>
                <w:tcPr>
                  <w:tcW w:w="3415" w:type="dxa"/>
                  <w:noWrap/>
                  <w:hideMark/>
                </w:tcPr>
                <w:p w14:paraId="00BED045" w14:textId="77777777" w:rsidR="00936841" w:rsidRPr="006F24B3" w:rsidRDefault="00936841" w:rsidP="009B7917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id-ID"/>
                    </w:rPr>
                  </w:pPr>
                  <w:r w:rsidRPr="006F24B3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  <w:lang w:val="id-ID"/>
                    </w:rPr>
                    <w:t>TECHNOLOGHICAL CAPABILITIES</w:t>
                  </w:r>
                </w:p>
              </w:tc>
              <w:tc>
                <w:tcPr>
                  <w:tcW w:w="0" w:type="auto"/>
                </w:tcPr>
                <w:p w14:paraId="33489B98" w14:textId="77777777" w:rsidR="00936841" w:rsidRPr="006F24B3" w:rsidRDefault="00936841" w:rsidP="009B7917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F24B3">
                    <w:rPr>
                      <w:rFonts w:asciiTheme="majorBidi" w:hAnsiTheme="majorBidi" w:cstheme="majorBidi"/>
                      <w:b/>
                      <w:bCs/>
                      <w:color w:val="008000"/>
                      <w:sz w:val="20"/>
                      <w:szCs w:val="20"/>
                    </w:rPr>
                    <w:t>1.000</w:t>
                  </w:r>
                </w:p>
              </w:tc>
            </w:tr>
            <w:tr w:rsidR="00936841" w:rsidRPr="006F24B3" w14:paraId="4FACAC86" w14:textId="77777777" w:rsidTr="009B7917">
              <w:trPr>
                <w:trHeight w:val="300"/>
              </w:trPr>
              <w:tc>
                <w:tcPr>
                  <w:tcW w:w="3415" w:type="dxa"/>
                  <w:noWrap/>
                  <w:hideMark/>
                </w:tcPr>
                <w:p w14:paraId="407D58FB" w14:textId="77777777" w:rsidR="00936841" w:rsidRPr="006F24B3" w:rsidRDefault="00936841" w:rsidP="009B7917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id-ID"/>
                    </w:rPr>
                  </w:pPr>
                  <w:r w:rsidRPr="006F24B3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id-ID"/>
                    </w:rPr>
                    <w:t>KINERJA PEGAWAI</w:t>
                  </w:r>
                </w:p>
              </w:tc>
              <w:tc>
                <w:tcPr>
                  <w:tcW w:w="0" w:type="auto"/>
                </w:tcPr>
                <w:p w14:paraId="23CB774E" w14:textId="77777777" w:rsidR="00936841" w:rsidRPr="006F24B3" w:rsidRDefault="00936841" w:rsidP="009B7917">
                  <w:pPr>
                    <w:spacing w:line="360" w:lineRule="auto"/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6F24B3">
                    <w:rPr>
                      <w:rFonts w:asciiTheme="majorBidi" w:hAnsiTheme="majorBidi" w:cstheme="majorBidi"/>
                      <w:b/>
                      <w:bCs/>
                      <w:color w:val="008000"/>
                      <w:sz w:val="20"/>
                      <w:szCs w:val="20"/>
                    </w:rPr>
                    <w:t>1.000</w:t>
                  </w:r>
                </w:p>
              </w:tc>
            </w:tr>
          </w:tbl>
          <w:p w14:paraId="2E636B9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  <w:p w14:paraId="3722802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  <w:t>Validitas dan Reliabilitas Konstruk</w:t>
            </w:r>
          </w:p>
        </w:tc>
      </w:tr>
      <w:tr w:rsidR="00936841" w:rsidRPr="006F24B3" w14:paraId="393E31CA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19B0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8F7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E6D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016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6A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6B1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E82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772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586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17D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E0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2A8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6D9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0CA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6E9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689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BC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C67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A94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F20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A5E5BEF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8E93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E81D8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Cronbach's Alpha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5C28F0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rho_A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F4D89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Reliabilitas Komposit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32671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Rata-rata Varians Diekstrak (AVE)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0D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3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DFE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582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31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FB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73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E89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53D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DDD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0A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1D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571C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299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96E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528CBC6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F98E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84A6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3BE5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780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F14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9AC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41B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55B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C6E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CC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19CF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DB3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AA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817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1C23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173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90C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5A2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3CDB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35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53C41B2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1E48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9DF2420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079BC89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42B69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63FBD3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AB3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17F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C35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9B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CF0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9D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D4B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D92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C6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146D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4A1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9BA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A8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0E6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EA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B436417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B1277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6AF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965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4FDE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7C891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6979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8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92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EDB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E8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927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D0B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EA4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77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642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7D12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F0DC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1C0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3F5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3BDC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87B8FA1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638B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DAD44F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20F98F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B6C136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30F77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47AE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19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7433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90E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FF0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699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7D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632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A48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314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4C6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D1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492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20A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59D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28C6789" w14:textId="77777777" w:rsidTr="009B7917">
        <w:trPr>
          <w:gridBefore w:val="1"/>
          <w:wBefore w:w="709" w:type="dxa"/>
          <w:trHeight w:val="1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FD5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A59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4C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DF38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357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21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596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DF0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ABE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EA3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921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EF6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BF5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820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8E4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FDD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9CE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EC0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FB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1B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BD1E3D5" w14:textId="77777777" w:rsidTr="009B7917">
        <w:trPr>
          <w:gridBefore w:val="1"/>
          <w:wBefore w:w="709" w:type="dxa"/>
          <w:trHeight w:val="300"/>
        </w:trPr>
        <w:tc>
          <w:tcPr>
            <w:tcW w:w="16015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A38C" w14:textId="77777777" w:rsidR="00936841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  <w:p w14:paraId="65CB1537" w14:textId="77777777" w:rsidR="00936841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  <w:p w14:paraId="3AF9CA4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  <w:lastRenderedPageBreak/>
              <w:t>Validitas Diskriminan</w:t>
            </w:r>
          </w:p>
        </w:tc>
      </w:tr>
      <w:tr w:rsidR="00936841" w:rsidRPr="006F24B3" w14:paraId="5796B0DA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144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E6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B51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2C9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98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C679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C14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AE3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48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9C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0DF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4AB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79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F0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63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6CF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DD4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CFD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708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983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0CC3424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B75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Kriteria Fornell-Larcker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EB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914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A6D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86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7B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470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C9BA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59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CE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EC9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408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A65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1DC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32F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F4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C42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445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837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FE6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989EEA0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45E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C6A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A1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D0E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3E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E9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7E9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E2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9FB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3B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C35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64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CDC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6C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A6A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E96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BA2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ABC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E79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D1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E6B8F48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4B7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1FD7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A740A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666E9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17E5B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0CC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8F47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FA3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849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7DA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25A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7AA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87A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9DC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183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D79E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A977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966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F0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7F0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98BBC96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647F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F6F6F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4D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C6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8A68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E6D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460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73C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6F1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780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C1F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EC8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D6C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55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15A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A00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3B5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F3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5A8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6A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D968CB4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CE9C9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59F50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-0,057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198215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4A01B2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3D56A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D55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3552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F86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8142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3DD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66B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95D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148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34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474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180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B47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BB0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E32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ACA7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FC57798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A09BD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6BD9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0,341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48F85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-0,134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9B3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A364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E8D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257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8B6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24D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3D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A36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598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3E9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859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0D8E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4CA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16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EE9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F5D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4BA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0F6B519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89D1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3F4EF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-0,004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EC552B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0,213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30403F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0,044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19C6E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0BB1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709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7B9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34A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368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7C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5E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76C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7A7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0F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440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7F0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427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23B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758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07D57D6" w14:textId="77777777" w:rsidTr="009B7917">
        <w:trPr>
          <w:gridBefore w:val="1"/>
          <w:wBefore w:w="709" w:type="dxa"/>
          <w:trHeight w:val="1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54C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2D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D8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BF3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9FE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7B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C5A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C61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81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1FF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9D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7BB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5FC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9F7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FDB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B2C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371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F77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4A47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1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068AC5F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F6BE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Cross Loadings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81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F7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EBC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A1F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EE5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E5C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03C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4A5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117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14D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946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24A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46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BDB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8C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DFE7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8DE6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B27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451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2698925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637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8E9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06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2F9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C65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D59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EC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E95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9DF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701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F3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64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B08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0C0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377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87E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A74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254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46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70F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79C6140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09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DDB65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0A9252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04666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7D927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A36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0FA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FE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AD6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F0F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CA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24C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AA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900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E5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70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81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F5F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BE2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BD6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6D7A86E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4B818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X1.5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26F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1AF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-0,057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316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0,341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42000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-0,004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62D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867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F54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668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01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68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2E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25A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38B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44B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9C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8FE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1A9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B0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023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E16EB90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6558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X2.2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F79CB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-0,057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43EFE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58099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-0,134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3751CC2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0,213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00B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35D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25E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4D5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BEA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05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316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B4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95C4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5F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B2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FF6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3A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0B4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8B1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E5CCB6C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57D6F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Y.6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B1E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-0,004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9B2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0,213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BFE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0,044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BB1E1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3C2D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7154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87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497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4B0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00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4B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39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BA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0D9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B845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66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4B1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EA8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6E42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C8C6344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8F4BAB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Z.3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ACA999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0,341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F30A40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-0,134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FDD37E2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4B58BAF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0,044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5CF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3A6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D80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871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A72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00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06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1BB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E3A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F23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F96B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FFC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EF0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A2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F16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6AC913E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F8D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Rasio Heterotrait-Monotrait (HTMT)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F92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66B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B83D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C7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16F6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A6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693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4EC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D0D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393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076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1AB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79E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A54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2A4E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30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7CE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C79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E6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057DF4E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CE5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4B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CDC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3BD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A90E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002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F3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910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FB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C36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F08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6E3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629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BCA9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085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1852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5F6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75F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66A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24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EE8B40F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757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98E71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B3F72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B1D0C9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4783D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443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B978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1C9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4B7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1E0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5A77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57D0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73B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558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D7C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4B0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516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0E8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71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420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9BB7D85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5053E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98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3A5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8E1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FA6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062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F0F3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6D0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5F6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F54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510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4D6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6C6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4D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27B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8D9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D7B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010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9EA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FAD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52116D0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CB1D6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332BF58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0,057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CE37A2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DD1BBD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2206EF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CD7B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D2C6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3A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53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A19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F2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61B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8EB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C4E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760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BFFE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0E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64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1CC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5B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1E8BABE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175135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9C8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0,341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65E75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0,134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7FC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B86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76A6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EE3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1EA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C2E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11B0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23C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81D8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9F5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7C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F7D8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C39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1A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F12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748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1EE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D7A58A5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50EC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393B69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0,004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D04BE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0,213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5FC5AE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0,044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D37E0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073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8EA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C0A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C4C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BAE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C00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905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B54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EDF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EFE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3C3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1F3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3A6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7A2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0F5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3FA2C45" w14:textId="77777777" w:rsidTr="009B7917">
        <w:trPr>
          <w:gridBefore w:val="1"/>
          <w:wBefore w:w="709" w:type="dxa"/>
          <w:trHeight w:val="1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A7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D97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007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219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0B6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A7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382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21B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D14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9D6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C90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4C7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77EF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A39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E9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C4A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3D3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6AA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D3B9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503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A9EA6B3" w14:textId="77777777" w:rsidTr="009B7917">
        <w:trPr>
          <w:gridBefore w:val="1"/>
          <w:wBefore w:w="709" w:type="dxa"/>
          <w:trHeight w:val="300"/>
        </w:trPr>
        <w:tc>
          <w:tcPr>
            <w:tcW w:w="16015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336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  <w:t>Collinearity Statistik (VIF)</w:t>
            </w:r>
          </w:p>
        </w:tc>
      </w:tr>
      <w:tr w:rsidR="00936841" w:rsidRPr="006F24B3" w14:paraId="36EEB7CF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13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9DC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81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A4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43D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46E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20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F00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A2B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46F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D2A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827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10F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1E3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E95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502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903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347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AD8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C3A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3C0ADB7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E47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Nilai Outer VIF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236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0B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DB4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072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77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7B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A7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EB72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7F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490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2C7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9C0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DC6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D8B7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81C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46D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FE7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85A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3048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365FFC2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32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3BD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EAD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9B0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B36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A8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6CD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155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16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18E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7C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F82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4C1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B9FE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B4C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5D6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54D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869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F1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264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12BA484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A0B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4ECA1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VIF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D71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FF3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146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C14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FAF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A43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7F7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B58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F7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2E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08B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985E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F42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19B0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EB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C80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F32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233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F9B2AA0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2532F2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X1.5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A9EE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D7FE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FE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69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934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6B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1D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FD1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F0A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1A8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757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C21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321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5D8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524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C9B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031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573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5B8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29F7D68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BF1B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X2.2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483AD59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1B28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8F9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822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FA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48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C60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88CB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C7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12B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0E3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E00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50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24B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467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E9A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FFD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849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6D0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665F958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9AC1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Y.6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FC543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9E63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30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E3C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EC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EA4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1EB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CC8F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82F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683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BC5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EF05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A6F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AF7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6E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8C1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8A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48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7E8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6E6B8A2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1BA70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Z.3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CE4376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0FB0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AA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FE3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B76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AD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313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EF5C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E6D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1F7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166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696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1F9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737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878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FDF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92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50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38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C7AEE9E" w14:textId="77777777" w:rsidTr="009B7917">
        <w:trPr>
          <w:gridBefore w:val="1"/>
          <w:wBefore w:w="709" w:type="dxa"/>
          <w:trHeight w:val="1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07C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35F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A0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57D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75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B5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009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F8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F11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66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30A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AF0B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1086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172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2FA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01B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BB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4F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B13B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21D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A220891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1D3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Nilai Inner VIF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B47C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C9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70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33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4E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5BB1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376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24B8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3D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FE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84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316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F80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21A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AA5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74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530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A9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86A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5E835E1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703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3AD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EE7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68E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819F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4E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57C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58D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482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2F3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5572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59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0F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3CE7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80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BC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C921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89A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54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4F0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7052D8D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7C20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8B060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72BD3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3D2BBA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76D8F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D5B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F69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D78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B23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81E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4F2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8BA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52F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D9F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90BD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D26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6B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27A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D2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46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56B4A1B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B11FA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75E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3BF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4420E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1,003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BAB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1,132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286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69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61C6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6DF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3D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2D3E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82D5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150E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95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7CE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9860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7DD5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075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49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D70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A80ED36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06DA9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lastRenderedPageBreak/>
              <w:t>Variabel Laten 2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1FD3C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AFD828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A86152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1,003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E60695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1,019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4950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4AF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DB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C4F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B14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25E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9D0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0E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57B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9A6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E47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7A6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D0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292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E83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7B1DF2C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18F8E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5A7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59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888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EEBF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1,149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D11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C9B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4EB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6463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0C0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F56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A6B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691F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D6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544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F60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A35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579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EFA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CE10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234C417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CB912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58C237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3868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B02C8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CD957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DAF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8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9B3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34B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A749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FD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03AE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982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90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5B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A3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5AE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423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39F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C9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44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BAB11CB" w14:textId="77777777" w:rsidTr="009B7917">
        <w:trPr>
          <w:gridBefore w:val="1"/>
          <w:wBefore w:w="709" w:type="dxa"/>
          <w:trHeight w:val="1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61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9C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2B7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B5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A7B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F4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29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429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51E8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2B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33E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39C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8A7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B98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D9D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1C5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014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128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AA2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42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48774C3" w14:textId="77777777" w:rsidTr="009B7917">
        <w:trPr>
          <w:gridBefore w:val="1"/>
          <w:wBefore w:w="709" w:type="dxa"/>
          <w:trHeight w:val="300"/>
        </w:trPr>
        <w:tc>
          <w:tcPr>
            <w:tcW w:w="16015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64E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  <w:t>Fit_Model</w:t>
            </w:r>
          </w:p>
        </w:tc>
      </w:tr>
      <w:tr w:rsidR="00936841" w:rsidRPr="006F24B3" w14:paraId="0DB07759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0F9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066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069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B32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CE2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EE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EE9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C1E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B45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D1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B5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4C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349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D8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CB4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8FE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9AE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B2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90E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53C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F7844F2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F4F7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Ringkasan Fit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B88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22E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C86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3B1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C95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866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9E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37C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095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E56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C2D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7443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B08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FE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090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71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CD5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84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672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6F29306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9C27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452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58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331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74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F9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84C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BFC4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AAF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27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45A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80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A3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898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FA59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452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260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E45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2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41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D963CFB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F40A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5FD0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Model Saturated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C5576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Model Estimasi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7230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5D4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1F1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CAE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15A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F2B9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44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29B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7F6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D0F9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57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E005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E2E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3EF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662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8B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B8E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304D571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AE3DB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SRMR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F808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53C59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FC52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B56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DB3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28D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915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3F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E8D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CA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C47B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2F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2EE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03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0466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A75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C78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1DD8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93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A594D2C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B7CF43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d_ULS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3B2BE1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B33B240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340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47F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8A8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0EB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93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C8E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F16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FD4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104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0D3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00B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611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E16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B5C9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087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B83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9FD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CCDE789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F283E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d_G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E72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84A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F16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DF0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BEA9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4A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27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C27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D15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86B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31C7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C05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9B2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32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85E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C3B2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E6A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C063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1D0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2E6625C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385EB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Chi-Square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976F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78ED8C5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D59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858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882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2BC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D1C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7A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8DB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BA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271A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170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04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08DC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84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421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23D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F4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1C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148D718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58410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NFI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BE8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4CC0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700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E57D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CF15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FB8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2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81B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1F4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BFB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A04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69E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00F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7D0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E89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65B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EB8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82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54D7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FDCEB61" w14:textId="77777777" w:rsidTr="009B7917">
        <w:trPr>
          <w:gridBefore w:val="1"/>
          <w:wBefore w:w="709" w:type="dxa"/>
          <w:trHeight w:val="1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94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2B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CE7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B6B5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BB7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0D1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EA8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F4F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AE7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626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196C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50B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63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5CD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71D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F9A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7B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85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E15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FA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5617AA6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B4B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rms Theta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A1F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120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E1E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0D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D7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2C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25F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3A2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05C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20D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E187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B1B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A82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C49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24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A94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88F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E936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5D7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4B1E41F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AFDE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B91A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CFB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D9C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43C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B70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AA8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5400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124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382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29A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C9D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704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333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14E0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FB6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7639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AB1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8E5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78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EE9ED4B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89416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rms Theta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7CA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0,176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601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C3B4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A11D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B4E3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013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049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6FB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AF8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43F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ED6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D19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A96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B1D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ABF5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9D6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E6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A6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533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BBB8131" w14:textId="77777777" w:rsidTr="009B7917">
        <w:trPr>
          <w:gridBefore w:val="1"/>
          <w:wBefore w:w="709" w:type="dxa"/>
          <w:trHeight w:val="1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5C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E0D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68E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78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05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16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67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361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74B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1C9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C39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A0A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7CF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AFF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94F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AA1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BA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F5A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A5B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311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9695F86" w14:textId="77777777" w:rsidTr="009B7917">
        <w:trPr>
          <w:gridBefore w:val="1"/>
          <w:wBefore w:w="709" w:type="dxa"/>
          <w:trHeight w:val="300"/>
        </w:trPr>
        <w:tc>
          <w:tcPr>
            <w:tcW w:w="16015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8315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  <w:t>Kriteria Seleksi Model</w:t>
            </w:r>
          </w:p>
        </w:tc>
      </w:tr>
      <w:tr w:rsidR="00936841" w:rsidRPr="006F24B3" w14:paraId="677996CE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62C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86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62D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A3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C39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3C9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4FC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76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8AF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40D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053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070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FDD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15B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196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5E9D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0AB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E30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4CA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210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8778B35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3C7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46AB28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AIC (Akaike's Informasi Kriteria)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510D4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AICu (Kriteria Informasi Akaikes tidak bias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77949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AICc (Kriteria Informasi Akaikes Dikorekasi)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8C546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BIC (Bayesian Informasi Kriteria)</w:t>
            </w:r>
          </w:p>
        </w:tc>
        <w:tc>
          <w:tcPr>
            <w:tcW w:w="1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8F9EE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HQ (Hannan Quinn Kriteria)</w:t>
            </w:r>
          </w:p>
        </w:tc>
        <w:tc>
          <w:tcPr>
            <w:tcW w:w="394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D004C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HQc (Kriteria Hannan-Quinn Dikoreksi)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C9C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653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5A2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D771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7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011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D7F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1DE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70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3E3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B04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9D8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37EE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95556FE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D24215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F92BF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-8,760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6D33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-5,714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FFC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92,665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ACB8F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-0,975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001F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-5,610</w:t>
            </w: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7091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-5,124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333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4B7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A3F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033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6E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03C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40C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220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22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A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756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D2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A9D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DA0EDD4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F7449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E0F0122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1,785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0AB82F8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5,868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ECC2341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103,430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871798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12,165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4505F9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5,985</w:t>
            </w: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A7060D3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6,772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5C3E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64F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8BC5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10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502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3AB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683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780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D201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703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C1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591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68F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B837BEC" w14:textId="77777777" w:rsidTr="009B7917">
        <w:trPr>
          <w:gridBefore w:val="1"/>
          <w:wBefore w:w="709" w:type="dxa"/>
          <w:trHeight w:val="199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CD2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79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0FC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E47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2724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382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188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AD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1BB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F9A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526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2D1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500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19F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41D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D3E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6BD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7EF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2A4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413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0943859" w14:textId="77777777" w:rsidTr="009B7917">
        <w:trPr>
          <w:gridBefore w:val="1"/>
          <w:wBefore w:w="709" w:type="dxa"/>
          <w:trHeight w:val="330"/>
        </w:trPr>
        <w:tc>
          <w:tcPr>
            <w:tcW w:w="16015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5CA0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Hasil Sementara</w:t>
            </w:r>
          </w:p>
        </w:tc>
      </w:tr>
      <w:tr w:rsidR="00936841" w:rsidRPr="006F24B3" w14:paraId="1FF61717" w14:textId="77777777" w:rsidTr="009B7917">
        <w:trPr>
          <w:gridBefore w:val="1"/>
          <w:wBefore w:w="709" w:type="dxa"/>
          <w:trHeight w:val="300"/>
        </w:trPr>
        <w:tc>
          <w:tcPr>
            <w:tcW w:w="16015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2850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  <w:t>Perubahan Kriteria Berhenti</w:t>
            </w:r>
          </w:p>
        </w:tc>
      </w:tr>
      <w:tr w:rsidR="00936841" w:rsidRPr="006F24B3" w14:paraId="444754D3" w14:textId="77777777" w:rsidTr="009B7917">
        <w:trPr>
          <w:gridBefore w:val="1"/>
          <w:wBefore w:w="709" w:type="dxa"/>
          <w:trHeight w:val="102"/>
        </w:trPr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940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</w:tc>
        <w:tc>
          <w:tcPr>
            <w:tcW w:w="1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1BF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11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D92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5BA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12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A8E0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99D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608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833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DE2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474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3F2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EA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0BD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EFAB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2BF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AB5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294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A5A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BDF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D21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</w:tr>
      <w:tr w:rsidR="00936841" w:rsidRPr="006F24B3" w14:paraId="01F7C094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ECD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 </w:t>
            </w:r>
          </w:p>
        </w:tc>
        <w:tc>
          <w:tcPr>
            <w:tcW w:w="13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2C388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X1.5</w:t>
            </w:r>
          </w:p>
        </w:tc>
        <w:tc>
          <w:tcPr>
            <w:tcW w:w="11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6645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X2.2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8946A9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Y.6</w:t>
            </w:r>
          </w:p>
        </w:tc>
        <w:tc>
          <w:tcPr>
            <w:tcW w:w="12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C8F7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Z.3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ED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032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331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C7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0A7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69C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CCC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F86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86E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5F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AA9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6C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711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31E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689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</w:tr>
      <w:tr w:rsidR="00936841" w:rsidRPr="006F24B3" w14:paraId="4FFD42E4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A39F1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lang w:val="id-ID" w:eastAsia="id-ID"/>
              </w:rPr>
              <w:t>Iterasi 0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A3CF2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104B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F343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1,000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7B0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  <w:t>1,000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68D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E54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AD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4AA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D7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5C7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15D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1C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23A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E4C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C2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B0F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E95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4BB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B38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  <w:lang w:val="id-ID" w:eastAsia="id-ID"/>
              </w:rPr>
            </w:pPr>
          </w:p>
        </w:tc>
      </w:tr>
      <w:tr w:rsidR="00936841" w:rsidRPr="006F24B3" w14:paraId="0C1821E3" w14:textId="77777777" w:rsidTr="009B7917">
        <w:trPr>
          <w:gridBefore w:val="1"/>
          <w:wBefore w:w="709" w:type="dxa"/>
          <w:trHeight w:val="300"/>
        </w:trPr>
        <w:tc>
          <w:tcPr>
            <w:tcW w:w="12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FBF5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Iterasi 1</w:t>
            </w:r>
          </w:p>
        </w:tc>
        <w:tc>
          <w:tcPr>
            <w:tcW w:w="13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FE67F5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FE70BCE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DBCA398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2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8DCDC2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A202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39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F03A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670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013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55EC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9A3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AE6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ACD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8A0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AF3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C32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41E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C243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6739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DAD2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851D6D8" w14:textId="77777777" w:rsidTr="009B7917">
        <w:trPr>
          <w:gridBefore w:val="1"/>
          <w:gridAfter w:val="32"/>
          <w:wBefore w:w="709" w:type="dxa"/>
          <w:wAfter w:w="10923" w:type="dxa"/>
          <w:trHeight w:val="300"/>
        </w:trPr>
        <w:tc>
          <w:tcPr>
            <w:tcW w:w="111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8B2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  <w:t>Inner Model</w:t>
            </w:r>
          </w:p>
        </w:tc>
      </w:tr>
      <w:tr w:rsidR="00936841" w:rsidRPr="006F24B3" w14:paraId="3EB53213" w14:textId="77777777" w:rsidTr="009B7917">
        <w:trPr>
          <w:gridBefore w:val="1"/>
          <w:gridAfter w:val="32"/>
          <w:wBefore w:w="709" w:type="dxa"/>
          <w:wAfter w:w="10923" w:type="dxa"/>
          <w:trHeight w:val="102"/>
        </w:trPr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F62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46A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70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22B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F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7A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C5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90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888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E8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99C3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372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F9E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EC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46C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680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AF6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F58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7C2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003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CD07650" w14:textId="77777777" w:rsidTr="009B7917">
        <w:trPr>
          <w:gridBefore w:val="1"/>
          <w:gridAfter w:val="32"/>
          <w:wBefore w:w="709" w:type="dxa"/>
          <w:wAfter w:w="10923" w:type="dxa"/>
          <w:trHeight w:val="300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DDC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9F74E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53EE8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F25E2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12BEF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819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978F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5F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58F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6860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5D0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BEA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AC03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D6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C06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AFA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3B6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3AD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CC3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EA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9C66112" w14:textId="77777777" w:rsidTr="009B7917">
        <w:trPr>
          <w:gridBefore w:val="1"/>
          <w:gridAfter w:val="32"/>
          <w:wBefore w:w="709" w:type="dxa"/>
          <w:wAfter w:w="10923" w:type="dxa"/>
          <w:trHeight w:val="300"/>
        </w:trPr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57B23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C583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23D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7B48E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7AC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4AA2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0BF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820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812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D43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19E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90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F92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A14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765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B50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D9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1EF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11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73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C373047" w14:textId="77777777" w:rsidTr="009B7917">
        <w:trPr>
          <w:gridBefore w:val="1"/>
          <w:gridAfter w:val="32"/>
          <w:wBefore w:w="709" w:type="dxa"/>
          <w:wAfter w:w="10923" w:type="dxa"/>
          <w:trHeight w:val="300"/>
        </w:trPr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86F2B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61B189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8B7A8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9E94C50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62171C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6BB8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1AF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1F0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B9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C75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D60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DB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7B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E94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761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A2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02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C46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AE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4A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6D57E0F" w14:textId="77777777" w:rsidTr="009B7917">
        <w:trPr>
          <w:gridBefore w:val="1"/>
          <w:gridAfter w:val="32"/>
          <w:wBefore w:w="709" w:type="dxa"/>
          <w:wAfter w:w="10923" w:type="dxa"/>
          <w:trHeight w:val="300"/>
        </w:trPr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43EBF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F4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A17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E8B4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FBD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2C0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65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099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4160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062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01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8BF0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4C19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70B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E2C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F4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38D4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21A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FD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381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88E5405" w14:textId="77777777" w:rsidTr="009B7917">
        <w:trPr>
          <w:gridBefore w:val="1"/>
          <w:gridAfter w:val="32"/>
          <w:wBefore w:w="709" w:type="dxa"/>
          <w:wAfter w:w="10923" w:type="dxa"/>
          <w:trHeight w:val="300"/>
        </w:trPr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51C5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718D7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F1B09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B4342B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E62A7E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A28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41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50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A31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213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36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D4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973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CCDB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5F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BA2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C35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67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AE7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2FE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B815FA4" w14:textId="77777777" w:rsidTr="009B7917">
        <w:trPr>
          <w:gridBefore w:val="1"/>
          <w:gridAfter w:val="32"/>
          <w:wBefore w:w="709" w:type="dxa"/>
          <w:wAfter w:w="10923" w:type="dxa"/>
          <w:trHeight w:val="199"/>
        </w:trPr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EAC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0BF8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020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563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E14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541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C4D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AD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143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89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FB0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E91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D60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91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153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CCD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E9F6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24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56DB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B98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357C215" w14:textId="77777777" w:rsidTr="009B7917">
        <w:trPr>
          <w:gridBefore w:val="1"/>
          <w:gridAfter w:val="32"/>
          <w:wBefore w:w="709" w:type="dxa"/>
          <w:wAfter w:w="10923" w:type="dxa"/>
          <w:trHeight w:val="300"/>
        </w:trPr>
        <w:tc>
          <w:tcPr>
            <w:tcW w:w="11150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EF55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  <w:t>Outer Model</w:t>
            </w:r>
          </w:p>
        </w:tc>
      </w:tr>
      <w:tr w:rsidR="00936841" w:rsidRPr="006F24B3" w14:paraId="6FAB2595" w14:textId="77777777" w:rsidTr="009B7917">
        <w:trPr>
          <w:gridBefore w:val="1"/>
          <w:gridAfter w:val="32"/>
          <w:wBefore w:w="709" w:type="dxa"/>
          <w:wAfter w:w="10923" w:type="dxa"/>
          <w:trHeight w:val="102"/>
        </w:trPr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7C8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9CF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799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33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3FC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404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2B4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DE1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369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A3C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464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0FB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3F6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82E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AA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17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3E4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AC1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0CC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DB4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D1C5506" w14:textId="77777777" w:rsidTr="009B7917">
        <w:trPr>
          <w:gridBefore w:val="1"/>
          <w:gridAfter w:val="32"/>
          <w:wBefore w:w="709" w:type="dxa"/>
          <w:wAfter w:w="10923" w:type="dxa"/>
          <w:trHeight w:val="300"/>
        </w:trPr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DA97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EAE6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</w:t>
            </w:r>
          </w:p>
        </w:tc>
        <w:tc>
          <w:tcPr>
            <w:tcW w:w="15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59FD69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</w:t>
            </w:r>
          </w:p>
        </w:tc>
        <w:tc>
          <w:tcPr>
            <w:tcW w:w="1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FF7EF4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</w:t>
            </w:r>
          </w:p>
        </w:tc>
        <w:tc>
          <w:tcPr>
            <w:tcW w:w="15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A2D52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FD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CA4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109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E0D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DD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89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976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D7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944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292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E5E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E83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9EC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60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46E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2EC2C55" w14:textId="77777777" w:rsidTr="009B7917">
        <w:trPr>
          <w:gridBefore w:val="1"/>
          <w:gridAfter w:val="32"/>
          <w:wBefore w:w="709" w:type="dxa"/>
          <w:wAfter w:w="10923" w:type="dxa"/>
          <w:trHeight w:val="300"/>
        </w:trPr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F6B5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lastRenderedPageBreak/>
              <w:t>X1.5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6BD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-1,000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B858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3F1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D8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277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4B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AC7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7F5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CBA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9A9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123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7C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B071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7B2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F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F75E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123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502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BA0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C93C574" w14:textId="77777777" w:rsidTr="009B7917">
        <w:trPr>
          <w:gridBefore w:val="1"/>
          <w:gridAfter w:val="32"/>
          <w:wBefore w:w="709" w:type="dxa"/>
          <w:wAfter w:w="10923" w:type="dxa"/>
          <w:trHeight w:val="300"/>
        </w:trPr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6D7C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X2.2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4F94C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00C27B5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-1,000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D5C1D2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D819B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8D0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AE7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0D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95F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CB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167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73C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19E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512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CD2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6E9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5AE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7090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720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C6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0BC28C3" w14:textId="77777777" w:rsidTr="009B7917">
        <w:trPr>
          <w:gridBefore w:val="1"/>
          <w:gridAfter w:val="32"/>
          <w:wBefore w:w="709" w:type="dxa"/>
          <w:wAfter w:w="10923" w:type="dxa"/>
          <w:trHeight w:val="300"/>
        </w:trPr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0AE7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Y.6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1D2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1A1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A6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4C571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-1,000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69C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B61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325B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880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C8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053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730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1C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9F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EDC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4A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D49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87B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EE9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190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82FF04A" w14:textId="77777777" w:rsidTr="009B7917">
        <w:trPr>
          <w:gridBefore w:val="1"/>
          <w:gridAfter w:val="32"/>
          <w:wBefore w:w="709" w:type="dxa"/>
          <w:wAfter w:w="10923" w:type="dxa"/>
          <w:trHeight w:val="300"/>
        </w:trPr>
        <w:tc>
          <w:tcPr>
            <w:tcW w:w="15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D747BC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Z.3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8BE8C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114160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A9CE9A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-1,000</w:t>
            </w:r>
          </w:p>
        </w:tc>
        <w:tc>
          <w:tcPr>
            <w:tcW w:w="156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BD460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31A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FB0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4B9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8A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24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43DF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A1D5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B97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1E2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13F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7A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8D1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8BE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DE2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A5B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FF565E8" w14:textId="77777777" w:rsidTr="009B7917">
        <w:trPr>
          <w:gridBefore w:val="1"/>
          <w:gridAfter w:val="65"/>
          <w:wBefore w:w="709" w:type="dxa"/>
          <w:wAfter w:w="16513" w:type="dxa"/>
          <w:trHeight w:val="300"/>
        </w:trPr>
        <w:tc>
          <w:tcPr>
            <w:tcW w:w="5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211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Deskripsi MV</w:t>
            </w:r>
          </w:p>
        </w:tc>
      </w:tr>
      <w:tr w:rsidR="00936841" w:rsidRPr="006F24B3" w14:paraId="0D95ECD7" w14:textId="77777777" w:rsidTr="009B7917">
        <w:trPr>
          <w:gridBefore w:val="1"/>
          <w:gridAfter w:val="65"/>
          <w:wBefore w:w="709" w:type="dxa"/>
          <w:wAfter w:w="16513" w:type="dxa"/>
          <w:trHeight w:val="102"/>
        </w:trPr>
        <w:tc>
          <w:tcPr>
            <w:tcW w:w="5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5FF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23D7CD5" w14:textId="77777777" w:rsidTr="009B7917">
        <w:trPr>
          <w:gridBefore w:val="1"/>
          <w:gridAfter w:val="65"/>
          <w:wBefore w:w="709" w:type="dxa"/>
          <w:wAfter w:w="16513" w:type="dxa"/>
          <w:trHeight w:val="300"/>
        </w:trPr>
        <w:tc>
          <w:tcPr>
            <w:tcW w:w="55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A09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</w:tr>
      <w:tr w:rsidR="00936841" w:rsidRPr="006F24B3" w14:paraId="5489C6A7" w14:textId="77777777" w:rsidTr="009B7917">
        <w:trPr>
          <w:gridBefore w:val="1"/>
          <w:gridAfter w:val="65"/>
          <w:wBefore w:w="709" w:type="dxa"/>
          <w:wAfter w:w="16513" w:type="dxa"/>
          <w:trHeight w:val="300"/>
        </w:trPr>
        <w:tc>
          <w:tcPr>
            <w:tcW w:w="55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BEAAA0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X1.5</w:t>
            </w:r>
          </w:p>
        </w:tc>
      </w:tr>
      <w:tr w:rsidR="00936841" w:rsidRPr="006F24B3" w14:paraId="697737A5" w14:textId="77777777" w:rsidTr="009B7917">
        <w:trPr>
          <w:gridBefore w:val="1"/>
          <w:gridAfter w:val="65"/>
          <w:wBefore w:w="709" w:type="dxa"/>
          <w:wAfter w:w="16513" w:type="dxa"/>
          <w:trHeight w:val="300"/>
        </w:trPr>
        <w:tc>
          <w:tcPr>
            <w:tcW w:w="55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96D50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X2.2</w:t>
            </w:r>
          </w:p>
        </w:tc>
      </w:tr>
      <w:tr w:rsidR="00936841" w:rsidRPr="006F24B3" w14:paraId="6A8A15C7" w14:textId="77777777" w:rsidTr="009B7917">
        <w:trPr>
          <w:gridBefore w:val="1"/>
          <w:gridAfter w:val="65"/>
          <w:wBefore w:w="709" w:type="dxa"/>
          <w:wAfter w:w="16513" w:type="dxa"/>
          <w:trHeight w:val="300"/>
        </w:trPr>
        <w:tc>
          <w:tcPr>
            <w:tcW w:w="55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D9EA76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Y.6</w:t>
            </w:r>
          </w:p>
        </w:tc>
      </w:tr>
      <w:tr w:rsidR="00936841" w:rsidRPr="006F24B3" w14:paraId="15BD5838" w14:textId="77777777" w:rsidTr="009B7917">
        <w:trPr>
          <w:gridBefore w:val="1"/>
          <w:gridAfter w:val="65"/>
          <w:wBefore w:w="709" w:type="dxa"/>
          <w:wAfter w:w="16513" w:type="dxa"/>
          <w:trHeight w:val="300"/>
        </w:trPr>
        <w:tc>
          <w:tcPr>
            <w:tcW w:w="55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7265E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Z.3</w:t>
            </w:r>
          </w:p>
        </w:tc>
      </w:tr>
      <w:tr w:rsidR="00936841" w:rsidRPr="006F24B3" w14:paraId="2A615A4F" w14:textId="77777777" w:rsidTr="009B7917">
        <w:trPr>
          <w:trHeight w:val="300"/>
        </w:trPr>
        <w:tc>
          <w:tcPr>
            <w:tcW w:w="8481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206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006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6C9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D78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A3B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94B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15E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A6A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C1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3FC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7027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B5F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39E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BF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945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BA87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BD0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F9D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F3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A7E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</w:tbl>
    <w:p w14:paraId="73D26469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6962F692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149A2492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7456" behindDoc="0" locked="0" layoutInCell="1" allowOverlap="1" wp14:anchorId="70F7B769" wp14:editId="6A442177">
            <wp:simplePos x="0" y="0"/>
            <wp:positionH relativeFrom="column">
              <wp:posOffset>2525024</wp:posOffset>
            </wp:positionH>
            <wp:positionV relativeFrom="paragraph">
              <wp:posOffset>273635</wp:posOffset>
            </wp:positionV>
            <wp:extent cx="3290557" cy="3126783"/>
            <wp:effectExtent l="0" t="0" r="0" b="0"/>
            <wp:wrapNone/>
            <wp:docPr id="4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57" cy="312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79AD3B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6EF7B97A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75648" behindDoc="0" locked="0" layoutInCell="1" allowOverlap="1" wp14:anchorId="52C4C8D7" wp14:editId="6259CE8C">
            <wp:simplePos x="0" y="0"/>
            <wp:positionH relativeFrom="column">
              <wp:posOffset>414167</wp:posOffset>
            </wp:positionH>
            <wp:positionV relativeFrom="paragraph">
              <wp:posOffset>6103829</wp:posOffset>
            </wp:positionV>
            <wp:extent cx="3867511" cy="2526561"/>
            <wp:effectExtent l="0" t="0" r="0" b="0"/>
            <wp:wrapNone/>
            <wp:docPr id="7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7511" cy="2526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2336" behindDoc="0" locked="0" layoutInCell="1" allowOverlap="1" wp14:anchorId="2A55C706" wp14:editId="37C0F5D1">
            <wp:simplePos x="0" y="0"/>
            <wp:positionH relativeFrom="column">
              <wp:posOffset>-1131458</wp:posOffset>
            </wp:positionH>
            <wp:positionV relativeFrom="paragraph">
              <wp:posOffset>-525780</wp:posOffset>
            </wp:positionV>
            <wp:extent cx="3661410" cy="3466465"/>
            <wp:effectExtent l="0" t="0" r="0" b="0"/>
            <wp:wrapNone/>
            <wp:docPr id="3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141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35FB4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20CB42E6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30D24879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0E331869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593C2E70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74CE64A9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2CF8AFC4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5B7BBC28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34EE2F16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30912FB1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4CDF64D4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312BF674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7E9A8705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6432" behindDoc="0" locked="0" layoutInCell="1" allowOverlap="1" wp14:anchorId="00A31517" wp14:editId="0B6CD5BF">
            <wp:simplePos x="0" y="0"/>
            <wp:positionH relativeFrom="column">
              <wp:posOffset>2509520</wp:posOffset>
            </wp:positionH>
            <wp:positionV relativeFrom="paragraph">
              <wp:posOffset>-624612</wp:posOffset>
            </wp:positionV>
            <wp:extent cx="3542994" cy="3108597"/>
            <wp:effectExtent l="0" t="0" r="0" b="0"/>
            <wp:wrapNone/>
            <wp:docPr id="6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2994" cy="31085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5408" behindDoc="0" locked="0" layoutInCell="1" allowOverlap="1" wp14:anchorId="6950B150" wp14:editId="57AF46DB">
            <wp:simplePos x="0" y="0"/>
            <wp:positionH relativeFrom="column">
              <wp:posOffset>-1301407</wp:posOffset>
            </wp:positionH>
            <wp:positionV relativeFrom="paragraph">
              <wp:posOffset>-812257</wp:posOffset>
            </wp:positionV>
            <wp:extent cx="3808095" cy="3060065"/>
            <wp:effectExtent l="0" t="0" r="0" b="0"/>
            <wp:wrapNone/>
            <wp:docPr id="5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095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3AC494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2E941BB0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02F6F214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56B19326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75670740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0C8E090E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3FFE19A7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122B0505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176C5321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31BDE950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5DAC711C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72576" behindDoc="0" locked="0" layoutInCell="1" allowOverlap="1" wp14:anchorId="7A3E1A38" wp14:editId="3B80CE4E">
            <wp:simplePos x="0" y="0"/>
            <wp:positionH relativeFrom="column">
              <wp:posOffset>243380</wp:posOffset>
            </wp:positionH>
            <wp:positionV relativeFrom="paragraph">
              <wp:posOffset>2548255</wp:posOffset>
            </wp:positionV>
            <wp:extent cx="4706299" cy="2837102"/>
            <wp:effectExtent l="0" t="0" r="0" b="0"/>
            <wp:wrapNone/>
            <wp:docPr id="9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299" cy="2837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8480" behindDoc="0" locked="0" layoutInCell="1" allowOverlap="1" wp14:anchorId="577758D5" wp14:editId="1897BCB2">
            <wp:simplePos x="0" y="0"/>
            <wp:positionH relativeFrom="column">
              <wp:posOffset>1905</wp:posOffset>
            </wp:positionH>
            <wp:positionV relativeFrom="paragraph">
              <wp:posOffset>-616125</wp:posOffset>
            </wp:positionV>
            <wp:extent cx="5248910" cy="3164205"/>
            <wp:effectExtent l="0" t="0" r="0" b="0"/>
            <wp:wrapNone/>
            <wp:docPr id="8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7C3137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2678CFFE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03D001EB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5DE64227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6584AB55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2DADBB90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7D015B6D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381D55D1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5871F815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27473092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711F1CF0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51A62377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6DAB64DE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63499447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18CA5CE9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265B0673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0D133F46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366F1D92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</w:p>
    <w:p w14:paraId="5FCE4C45" w14:textId="77777777" w:rsidR="00936841" w:rsidRPr="006F24B3" w:rsidRDefault="00936841" w:rsidP="00936841">
      <w:pPr>
        <w:jc w:val="both"/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102EBFED" wp14:editId="6C85909B">
            <wp:simplePos x="0" y="0"/>
            <wp:positionH relativeFrom="column">
              <wp:posOffset>248913</wp:posOffset>
            </wp:positionH>
            <wp:positionV relativeFrom="paragraph">
              <wp:posOffset>-636270</wp:posOffset>
            </wp:positionV>
            <wp:extent cx="4683879" cy="2823587"/>
            <wp:effectExtent l="0" t="0" r="0" b="0"/>
            <wp:wrapNone/>
            <wp:docPr id="11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A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3879" cy="282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50D1EE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1F92494A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4A126DB4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400779B8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79D54DD3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07178A85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2D29D554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81792" behindDoc="0" locked="0" layoutInCell="1" allowOverlap="1" wp14:anchorId="5B097C46" wp14:editId="15F16DE9">
            <wp:simplePos x="0" y="0"/>
            <wp:positionH relativeFrom="column">
              <wp:posOffset>246380</wp:posOffset>
            </wp:positionH>
            <wp:positionV relativeFrom="paragraph">
              <wp:posOffset>285636</wp:posOffset>
            </wp:positionV>
            <wp:extent cx="4598834" cy="2772319"/>
            <wp:effectExtent l="0" t="0" r="0" b="0"/>
            <wp:wrapNone/>
            <wp:docPr id="10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8834" cy="2772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E9B628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78FDF0AC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4106F603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4318B0EC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254833CA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5DF78EFE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7D359277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0B40EA87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5471E3EE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304205B7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6FE218AA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4FD93422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5AB1D84A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73C363D9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tbl>
      <w:tblPr>
        <w:tblW w:w="18050" w:type="dxa"/>
        <w:tblInd w:w="108" w:type="dxa"/>
        <w:tblLook w:val="04A0" w:firstRow="1" w:lastRow="0" w:firstColumn="1" w:lastColumn="0" w:noHBand="0" w:noVBand="1"/>
      </w:tblPr>
      <w:tblGrid>
        <w:gridCol w:w="2416"/>
        <w:gridCol w:w="820"/>
        <w:gridCol w:w="137"/>
        <w:gridCol w:w="123"/>
        <w:gridCol w:w="683"/>
        <w:gridCol w:w="759"/>
        <w:gridCol w:w="61"/>
        <w:gridCol w:w="438"/>
        <w:gridCol w:w="1203"/>
        <w:gridCol w:w="282"/>
        <w:gridCol w:w="250"/>
        <w:gridCol w:w="1091"/>
        <w:gridCol w:w="76"/>
        <w:gridCol w:w="861"/>
        <w:gridCol w:w="222"/>
        <w:gridCol w:w="222"/>
        <w:gridCol w:w="94"/>
        <w:gridCol w:w="12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100"/>
        <w:gridCol w:w="18"/>
        <w:gridCol w:w="104"/>
        <w:gridCol w:w="206"/>
        <w:gridCol w:w="222"/>
        <w:gridCol w:w="222"/>
        <w:gridCol w:w="222"/>
        <w:gridCol w:w="222"/>
        <w:gridCol w:w="56"/>
        <w:gridCol w:w="166"/>
        <w:gridCol w:w="162"/>
        <w:gridCol w:w="60"/>
        <w:gridCol w:w="222"/>
        <w:gridCol w:w="46"/>
        <w:gridCol w:w="176"/>
        <w:gridCol w:w="152"/>
        <w:gridCol w:w="70"/>
        <w:gridCol w:w="222"/>
        <w:gridCol w:w="36"/>
        <w:gridCol w:w="186"/>
        <w:gridCol w:w="93"/>
        <w:gridCol w:w="49"/>
        <w:gridCol w:w="80"/>
        <w:gridCol w:w="206"/>
        <w:gridCol w:w="42"/>
        <w:gridCol w:w="180"/>
        <w:gridCol w:w="148"/>
        <w:gridCol w:w="74"/>
        <w:gridCol w:w="222"/>
        <w:gridCol w:w="32"/>
        <w:gridCol w:w="190"/>
        <w:gridCol w:w="138"/>
        <w:gridCol w:w="84"/>
        <w:gridCol w:w="222"/>
        <w:gridCol w:w="22"/>
        <w:gridCol w:w="200"/>
        <w:gridCol w:w="128"/>
        <w:gridCol w:w="94"/>
        <w:gridCol w:w="222"/>
        <w:gridCol w:w="12"/>
        <w:gridCol w:w="210"/>
        <w:gridCol w:w="118"/>
        <w:gridCol w:w="104"/>
        <w:gridCol w:w="224"/>
      </w:tblGrid>
      <w:tr w:rsidR="00936841" w:rsidRPr="006F24B3" w14:paraId="06A709AF" w14:textId="77777777" w:rsidTr="009B7917">
        <w:trPr>
          <w:trHeight w:val="199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7B4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784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51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F7A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178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9F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36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201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110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261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07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877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7F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E21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F51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B073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81A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BD4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303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BAFE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963D79D" w14:textId="77777777" w:rsidTr="009B7917">
        <w:trPr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B21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Keyakinan Interval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0A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19B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B22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8E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E42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22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37E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C36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FC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F90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EEE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71A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19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73C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D5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218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84F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F00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64F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8BF1EF9" w14:textId="77777777" w:rsidTr="009B7917">
        <w:trPr>
          <w:trHeight w:val="10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612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E03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4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CE9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39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2D5C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29F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513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368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8B3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046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04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FC3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117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40F2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1E3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B4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76E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CD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F04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0BD4B16" w14:textId="77777777" w:rsidTr="009B7917">
        <w:trPr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3E7C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1AEEB3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Sampel Asli (O)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83AD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Rata-rata Sampel (M)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CAE4F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2.5%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623780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97.5%</w:t>
            </w:r>
          </w:p>
        </w:tc>
        <w:tc>
          <w:tcPr>
            <w:tcW w:w="5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C72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237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2CB2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43C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F98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EB7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C62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43C7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3BF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E02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0FF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521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F9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E4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04D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F6FC71B" w14:textId="77777777" w:rsidTr="009B7917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8F6327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1 -&gt; Variabel Laten 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B67F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0,335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00E21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0,336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ABF9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0,114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AEC9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0,516</w:t>
            </w:r>
          </w:p>
        </w:tc>
        <w:tc>
          <w:tcPr>
            <w:tcW w:w="5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2584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181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812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460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4F5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6DF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713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53C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2AC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D9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72D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589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01A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F4B7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D79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F4FE9D7" w14:textId="77777777" w:rsidTr="009B7917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E36103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1 -&gt; Variabel Laten 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B1879F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-0,019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50C328E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-0,024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FFC370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-0,211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9D88972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0,173</w:t>
            </w:r>
          </w:p>
        </w:tc>
        <w:tc>
          <w:tcPr>
            <w:tcW w:w="5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BC32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A59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E9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BE5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CB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50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8E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C9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F9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BB1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713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419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2C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55C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2519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FA3874F" w14:textId="77777777" w:rsidTr="009B7917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7CA9F7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2 -&gt; Variabel Laten 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7C11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-0,115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5631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-0,127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7CED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-0,308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B5C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0,066</w:t>
            </w:r>
          </w:p>
        </w:tc>
        <w:tc>
          <w:tcPr>
            <w:tcW w:w="5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53D5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95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70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0B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580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372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6E0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AA4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63C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36F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81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D6D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1B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606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99E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6F68798" w14:textId="77777777" w:rsidTr="009B7917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8AC67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lastRenderedPageBreak/>
              <w:t>Variabel Laten 2 -&gt; Variabel Laten 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9ED1BE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0,223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8551243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0,215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2AA72E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0,019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06C43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0,390</w:t>
            </w:r>
          </w:p>
        </w:tc>
        <w:tc>
          <w:tcPr>
            <w:tcW w:w="5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3141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0F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1C47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34B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4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F75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B6C9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C3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0D2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ECD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D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DFF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D22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2B8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3E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C57BDC3" w14:textId="77777777" w:rsidTr="009B7917">
        <w:trPr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ABCBCE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3 -&gt; Variabel Laten 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500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0,081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C90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0,079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7CD8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-0,102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419F8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0,273</w:t>
            </w:r>
          </w:p>
        </w:tc>
        <w:tc>
          <w:tcPr>
            <w:tcW w:w="5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10D8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3E87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E75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9A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F6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547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176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6703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78C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FD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181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ACC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60D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702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48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177E6E9" w14:textId="77777777" w:rsidTr="009B7917">
        <w:trPr>
          <w:trHeight w:val="199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79AC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EC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C87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4CF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36C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5361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C12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2386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BB7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8B9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A3E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CD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CB3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F8D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0D4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0C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B9C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1F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B50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48C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AF9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5801C83" w14:textId="77777777" w:rsidTr="009B7917">
        <w:trPr>
          <w:gridAfter w:val="21"/>
          <w:wAfter w:w="2872" w:type="dxa"/>
          <w:trHeight w:val="199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606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D8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CBE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FDB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04B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BE2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E46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79A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E9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D517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FF2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222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37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E9C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9AD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3B1A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FA9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23E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60B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2A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1BBA2EF" w14:textId="77777777" w:rsidTr="009B7917">
        <w:trPr>
          <w:gridAfter w:val="21"/>
          <w:wAfter w:w="2872" w:type="dxa"/>
          <w:trHeight w:val="300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B51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Keyakinan Interval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211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805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75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5E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4E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5E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7CB6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3F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0C3E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8A81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9FF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AB0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86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2C9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F4D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DC7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541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3ADA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E18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F196603" w14:textId="77777777" w:rsidTr="009B7917">
        <w:trPr>
          <w:gridAfter w:val="21"/>
          <w:wAfter w:w="2872" w:type="dxa"/>
          <w:trHeight w:val="102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673F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3C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FAB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C5B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683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564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BA6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E3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766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8ED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8A3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682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28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A2A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D55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16B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703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61D9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AC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FB32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9F24939" w14:textId="77777777" w:rsidTr="009B7917">
        <w:trPr>
          <w:gridAfter w:val="21"/>
          <w:wAfter w:w="2872" w:type="dxa"/>
          <w:trHeight w:val="300"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88C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6B5F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Sampel Asli (O)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2AACB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Rata-rata Sampel (M)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30183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2.5%</w:t>
            </w:r>
          </w:p>
        </w:tc>
        <w:tc>
          <w:tcPr>
            <w:tcW w:w="1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1E7B1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97.5%</w:t>
            </w: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95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54C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88A3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BA4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C64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A8A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CE4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5C1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EAD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2A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4FD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28C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D72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FB49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A7C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CE4CEEA" w14:textId="77777777" w:rsidTr="009B7917">
        <w:trPr>
          <w:gridAfter w:val="21"/>
          <w:wAfter w:w="2872" w:type="dxa"/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EF0032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1 -&gt; Variabel Laten 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854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BE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950A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063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5DB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A2BB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D75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7E6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D0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DB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C80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223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781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5CC1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B39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D5B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0642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808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D2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8F07D07" w14:textId="77777777" w:rsidTr="009B7917">
        <w:trPr>
          <w:gridAfter w:val="21"/>
          <w:wAfter w:w="2872" w:type="dxa"/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0E2C44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1 -&gt; Variabel Laten 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691508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0,027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FCC3339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0,028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7D5F13E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-0,034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94A1B5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0,107</w:t>
            </w: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497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04B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EE00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B2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D4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C9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13E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CC9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E67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2C9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49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CA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905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533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374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9AF936E" w14:textId="77777777" w:rsidTr="009B7917">
        <w:trPr>
          <w:gridAfter w:val="21"/>
          <w:wAfter w:w="2872" w:type="dxa"/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F922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2 -&gt; Variabel Laten 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8E13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1D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EFD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FB3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C94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36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55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1EB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4B9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C1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C5F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CDC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4C9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10C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66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1B4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FD0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FDD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0A3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DC2138E" w14:textId="77777777" w:rsidTr="009B7917">
        <w:trPr>
          <w:gridAfter w:val="21"/>
          <w:wAfter w:w="2872" w:type="dxa"/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FB79B1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2 -&gt; Variabel Laten 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1C55058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-0,009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9A8000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-0,007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D16185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-0,039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3B1592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0,023</w:t>
            </w: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6EA3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16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963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371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D54A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5D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6D2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6F1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B8F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E65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BF8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2D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B7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1F6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69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06A212C" w14:textId="77777777" w:rsidTr="009B7917">
        <w:trPr>
          <w:gridAfter w:val="21"/>
          <w:wAfter w:w="2872" w:type="dxa"/>
          <w:trHeight w:val="300"/>
        </w:trPr>
        <w:tc>
          <w:tcPr>
            <w:tcW w:w="2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975196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3 -&gt; Variabel Laten 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91E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388A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ABC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16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03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018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7F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E6D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783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85D2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91D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5FE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93F9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A58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C53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D06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0DC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69E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6CC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E2E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1E11665" w14:textId="77777777" w:rsidTr="009B7917">
        <w:trPr>
          <w:gridAfter w:val="21"/>
          <w:wAfter w:w="2872" w:type="dxa"/>
          <w:trHeight w:val="199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599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EAE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487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945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98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8B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6DF2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387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766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8F0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0D8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FC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78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D77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722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1DE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64D5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A00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FB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688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03E1BF5" w14:textId="77777777" w:rsidTr="009B7917">
        <w:trPr>
          <w:gridAfter w:val="41"/>
          <w:wAfter w:w="5742" w:type="dxa"/>
          <w:trHeight w:val="300"/>
        </w:trPr>
        <w:tc>
          <w:tcPr>
            <w:tcW w:w="1230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5125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  <w:t>Efek Tidak Langsung Spesifik</w:t>
            </w:r>
          </w:p>
        </w:tc>
      </w:tr>
      <w:tr w:rsidR="00936841" w:rsidRPr="006F24B3" w14:paraId="57B57008" w14:textId="77777777" w:rsidTr="009B7917">
        <w:trPr>
          <w:gridAfter w:val="41"/>
          <w:wAfter w:w="5742" w:type="dxa"/>
          <w:trHeight w:val="102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332E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4"/>
                <w:szCs w:val="24"/>
                <w:lang w:val="id-ID" w:eastAsia="id-ID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00B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25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C8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271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73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57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855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89A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CD1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37A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33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FD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34B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B8D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DA7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0D4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00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F97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72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BC6DA8D" w14:textId="77777777" w:rsidTr="009B7917">
        <w:trPr>
          <w:gridAfter w:val="41"/>
          <w:wAfter w:w="5742" w:type="dxa"/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7B7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Mean, STDEV, T-Values, P-Values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E57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DEF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C62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90B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FD8C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46B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024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1F0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33D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C3FF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978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F35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E2E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2AB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693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7730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123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833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E60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92AE3A2" w14:textId="77777777" w:rsidTr="009B7917">
        <w:trPr>
          <w:gridAfter w:val="41"/>
          <w:wAfter w:w="5742" w:type="dxa"/>
          <w:trHeight w:val="102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4EC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165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C11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5020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6D0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E01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773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9E4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5B1E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E57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198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A10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072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F77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BF6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130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003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C08B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FF2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9CB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27E2599E" w14:textId="77777777" w:rsidTr="009B7917">
        <w:trPr>
          <w:gridAfter w:val="41"/>
          <w:wAfter w:w="5742" w:type="dxa"/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9E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B85DB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Sampel Asli (O)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EF17C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Rata-rata Sampel (M)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6F39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Standar Deviasi (STDEV)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0A576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T Statistik (| O/STDEV |)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7C6E44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P Values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436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843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0C3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262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9F5B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E31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D39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846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EAC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332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5A7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939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2A0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D85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7AC0A96A" w14:textId="77777777" w:rsidTr="009B7917">
        <w:trPr>
          <w:gridAfter w:val="41"/>
          <w:wAfter w:w="5742" w:type="dxa"/>
          <w:trHeight w:val="300"/>
        </w:trPr>
        <w:tc>
          <w:tcPr>
            <w:tcW w:w="3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94D31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1 -&gt; Variabel Laten 3 -&gt; Variabel Laten 4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319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0,027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0B1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0,028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DF80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0,036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047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0,759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C2E4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0,448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875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A8C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C3B7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A4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FBF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885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B91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88E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196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1D7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2919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E1A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285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C64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749806A" w14:textId="77777777" w:rsidTr="009B7917">
        <w:trPr>
          <w:gridAfter w:val="41"/>
          <w:wAfter w:w="5742" w:type="dxa"/>
          <w:trHeight w:val="300"/>
        </w:trPr>
        <w:tc>
          <w:tcPr>
            <w:tcW w:w="3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3046D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2 -&gt; Variabel Laten 3 -&gt; Variabel Laten 4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19646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02E21F5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-0,007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D979C2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0,015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6210BC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0,602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CCE88E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  <w:t>0,547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8A38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color w:val="8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60E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7B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E7A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F68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27C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219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1E6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537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E3F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306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D52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F45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A0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5E01CAC" w14:textId="77777777" w:rsidTr="009B7917">
        <w:trPr>
          <w:gridAfter w:val="41"/>
          <w:wAfter w:w="5742" w:type="dxa"/>
          <w:trHeight w:val="199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102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004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098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E19B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06A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FC9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61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0F1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33A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63A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564B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AE0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0B7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0A9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946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F59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178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DFA3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0DD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D6F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C178127" w14:textId="77777777" w:rsidTr="009B7917">
        <w:trPr>
          <w:gridAfter w:val="41"/>
          <w:wAfter w:w="5742" w:type="dxa"/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D0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Keyakinan Interval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0E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4D7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F60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2BC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5FC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CB8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C8E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EFF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39A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CFF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890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8C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154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9DFA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B17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59A4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D92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2B58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12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90AED09" w14:textId="77777777" w:rsidTr="009B7917">
        <w:trPr>
          <w:gridAfter w:val="41"/>
          <w:wAfter w:w="5742" w:type="dxa"/>
          <w:trHeight w:val="102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77C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F97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155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077C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111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8C9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35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C0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CE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43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910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E62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87F9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AA8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116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42A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C6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27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0A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EEE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1E8EC319" w14:textId="77777777" w:rsidTr="009B7917">
        <w:trPr>
          <w:gridAfter w:val="41"/>
          <w:wAfter w:w="5742" w:type="dxa"/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64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01B5A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Sampel Asli (O)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8A3D33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Rata-rata Sampel (M)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FEABA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2.5%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FAD7B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97.5%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985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39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1C0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5271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215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852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6AD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D1C1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4B8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8ED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6EA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66E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79B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423B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394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6459627" w14:textId="77777777" w:rsidTr="009B7917">
        <w:trPr>
          <w:gridAfter w:val="41"/>
          <w:wAfter w:w="5742" w:type="dxa"/>
          <w:trHeight w:val="300"/>
        </w:trPr>
        <w:tc>
          <w:tcPr>
            <w:tcW w:w="3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5DF492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1 -&gt; Variabel Laten 3 -&gt; Variabel Laten 4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6545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0,027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4CFB3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0,028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D262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-0,034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3B099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0,107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C3D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A67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F68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F325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29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767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4B6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AE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41C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9B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FC12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D4A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E7D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54F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29C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DFD55F6" w14:textId="77777777" w:rsidTr="009B7917">
        <w:trPr>
          <w:gridAfter w:val="41"/>
          <w:wAfter w:w="5742" w:type="dxa"/>
          <w:trHeight w:val="300"/>
        </w:trPr>
        <w:tc>
          <w:tcPr>
            <w:tcW w:w="3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9E2E5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2 -&gt; Variabel Laten 3 -&gt; Variabel Laten 4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D65513F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2EA9ED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-0,007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DDCD72E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-0,039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C37CC3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0,023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1EE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D50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1DF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E62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633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3B8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14CB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A5F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83C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C9C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B8A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AA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17A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959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9A4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3D583347" w14:textId="77777777" w:rsidTr="009B7917">
        <w:trPr>
          <w:gridAfter w:val="41"/>
          <w:wAfter w:w="5742" w:type="dxa"/>
          <w:trHeight w:val="199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79D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450F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091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BC3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AC6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E9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C15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07F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13E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72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78F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12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EF0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3A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D7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6C8A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B15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28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9ED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19B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5B08D7E2" w14:textId="77777777" w:rsidTr="009B7917">
        <w:trPr>
          <w:gridAfter w:val="41"/>
          <w:wAfter w:w="5742" w:type="dxa"/>
          <w:trHeight w:val="300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4096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  <w:p w14:paraId="44DA843F" w14:textId="77777777" w:rsidR="00936841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  <w:p w14:paraId="0E10433A" w14:textId="77777777" w:rsidR="00936841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  <w:p w14:paraId="20EFAF7C" w14:textId="77777777" w:rsidR="00936841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  <w:p w14:paraId="262BF05B" w14:textId="77777777" w:rsidR="00936841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  <w:p w14:paraId="7EB09165" w14:textId="77777777" w:rsidR="00936841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  <w:p w14:paraId="56C6D4B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  <w:t>Keyakinan Interval Bias-Dikoreksi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4DA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color w:val="993300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318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A9F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537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296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B26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E16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DB6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D3B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FBA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83BE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2D1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98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5C8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F7BC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C41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B3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807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62B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79289ED" w14:textId="77777777" w:rsidTr="009B7917">
        <w:trPr>
          <w:gridAfter w:val="41"/>
          <w:wAfter w:w="5742" w:type="dxa"/>
          <w:trHeight w:val="102"/>
        </w:trPr>
        <w:tc>
          <w:tcPr>
            <w:tcW w:w="3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D02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F50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437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073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8A0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D4D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E85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4B7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EED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72B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EB6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DF5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7EB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281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42DB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333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F91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4E0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539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653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CDBF79B" w14:textId="77777777" w:rsidTr="009B7917">
        <w:trPr>
          <w:gridAfter w:val="41"/>
          <w:wAfter w:w="5742" w:type="dxa"/>
          <w:trHeight w:val="300"/>
        </w:trPr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185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 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2DD51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Sampel Asli (O)</w:t>
            </w:r>
          </w:p>
        </w:tc>
        <w:tc>
          <w:tcPr>
            <w:tcW w:w="12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954D8B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Rata-rata Sampel (M)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70B3DB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Bias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54AC59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2.5%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08BB36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97.5%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9BE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DCE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ABF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24B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D34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F68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A24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81D1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0AB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D58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E3E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ACC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122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637E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0920A059" w14:textId="77777777" w:rsidTr="009B7917">
        <w:trPr>
          <w:gridAfter w:val="41"/>
          <w:wAfter w:w="5742" w:type="dxa"/>
          <w:trHeight w:val="300"/>
        </w:trPr>
        <w:tc>
          <w:tcPr>
            <w:tcW w:w="3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B6C8D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1 -&gt; Variabel Laten 3 -&gt; Variabel Laten 4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44157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0,027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80E5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0,028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64E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0BB9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FAF1F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0,116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F5DB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91D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048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C9A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61D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475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F28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078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ACF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7C24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523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BE8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2FDC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ADD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63D36C59" w14:textId="77777777" w:rsidTr="009B7917">
        <w:trPr>
          <w:gridAfter w:val="41"/>
          <w:wAfter w:w="5742" w:type="dxa"/>
          <w:trHeight w:val="300"/>
        </w:trPr>
        <w:tc>
          <w:tcPr>
            <w:tcW w:w="3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3B43E7D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val="id-ID" w:eastAsia="id-ID"/>
              </w:rPr>
              <w:t>Variabel Laten 2 -&gt; Variabel Laten 3 -&gt; Variabel Laten 4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4CE182D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-0,009</w:t>
            </w:r>
          </w:p>
        </w:tc>
        <w:tc>
          <w:tcPr>
            <w:tcW w:w="125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1825D3A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-0,007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13F3CAF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207CB69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-0,053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1339B6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  <w:r w:rsidRPr="006F24B3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  <w:t>0,014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C84C" w14:textId="77777777" w:rsidR="00936841" w:rsidRPr="006F24B3" w:rsidRDefault="00936841" w:rsidP="009B7917">
            <w:pPr>
              <w:spacing w:after="0" w:line="240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C28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4BAB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BDA1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BA75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54E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068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46B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FCF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085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BF9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D546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B44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C4015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  <w:tr w:rsidR="00936841" w:rsidRPr="006F24B3" w14:paraId="4500D4A3" w14:textId="77777777" w:rsidTr="009B7917">
        <w:trPr>
          <w:trHeight w:val="199"/>
        </w:trPr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082F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7E5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1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B62E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5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F61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244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12C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1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DD4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187A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B96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A26B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B717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CD7C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00FF9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9C18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405A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8B72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6A96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EAB9F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D64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D0F0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3FC3" w14:textId="77777777" w:rsidR="00936841" w:rsidRPr="006F24B3" w:rsidRDefault="00936841" w:rsidP="009B7917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id-ID" w:eastAsia="id-ID"/>
              </w:rPr>
            </w:pPr>
          </w:p>
        </w:tc>
      </w:tr>
    </w:tbl>
    <w:p w14:paraId="4BEA3EEA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747C7EB5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6715CE94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4AA2E21A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65C8CD38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74624" behindDoc="0" locked="0" layoutInCell="1" allowOverlap="1" wp14:anchorId="6A124D5F" wp14:editId="5B2F2B86">
            <wp:simplePos x="0" y="0"/>
            <wp:positionH relativeFrom="column">
              <wp:posOffset>2511362</wp:posOffset>
            </wp:positionH>
            <wp:positionV relativeFrom="paragraph">
              <wp:posOffset>-756965</wp:posOffset>
            </wp:positionV>
            <wp:extent cx="3750802" cy="3289371"/>
            <wp:effectExtent l="0" t="0" r="0" b="0"/>
            <wp:wrapNone/>
            <wp:docPr id="15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0802" cy="3289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9504" behindDoc="0" locked="0" layoutInCell="1" allowOverlap="1" wp14:anchorId="3BA590BE" wp14:editId="59AE936D">
            <wp:simplePos x="0" y="0"/>
            <wp:positionH relativeFrom="column">
              <wp:posOffset>-1264096</wp:posOffset>
            </wp:positionH>
            <wp:positionV relativeFrom="paragraph">
              <wp:posOffset>-736941</wp:posOffset>
            </wp:positionV>
            <wp:extent cx="3779428" cy="3037351"/>
            <wp:effectExtent l="0" t="0" r="0" b="0"/>
            <wp:wrapNone/>
            <wp:docPr id="12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428" cy="3037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75CC03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392073CB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2D071162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03329FE4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482CA5A6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73DBB782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4F1BDDC7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70528" behindDoc="0" locked="0" layoutInCell="1" allowOverlap="1" wp14:anchorId="195AA49A" wp14:editId="45695FEB">
            <wp:simplePos x="0" y="0"/>
            <wp:positionH relativeFrom="column">
              <wp:posOffset>-1250836</wp:posOffset>
            </wp:positionH>
            <wp:positionV relativeFrom="paragraph">
              <wp:posOffset>341302</wp:posOffset>
            </wp:positionV>
            <wp:extent cx="3675982" cy="2954216"/>
            <wp:effectExtent l="0" t="0" r="0" b="0"/>
            <wp:wrapNone/>
            <wp:docPr id="13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982" cy="2954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17F654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82816" behindDoc="0" locked="0" layoutInCell="1" allowOverlap="1" wp14:anchorId="76918825" wp14:editId="4820E21C">
            <wp:simplePos x="0" y="0"/>
            <wp:positionH relativeFrom="column">
              <wp:posOffset>2428012</wp:posOffset>
            </wp:positionH>
            <wp:positionV relativeFrom="paragraph">
              <wp:posOffset>9083</wp:posOffset>
            </wp:positionV>
            <wp:extent cx="3707841" cy="2979819"/>
            <wp:effectExtent l="0" t="0" r="0" b="0"/>
            <wp:wrapNone/>
            <wp:docPr id="16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841" cy="2979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51E8F4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1E62BCF9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4CF85840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6E5E6723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36A7AC64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598D49C6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C541BC8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61BA7BE1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A2F57BB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545777B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71552" behindDoc="0" locked="0" layoutInCell="1" allowOverlap="1" wp14:anchorId="308F30F4" wp14:editId="0055BFE2">
            <wp:simplePos x="0" y="0"/>
            <wp:positionH relativeFrom="column">
              <wp:posOffset>440419</wp:posOffset>
            </wp:positionH>
            <wp:positionV relativeFrom="paragraph">
              <wp:posOffset>-493260</wp:posOffset>
            </wp:positionV>
            <wp:extent cx="3788229" cy="3044424"/>
            <wp:effectExtent l="0" t="0" r="0" b="0"/>
            <wp:wrapNone/>
            <wp:docPr id="14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4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8229" cy="3044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05554B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58A5ED25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7087888B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A8E301D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5BD88680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CACBEA9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2A1B0AEC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6A7EDC0B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76672" behindDoc="0" locked="0" layoutInCell="1" allowOverlap="1" wp14:anchorId="74AF0043" wp14:editId="78AA0F43">
            <wp:simplePos x="0" y="0"/>
            <wp:positionH relativeFrom="column">
              <wp:posOffset>528611</wp:posOffset>
            </wp:positionH>
            <wp:positionV relativeFrom="paragraph">
              <wp:posOffset>62908</wp:posOffset>
            </wp:positionV>
            <wp:extent cx="3697794" cy="2971745"/>
            <wp:effectExtent l="0" t="0" r="0" b="0"/>
            <wp:wrapNone/>
            <wp:docPr id="17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794" cy="2971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CC89CF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04CF8EB0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29A1AA2A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3A09D7E3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26ABF602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2E097CB3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3D01ADED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047A4135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61243524" w14:textId="77777777" w:rsidR="00936841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5178A55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3360" behindDoc="0" locked="0" layoutInCell="1" allowOverlap="1" wp14:anchorId="2F186E68" wp14:editId="5750695E">
            <wp:simplePos x="0" y="0"/>
            <wp:positionH relativeFrom="column">
              <wp:posOffset>-652145</wp:posOffset>
            </wp:positionH>
            <wp:positionV relativeFrom="paragraph">
              <wp:posOffset>-61616</wp:posOffset>
            </wp:positionV>
            <wp:extent cx="6081117" cy="2856230"/>
            <wp:effectExtent l="0" t="0" r="0" b="0"/>
            <wp:wrapNone/>
            <wp:docPr id="19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9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9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1117" cy="285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22BA11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5648FA30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8B2DF60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1303AD9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024E4990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068CBAB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F5A1500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5DE45C1E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0288" behindDoc="0" locked="0" layoutInCell="1" allowOverlap="1" wp14:anchorId="42E70FF8" wp14:editId="355C683F">
            <wp:simplePos x="0" y="0"/>
            <wp:positionH relativeFrom="column">
              <wp:posOffset>-156210</wp:posOffset>
            </wp:positionH>
            <wp:positionV relativeFrom="paragraph">
              <wp:posOffset>204991</wp:posOffset>
            </wp:positionV>
            <wp:extent cx="5248910" cy="3164205"/>
            <wp:effectExtent l="0" t="0" r="0" b="0"/>
            <wp:wrapNone/>
            <wp:docPr id="25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F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F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AED0CE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798D2382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369826AB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06102C17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35782A26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5DF5CBB2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399447FA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089A1345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9E2028E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0E88B5D0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59264" behindDoc="0" locked="0" layoutInCell="1" allowOverlap="1" wp14:anchorId="351819D8" wp14:editId="78A44EF4">
            <wp:simplePos x="0" y="0"/>
            <wp:positionH relativeFrom="column">
              <wp:posOffset>-65405</wp:posOffset>
            </wp:positionH>
            <wp:positionV relativeFrom="paragraph">
              <wp:posOffset>133871</wp:posOffset>
            </wp:positionV>
            <wp:extent cx="5248910" cy="3164205"/>
            <wp:effectExtent l="0" t="0" r="0" b="0"/>
            <wp:wrapNone/>
            <wp:docPr id="24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E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E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B3B731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6287A957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097866F2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6B11FA73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2BC1F1E2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A69385A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1A3B8F3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0FB1D77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7CA63A3D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0153877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4384" behindDoc="0" locked="0" layoutInCell="1" allowOverlap="1" wp14:anchorId="5275DE86" wp14:editId="0EE6AC80">
            <wp:simplePos x="0" y="0"/>
            <wp:positionH relativeFrom="column">
              <wp:posOffset>-67253</wp:posOffset>
            </wp:positionH>
            <wp:positionV relativeFrom="paragraph">
              <wp:posOffset>85960</wp:posOffset>
            </wp:positionV>
            <wp:extent cx="5248167" cy="2823210"/>
            <wp:effectExtent l="0" t="0" r="0" b="0"/>
            <wp:wrapNone/>
            <wp:docPr id="18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8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8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229" cy="283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3DBEA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0FB859B5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2E5622FC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3988FA29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56F1BDDA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30D2E90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1312" behindDoc="0" locked="0" layoutInCell="1" allowOverlap="1" wp14:anchorId="42745A9B" wp14:editId="04C4B751">
            <wp:simplePos x="0" y="0"/>
            <wp:positionH relativeFrom="column">
              <wp:posOffset>-288290</wp:posOffset>
            </wp:positionH>
            <wp:positionV relativeFrom="paragraph">
              <wp:posOffset>-129690</wp:posOffset>
            </wp:positionV>
            <wp:extent cx="5248910" cy="3164205"/>
            <wp:effectExtent l="0" t="0" r="0" b="0"/>
            <wp:wrapNone/>
            <wp:docPr id="26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10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10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C00008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0FCE3C2E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75E75B31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7A266A1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3C4803D5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31C7D7F3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5AB44963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51703913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594A6D23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749AC63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77696" behindDoc="0" locked="0" layoutInCell="1" allowOverlap="1" wp14:anchorId="09B94B16" wp14:editId="2482485C">
            <wp:simplePos x="0" y="0"/>
            <wp:positionH relativeFrom="column">
              <wp:posOffset>6970</wp:posOffset>
            </wp:positionH>
            <wp:positionV relativeFrom="paragraph">
              <wp:posOffset>173269</wp:posOffset>
            </wp:positionV>
            <wp:extent cx="4722495" cy="3084830"/>
            <wp:effectExtent l="0" t="0" r="0" b="0"/>
            <wp:wrapNone/>
            <wp:docPr id="22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C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C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2495" cy="308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70F2F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0CBE40EA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79CD0562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954678B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615203A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33823E04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2691FD57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9B0BCEF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C4CFDDC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50B39D04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59B6FDB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071EF064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8F8D8E9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0DA63F69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3DDB4DAD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213FB7F9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79744" behindDoc="0" locked="0" layoutInCell="1" allowOverlap="1" wp14:anchorId="351EC232" wp14:editId="780CCAA8">
            <wp:simplePos x="0" y="0"/>
            <wp:positionH relativeFrom="column">
              <wp:posOffset>322566</wp:posOffset>
            </wp:positionH>
            <wp:positionV relativeFrom="paragraph">
              <wp:posOffset>-473168</wp:posOffset>
            </wp:positionV>
            <wp:extent cx="4019340" cy="3230157"/>
            <wp:effectExtent l="0" t="0" r="0" b="0"/>
            <wp:wrapNone/>
            <wp:docPr id="20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A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A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340" cy="32301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8181EF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7626353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34893527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0EC8F662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EA0BF94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07E27087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503A3C4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7AE5CEF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80768" behindDoc="0" locked="0" layoutInCell="1" allowOverlap="1" wp14:anchorId="1DC78EB6" wp14:editId="0BBAA361">
            <wp:simplePos x="0" y="0"/>
            <wp:positionH relativeFrom="column">
              <wp:posOffset>-224790</wp:posOffset>
            </wp:positionH>
            <wp:positionV relativeFrom="paragraph">
              <wp:posOffset>276703</wp:posOffset>
            </wp:positionV>
            <wp:extent cx="5248910" cy="3164205"/>
            <wp:effectExtent l="0" t="0" r="0" b="0"/>
            <wp:wrapNone/>
            <wp:docPr id="23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D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D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910" cy="316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3028A6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5D942A64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182B201D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97BAD96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28BF1E0C" w14:textId="77777777" w:rsidR="00936841" w:rsidRPr="006F24B3" w:rsidRDefault="00936841" w:rsidP="00936841">
      <w:pPr>
        <w:tabs>
          <w:tab w:val="left" w:pos="6709"/>
        </w:tabs>
        <w:rPr>
          <w:rFonts w:asciiTheme="majorBidi" w:hAnsiTheme="majorBidi" w:cstheme="majorBidi"/>
          <w:sz w:val="24"/>
          <w:lang w:val="id-ID"/>
        </w:rPr>
      </w:pPr>
    </w:p>
    <w:p w14:paraId="46F081EF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13B583EB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35929CE6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5499E4D1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2EEC07C9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2FF3660A" w14:textId="77777777" w:rsidR="00936841" w:rsidRPr="006F24B3" w:rsidRDefault="00936841" w:rsidP="00936841">
      <w:pPr>
        <w:tabs>
          <w:tab w:val="left" w:pos="2217"/>
        </w:tabs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noProof/>
        </w:rPr>
        <w:drawing>
          <wp:anchor distT="0" distB="0" distL="114300" distR="114300" simplePos="0" relativeHeight="251678720" behindDoc="0" locked="0" layoutInCell="1" allowOverlap="1" wp14:anchorId="121A69C0" wp14:editId="1A57B65B">
            <wp:simplePos x="0" y="0"/>
            <wp:positionH relativeFrom="column">
              <wp:posOffset>72996</wp:posOffset>
            </wp:positionH>
            <wp:positionV relativeFrom="paragraph">
              <wp:posOffset>28133</wp:posOffset>
            </wp:positionV>
            <wp:extent cx="4715838" cy="2842260"/>
            <wp:effectExtent l="0" t="0" r="0" b="0"/>
            <wp:wrapNone/>
            <wp:docPr id="21" name="Picture 1" descr="Picture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B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" descr="Picture">
                      <a:extLst>
                        <a:ext uri="{FF2B5EF4-FFF2-40B4-BE49-F238E27FC236}">
                          <a16:creationId xmlns:a16="http://schemas.microsoft.com/office/drawing/2014/main" id="{00000000-0008-0000-0200-00000B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5838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24B3">
        <w:rPr>
          <w:rFonts w:asciiTheme="majorBidi" w:hAnsiTheme="majorBidi" w:cstheme="majorBidi"/>
          <w:sz w:val="24"/>
          <w:lang w:val="id-ID"/>
        </w:rPr>
        <w:tab/>
      </w:r>
    </w:p>
    <w:p w14:paraId="279E5411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000BE021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62A1FE32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7BA1A472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032EA08E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2ED213DF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4C5112E7" w14:textId="77777777" w:rsidR="00936841" w:rsidRPr="006F24B3" w:rsidRDefault="00936841" w:rsidP="00936841">
      <w:pPr>
        <w:rPr>
          <w:rFonts w:asciiTheme="majorBidi" w:hAnsiTheme="majorBidi" w:cstheme="majorBidi"/>
          <w:i/>
          <w:iCs/>
          <w:sz w:val="24"/>
          <w:lang w:val="id-ID"/>
        </w:rPr>
      </w:pPr>
      <w:r w:rsidRPr="006F24B3">
        <w:rPr>
          <w:rFonts w:asciiTheme="majorBidi" w:hAnsiTheme="majorBidi" w:cstheme="majorBidi"/>
          <w:i/>
          <w:iCs/>
          <w:sz w:val="24"/>
          <w:lang w:val="id-ID"/>
        </w:rPr>
        <w:t>Lampiran IV</w:t>
      </w:r>
    </w:p>
    <w:p w14:paraId="5D4EFDEF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  <w:r w:rsidRPr="006F24B3">
        <w:rPr>
          <w:rFonts w:asciiTheme="majorBidi" w:hAnsiTheme="majorBidi" w:cstheme="majorBidi"/>
          <w:sz w:val="24"/>
          <w:lang w:val="id-ID"/>
        </w:rPr>
        <w:t xml:space="preserve">Tabulasi Kuesioner </w:t>
      </w:r>
    </w:p>
    <w:p w14:paraId="3A70A7BF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  <w:r w:rsidRPr="00E10501">
        <w:rPr>
          <w:rFonts w:asciiTheme="majorBidi" w:hAnsiTheme="majorBidi" w:cstheme="majorBidi"/>
          <w:noProof/>
          <w:sz w:val="24"/>
          <w:lang w:val="id-ID"/>
        </w:rPr>
        <w:object w:dxaOrig="14467" w:dyaOrig="8731" w14:anchorId="2523C8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5.25pt;height:463.5pt;mso-width-percent:0;mso-height-percent:0;mso-width-percent:0;mso-height-percent:0" o:ole="">
            <v:imagedata r:id="rId29" o:title=""/>
          </v:shape>
          <o:OLEObject Type="Embed" ProgID="Excel.Sheet.12" ShapeID="_x0000_i1025" DrawAspect="Content" ObjectID="_1674138491" r:id="rId30"/>
        </w:object>
      </w:r>
    </w:p>
    <w:p w14:paraId="0EE00FC6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44C9DA0C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0EBEE444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4C47B961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769F8C50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61D6BD3D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  <w:r w:rsidRPr="00E10501">
        <w:rPr>
          <w:rFonts w:asciiTheme="majorBidi" w:hAnsiTheme="majorBidi" w:cstheme="majorBidi"/>
          <w:noProof/>
          <w:sz w:val="24"/>
          <w:lang w:val="id-ID"/>
        </w:rPr>
        <w:object w:dxaOrig="14467" w:dyaOrig="11926" w14:anchorId="68C5C2B2">
          <v:shape id="_x0000_i1026" type="#_x0000_t75" alt="" style="width:366.75pt;height:594.75pt;mso-width-percent:0;mso-height-percent:0;mso-width-percent:0;mso-height-percent:0" o:ole="">
            <v:imagedata r:id="rId31" o:title=""/>
          </v:shape>
          <o:OLEObject Type="Embed" ProgID="Excel.Sheet.12" ShapeID="_x0000_i1026" DrawAspect="Content" ObjectID="_1674138492" r:id="rId32"/>
        </w:object>
      </w:r>
    </w:p>
    <w:p w14:paraId="0626C7D2" w14:textId="77777777" w:rsidR="00936841" w:rsidRPr="006F24B3" w:rsidRDefault="00936841" w:rsidP="00936841">
      <w:pPr>
        <w:ind w:firstLine="720"/>
        <w:rPr>
          <w:rFonts w:asciiTheme="majorBidi" w:hAnsiTheme="majorBidi" w:cstheme="majorBidi"/>
          <w:sz w:val="24"/>
          <w:lang w:val="id-ID"/>
        </w:rPr>
      </w:pPr>
    </w:p>
    <w:p w14:paraId="18CC8408" w14:textId="77777777" w:rsidR="00936841" w:rsidRPr="006F24B3" w:rsidRDefault="00936841" w:rsidP="00936841">
      <w:pPr>
        <w:rPr>
          <w:rFonts w:asciiTheme="majorBidi" w:hAnsiTheme="majorBidi" w:cstheme="majorBidi"/>
          <w:sz w:val="24"/>
          <w:lang w:val="id-ID"/>
        </w:rPr>
      </w:pPr>
    </w:p>
    <w:p w14:paraId="6F66ABD4" w14:textId="78F1D7FB" w:rsidR="00DA7929" w:rsidRDefault="00936841" w:rsidP="00936841">
      <w:r w:rsidRPr="00E10501">
        <w:rPr>
          <w:rFonts w:asciiTheme="majorBidi" w:hAnsiTheme="majorBidi" w:cstheme="majorBidi"/>
          <w:noProof/>
          <w:sz w:val="24"/>
          <w:lang w:val="id-ID"/>
        </w:rPr>
        <w:object w:dxaOrig="14467" w:dyaOrig="5537" w14:anchorId="05CB0E25">
          <v:shape id="_x0000_i1027" type="#_x0000_t75" alt="" style="width:397.5pt;height:358.5pt;mso-width-percent:0;mso-height-percent:0;mso-width-percent:0;mso-height-percent:0" o:ole="">
            <v:imagedata r:id="rId33" o:title=""/>
          </v:shape>
          <o:OLEObject Type="Embed" ProgID="Excel.Sheet.12" ShapeID="_x0000_i1027" DrawAspect="Content" ObjectID="_1674138493" r:id="rId34"/>
        </w:object>
      </w:r>
    </w:p>
    <w:sectPr w:rsidR="00DA7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1EC7"/>
    <w:multiLevelType w:val="multilevel"/>
    <w:tmpl w:val="E30E53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200715"/>
    <w:multiLevelType w:val="multilevel"/>
    <w:tmpl w:val="4F2CCB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iCs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F851EF"/>
    <w:multiLevelType w:val="hybridMultilevel"/>
    <w:tmpl w:val="FFD8C35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7C4DE0"/>
    <w:multiLevelType w:val="hybridMultilevel"/>
    <w:tmpl w:val="AD8436FA"/>
    <w:lvl w:ilvl="0" w:tplc="FE1655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FB1508"/>
    <w:multiLevelType w:val="multilevel"/>
    <w:tmpl w:val="3CEA50E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5" w15:restartNumberingAfterBreak="0">
    <w:nsid w:val="08792853"/>
    <w:multiLevelType w:val="hybridMultilevel"/>
    <w:tmpl w:val="8B803BBA"/>
    <w:lvl w:ilvl="0" w:tplc="A6744FC8">
      <w:start w:val="1"/>
      <w:numFmt w:val="lowerLetter"/>
      <w:lvlText w:val="%1."/>
      <w:lvlJc w:val="left"/>
      <w:pPr>
        <w:ind w:left="1440" w:hanging="360"/>
      </w:pPr>
      <w:rPr>
        <w:rFonts w:asciiTheme="majorBidi" w:eastAsiaTheme="minorEastAsia" w:hAnsiTheme="majorBidi" w:cstheme="maj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4B1FB6"/>
    <w:multiLevelType w:val="hybridMultilevel"/>
    <w:tmpl w:val="56F0B528"/>
    <w:lvl w:ilvl="0" w:tplc="453EEA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E1EE4"/>
    <w:multiLevelType w:val="multilevel"/>
    <w:tmpl w:val="91D2D1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14C91FB8"/>
    <w:multiLevelType w:val="multilevel"/>
    <w:tmpl w:val="097C49C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620" w:hanging="72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cs="Times New Roman" w:hint="default"/>
      </w:rPr>
    </w:lvl>
  </w:abstractNum>
  <w:abstractNum w:abstractNumId="9" w15:restartNumberingAfterBreak="0">
    <w:nsid w:val="16185896"/>
    <w:multiLevelType w:val="hybridMultilevel"/>
    <w:tmpl w:val="5D061F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0D78C1"/>
    <w:multiLevelType w:val="multilevel"/>
    <w:tmpl w:val="0CA45D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DEC26CE"/>
    <w:multiLevelType w:val="multilevel"/>
    <w:tmpl w:val="B8424D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208B1B80"/>
    <w:multiLevelType w:val="multilevel"/>
    <w:tmpl w:val="B7EA2D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4AD3315"/>
    <w:multiLevelType w:val="hybridMultilevel"/>
    <w:tmpl w:val="B808AD9C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2C13054C"/>
    <w:multiLevelType w:val="hybridMultilevel"/>
    <w:tmpl w:val="ADFC24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2CCD6066"/>
    <w:multiLevelType w:val="hybridMultilevel"/>
    <w:tmpl w:val="B7A49924"/>
    <w:lvl w:ilvl="0" w:tplc="A4549B4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2D8502A6"/>
    <w:multiLevelType w:val="hybridMultilevel"/>
    <w:tmpl w:val="26586830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3195510A"/>
    <w:multiLevelType w:val="multilevel"/>
    <w:tmpl w:val="5726DD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7D1C95"/>
    <w:multiLevelType w:val="hybridMultilevel"/>
    <w:tmpl w:val="019C115E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 w15:restartNumberingAfterBreak="0">
    <w:nsid w:val="351A6C42"/>
    <w:multiLevelType w:val="multilevel"/>
    <w:tmpl w:val="20B416E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20" w15:restartNumberingAfterBreak="0">
    <w:nsid w:val="357E6AD8"/>
    <w:multiLevelType w:val="hybridMultilevel"/>
    <w:tmpl w:val="7290637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5AE7FF0"/>
    <w:multiLevelType w:val="hybridMultilevel"/>
    <w:tmpl w:val="D21ABC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1340DB"/>
    <w:multiLevelType w:val="hybridMultilevel"/>
    <w:tmpl w:val="26505040"/>
    <w:lvl w:ilvl="0" w:tplc="CE787D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9FE75D3"/>
    <w:multiLevelType w:val="hybridMultilevel"/>
    <w:tmpl w:val="5F18789E"/>
    <w:lvl w:ilvl="0" w:tplc="6CEE5F0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F63407F"/>
    <w:multiLevelType w:val="hybridMultilevel"/>
    <w:tmpl w:val="A48287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2082F"/>
    <w:multiLevelType w:val="hybridMultilevel"/>
    <w:tmpl w:val="3DC874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307CA"/>
    <w:multiLevelType w:val="hybridMultilevel"/>
    <w:tmpl w:val="471C7372"/>
    <w:lvl w:ilvl="0" w:tplc="BC5A6D30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 w15:restartNumberingAfterBreak="0">
    <w:nsid w:val="527B0B73"/>
    <w:multiLevelType w:val="hybridMultilevel"/>
    <w:tmpl w:val="F36ADC7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5A263415"/>
    <w:multiLevelType w:val="multilevel"/>
    <w:tmpl w:val="D88C354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29" w15:restartNumberingAfterBreak="0">
    <w:nsid w:val="5C9B67FE"/>
    <w:multiLevelType w:val="hybridMultilevel"/>
    <w:tmpl w:val="793A0FB0"/>
    <w:lvl w:ilvl="0" w:tplc="8258DA44">
      <w:start w:val="1"/>
      <w:numFmt w:val="decimal"/>
      <w:lvlText w:val="%1."/>
      <w:lvlJc w:val="left"/>
      <w:pPr>
        <w:ind w:left="1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30" w15:restartNumberingAfterBreak="0">
    <w:nsid w:val="5F557975"/>
    <w:multiLevelType w:val="hybridMultilevel"/>
    <w:tmpl w:val="A84C1A4E"/>
    <w:lvl w:ilvl="0" w:tplc="27D45C9E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1" w15:restartNumberingAfterBreak="0">
    <w:nsid w:val="61AA0A8F"/>
    <w:multiLevelType w:val="hybridMultilevel"/>
    <w:tmpl w:val="1E6C5A24"/>
    <w:lvl w:ilvl="0" w:tplc="8258DA4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 w15:restartNumberingAfterBreak="0">
    <w:nsid w:val="62675C41"/>
    <w:multiLevelType w:val="hybridMultilevel"/>
    <w:tmpl w:val="0D04AFF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3" w15:restartNumberingAfterBreak="0">
    <w:nsid w:val="63546BF0"/>
    <w:multiLevelType w:val="multilevel"/>
    <w:tmpl w:val="C12C6F6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 w15:restartNumberingAfterBreak="0">
    <w:nsid w:val="66B742C5"/>
    <w:multiLevelType w:val="hybridMultilevel"/>
    <w:tmpl w:val="0FCC43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CC2CA7"/>
    <w:multiLevelType w:val="multilevel"/>
    <w:tmpl w:val="5E900F0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5"/>
      <w:numFmt w:val="decimal"/>
      <w:isLgl/>
      <w:lvlText w:val="%1.%2"/>
      <w:lvlJc w:val="left"/>
      <w:pPr>
        <w:ind w:left="15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 w:hint="default"/>
      </w:rPr>
    </w:lvl>
  </w:abstractNum>
  <w:abstractNum w:abstractNumId="36" w15:restartNumberingAfterBreak="0">
    <w:nsid w:val="698C654D"/>
    <w:multiLevelType w:val="hybridMultilevel"/>
    <w:tmpl w:val="EE08656A"/>
    <w:lvl w:ilvl="0" w:tplc="0E726E4A">
      <w:start w:val="1"/>
      <w:numFmt w:val="lowerLetter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7" w15:restartNumberingAfterBreak="0">
    <w:nsid w:val="6D68076D"/>
    <w:multiLevelType w:val="hybridMultilevel"/>
    <w:tmpl w:val="30A6B7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B85276"/>
    <w:multiLevelType w:val="hybridMultilevel"/>
    <w:tmpl w:val="A534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14F70"/>
    <w:multiLevelType w:val="hybridMultilevel"/>
    <w:tmpl w:val="06D803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A11EE"/>
    <w:multiLevelType w:val="hybridMultilevel"/>
    <w:tmpl w:val="054CB120"/>
    <w:lvl w:ilvl="0" w:tplc="FE1655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50C2E17"/>
    <w:multiLevelType w:val="hybridMultilevel"/>
    <w:tmpl w:val="3A7E4A5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A6D7375"/>
    <w:multiLevelType w:val="multilevel"/>
    <w:tmpl w:val="8FF2D98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620" w:hanging="72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cs="Times New Roman" w:hint="default"/>
      </w:rPr>
    </w:lvl>
  </w:abstractNum>
  <w:abstractNum w:abstractNumId="43" w15:restartNumberingAfterBreak="0">
    <w:nsid w:val="7D7431CC"/>
    <w:multiLevelType w:val="hybridMultilevel"/>
    <w:tmpl w:val="5844BCD0"/>
    <w:lvl w:ilvl="0" w:tplc="8258DA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DB55F5C"/>
    <w:multiLevelType w:val="multilevel"/>
    <w:tmpl w:val="321226A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5" w15:restartNumberingAfterBreak="0">
    <w:nsid w:val="7DB860DF"/>
    <w:multiLevelType w:val="hybridMultilevel"/>
    <w:tmpl w:val="44B41C48"/>
    <w:lvl w:ilvl="0" w:tplc="C0F62FF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E695FF3"/>
    <w:multiLevelType w:val="hybridMultilevel"/>
    <w:tmpl w:val="4C027E4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FD57607"/>
    <w:multiLevelType w:val="hybridMultilevel"/>
    <w:tmpl w:val="819E11C0"/>
    <w:lvl w:ilvl="0" w:tplc="59EAE1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3"/>
  </w:num>
  <w:num w:numId="2">
    <w:abstractNumId w:val="19"/>
  </w:num>
  <w:num w:numId="3">
    <w:abstractNumId w:val="35"/>
  </w:num>
  <w:num w:numId="4">
    <w:abstractNumId w:val="11"/>
  </w:num>
  <w:num w:numId="5">
    <w:abstractNumId w:val="44"/>
  </w:num>
  <w:num w:numId="6">
    <w:abstractNumId w:val="47"/>
  </w:num>
  <w:num w:numId="7">
    <w:abstractNumId w:val="14"/>
  </w:num>
  <w:num w:numId="8">
    <w:abstractNumId w:val="41"/>
  </w:num>
  <w:num w:numId="9">
    <w:abstractNumId w:val="45"/>
  </w:num>
  <w:num w:numId="10">
    <w:abstractNumId w:val="8"/>
  </w:num>
  <w:num w:numId="11">
    <w:abstractNumId w:val="31"/>
  </w:num>
  <w:num w:numId="12">
    <w:abstractNumId w:val="16"/>
  </w:num>
  <w:num w:numId="13">
    <w:abstractNumId w:val="32"/>
  </w:num>
  <w:num w:numId="14">
    <w:abstractNumId w:val="26"/>
  </w:num>
  <w:num w:numId="15">
    <w:abstractNumId w:val="36"/>
  </w:num>
  <w:num w:numId="16">
    <w:abstractNumId w:val="15"/>
  </w:num>
  <w:num w:numId="17">
    <w:abstractNumId w:val="42"/>
  </w:num>
  <w:num w:numId="18">
    <w:abstractNumId w:val="27"/>
  </w:num>
  <w:num w:numId="19">
    <w:abstractNumId w:val="30"/>
  </w:num>
  <w:num w:numId="20">
    <w:abstractNumId w:val="13"/>
  </w:num>
  <w:num w:numId="21">
    <w:abstractNumId w:val="5"/>
  </w:num>
  <w:num w:numId="22">
    <w:abstractNumId w:val="18"/>
  </w:num>
  <w:num w:numId="23">
    <w:abstractNumId w:val="28"/>
  </w:num>
  <w:num w:numId="24">
    <w:abstractNumId w:val="12"/>
  </w:num>
  <w:num w:numId="25">
    <w:abstractNumId w:val="4"/>
  </w:num>
  <w:num w:numId="26">
    <w:abstractNumId w:val="17"/>
  </w:num>
  <w:num w:numId="27">
    <w:abstractNumId w:val="9"/>
  </w:num>
  <w:num w:numId="28">
    <w:abstractNumId w:val="46"/>
  </w:num>
  <w:num w:numId="29">
    <w:abstractNumId w:val="23"/>
  </w:num>
  <w:num w:numId="30">
    <w:abstractNumId w:val="22"/>
  </w:num>
  <w:num w:numId="31">
    <w:abstractNumId w:val="40"/>
  </w:num>
  <w:num w:numId="32">
    <w:abstractNumId w:val="3"/>
  </w:num>
  <w:num w:numId="33">
    <w:abstractNumId w:val="0"/>
  </w:num>
  <w:num w:numId="34">
    <w:abstractNumId w:val="10"/>
  </w:num>
  <w:num w:numId="35">
    <w:abstractNumId w:val="29"/>
  </w:num>
  <w:num w:numId="36">
    <w:abstractNumId w:val="25"/>
  </w:num>
  <w:num w:numId="37">
    <w:abstractNumId w:val="2"/>
  </w:num>
  <w:num w:numId="38">
    <w:abstractNumId w:val="43"/>
  </w:num>
  <w:num w:numId="39">
    <w:abstractNumId w:val="21"/>
  </w:num>
  <w:num w:numId="40">
    <w:abstractNumId w:val="1"/>
  </w:num>
  <w:num w:numId="41">
    <w:abstractNumId w:val="37"/>
  </w:num>
  <w:num w:numId="42">
    <w:abstractNumId w:val="34"/>
  </w:num>
  <w:num w:numId="43">
    <w:abstractNumId w:val="39"/>
  </w:num>
  <w:num w:numId="44">
    <w:abstractNumId w:val="24"/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7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29"/>
    <w:rsid w:val="00936841"/>
    <w:rsid w:val="00D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C21F5-C4FD-457E-B003-3DC32069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841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68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6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6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68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68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68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684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6841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936841"/>
    <w:pPr>
      <w:ind w:left="720"/>
      <w:contextualSpacing/>
    </w:pPr>
    <w:rPr>
      <w:rFonts w:eastAsia="Times New Roman" w:cs="Times New Roman"/>
    </w:rPr>
  </w:style>
  <w:style w:type="character" w:customStyle="1" w:styleId="ListParagraphChar">
    <w:name w:val="List Paragraph Char"/>
    <w:link w:val="ListParagraph"/>
    <w:uiPriority w:val="1"/>
    <w:locked/>
    <w:rsid w:val="00936841"/>
    <w:rPr>
      <w:rFonts w:eastAsia="Times New Roman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936841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6841"/>
    <w:rPr>
      <w:rFonts w:eastAsia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36841"/>
    <w:rPr>
      <w:rFonts w:cs="Times New Roman"/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36841"/>
    <w:pPr>
      <w:spacing w:after="12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36841"/>
    <w:rPr>
      <w:rFonts w:eastAsia="Times New Roman" w:cs="Times New Roman"/>
      <w:lang w:val="en-US"/>
    </w:rPr>
  </w:style>
  <w:style w:type="table" w:styleId="TableGrid">
    <w:name w:val="Table Grid"/>
    <w:basedOn w:val="TableNormal"/>
    <w:uiPriority w:val="59"/>
    <w:rsid w:val="00936841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3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841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841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841"/>
    <w:rPr>
      <w:rFonts w:ascii="Tahoma" w:eastAsiaTheme="minorEastAsi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36841"/>
    <w:pPr>
      <w:spacing w:after="0" w:line="240" w:lineRule="auto"/>
      <w:jc w:val="both"/>
    </w:pPr>
    <w:rPr>
      <w:rFonts w:eastAsiaTheme="minorEastAsia"/>
      <w:lang w:val="en-US"/>
    </w:rPr>
  </w:style>
  <w:style w:type="paragraph" w:customStyle="1" w:styleId="msonormal0">
    <w:name w:val="msonormal"/>
    <w:basedOn w:val="Normal"/>
    <w:rsid w:val="0093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customStyle="1" w:styleId="xl65">
    <w:name w:val="xl65"/>
    <w:basedOn w:val="Normal"/>
    <w:rsid w:val="0093684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20"/>
      <w:szCs w:val="20"/>
      <w:lang w:val="id-ID" w:eastAsia="id-ID"/>
    </w:rPr>
  </w:style>
  <w:style w:type="paragraph" w:customStyle="1" w:styleId="xl66">
    <w:name w:val="xl66"/>
    <w:basedOn w:val="Normal"/>
    <w:rsid w:val="0093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val="id-ID" w:eastAsia="id-ID"/>
    </w:rPr>
  </w:style>
  <w:style w:type="paragraph" w:customStyle="1" w:styleId="xl67">
    <w:name w:val="xl67"/>
    <w:basedOn w:val="Normal"/>
    <w:rsid w:val="0093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val="id-ID" w:eastAsia="id-ID"/>
    </w:rPr>
  </w:style>
  <w:style w:type="paragraph" w:customStyle="1" w:styleId="xl68">
    <w:name w:val="xl68"/>
    <w:basedOn w:val="Normal"/>
    <w:rsid w:val="0093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id-ID" w:eastAsia="id-ID"/>
    </w:rPr>
  </w:style>
  <w:style w:type="paragraph" w:customStyle="1" w:styleId="xl69">
    <w:name w:val="xl69"/>
    <w:basedOn w:val="Normal"/>
    <w:rsid w:val="0093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id-ID" w:eastAsia="id-ID"/>
    </w:rPr>
  </w:style>
  <w:style w:type="paragraph" w:customStyle="1" w:styleId="xl70">
    <w:name w:val="xl70"/>
    <w:basedOn w:val="Normal"/>
    <w:rsid w:val="0093684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24"/>
      <w:szCs w:val="24"/>
      <w:lang w:val="id-ID" w:eastAsia="id-ID"/>
    </w:rPr>
  </w:style>
  <w:style w:type="paragraph" w:customStyle="1" w:styleId="xl71">
    <w:name w:val="xl71"/>
    <w:basedOn w:val="Normal"/>
    <w:rsid w:val="0093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800000"/>
      <w:sz w:val="20"/>
      <w:szCs w:val="20"/>
      <w:lang w:val="id-ID" w:eastAsia="id-ID"/>
    </w:rPr>
  </w:style>
  <w:style w:type="paragraph" w:customStyle="1" w:styleId="xl72">
    <w:name w:val="xl72"/>
    <w:basedOn w:val="Normal"/>
    <w:rsid w:val="0093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8000"/>
      <w:sz w:val="20"/>
      <w:szCs w:val="20"/>
      <w:lang w:val="id-ID" w:eastAsia="id-ID"/>
    </w:rPr>
  </w:style>
  <w:style w:type="paragraph" w:customStyle="1" w:styleId="xl73">
    <w:name w:val="xl73"/>
    <w:basedOn w:val="Normal"/>
    <w:rsid w:val="009368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val="id-ID" w:eastAsia="id-ID"/>
    </w:rPr>
  </w:style>
  <w:style w:type="paragraph" w:customStyle="1" w:styleId="xl74">
    <w:name w:val="xl74"/>
    <w:basedOn w:val="Normal"/>
    <w:rsid w:val="0093684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24"/>
      <w:szCs w:val="24"/>
      <w:lang w:val="id-ID" w:eastAsia="id-ID"/>
    </w:rPr>
  </w:style>
  <w:style w:type="paragraph" w:customStyle="1" w:styleId="xl75">
    <w:name w:val="xl75"/>
    <w:basedOn w:val="Normal"/>
    <w:rsid w:val="0093684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6"/>
      <w:szCs w:val="26"/>
      <w:lang w:val="id-ID" w:eastAsia="id-ID"/>
    </w:rPr>
  </w:style>
  <w:style w:type="paragraph" w:styleId="NormalWeb">
    <w:name w:val="Normal (Web)"/>
    <w:basedOn w:val="Normal"/>
    <w:uiPriority w:val="99"/>
    <w:unhideWhenUsed/>
    <w:rsid w:val="00936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character" w:customStyle="1" w:styleId="apple-converted-space">
    <w:name w:val="apple-converted-space"/>
    <w:basedOn w:val="DefaultParagraphFont"/>
    <w:rsid w:val="00936841"/>
  </w:style>
  <w:style w:type="character" w:customStyle="1" w:styleId="hgkelc">
    <w:name w:val="hgkelc"/>
    <w:basedOn w:val="DefaultParagraphFont"/>
    <w:rsid w:val="00936841"/>
  </w:style>
  <w:style w:type="character" w:customStyle="1" w:styleId="kx21rb">
    <w:name w:val="kx21rb"/>
    <w:basedOn w:val="DefaultParagraphFont"/>
    <w:rsid w:val="00936841"/>
  </w:style>
  <w:style w:type="character" w:styleId="PageNumber">
    <w:name w:val="page number"/>
    <w:basedOn w:val="DefaultParagraphFont"/>
    <w:uiPriority w:val="99"/>
    <w:semiHidden/>
    <w:unhideWhenUsed/>
    <w:rsid w:val="0093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package" Target="embeddings/Microsoft_Excel_Worksheet2.xlsx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7.emf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package" Target="embeddings/Microsoft_Excel_Worksheet1.xlsx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package" Target="embeddings/Microsoft_Excel_Worksheet.xlsx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3287</Words>
  <Characters>18737</Characters>
  <Application>Microsoft Office Word</Application>
  <DocSecurity>0</DocSecurity>
  <Lines>156</Lines>
  <Paragraphs>43</Paragraphs>
  <ScaleCrop>false</ScaleCrop>
  <Company/>
  <LinksUpToDate>false</LinksUpToDate>
  <CharactersWithSpaces>21981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Royan Mahmud Musthofa</dc:creator>
  <cp:keywords/>
  <dc:description/>
  <cp:lastModifiedBy>Royan Mahmud Musthofa</cp:lastModifiedBy>
  <cp:revision>2</cp:revision>
  <dcterms:created xsi:type="dcterms:W3CDTF">2021-02-06T10:39:00Z</dcterms:created>
  <dcterms:modified xsi:type="dcterms:W3CDTF">2021-02-06T10:42:00Z</dcterms:modified>
</cp:coreProperties>
</file>