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0F24" w14:textId="77777777" w:rsidR="00F953A1" w:rsidRPr="00F953A1" w:rsidRDefault="00F953A1" w:rsidP="00F953A1">
      <w:pPr>
        <w:widowControl w:val="0"/>
        <w:autoSpaceDE w:val="0"/>
        <w:autoSpaceDN w:val="0"/>
        <w:spacing w:before="77"/>
        <w:ind w:left="534" w:right="74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" w:eastAsia="id"/>
        </w:rPr>
      </w:pPr>
      <w:r w:rsidRPr="00F953A1">
        <w:rPr>
          <w:rFonts w:ascii="Times New Roman" w:eastAsia="Times New Roman" w:hAnsi="Times New Roman" w:cs="Times New Roman"/>
          <w:b/>
          <w:bCs/>
          <w:sz w:val="24"/>
          <w:szCs w:val="24"/>
          <w:lang w:val="id" w:eastAsia="id"/>
        </w:rPr>
        <w:t>LAMPIRAN</w:t>
      </w:r>
      <w:bookmarkStart w:id="0" w:name="_bookmark23"/>
      <w:bookmarkStart w:id="1" w:name="_bookmark52"/>
      <w:bookmarkStart w:id="2" w:name="_bookmark59"/>
      <w:bookmarkEnd w:id="0"/>
      <w:bookmarkEnd w:id="1"/>
      <w:bookmarkEnd w:id="2"/>
    </w:p>
    <w:p w14:paraId="2A61C0FB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b/>
          <w:lang w:val="id" w:eastAsia="id"/>
        </w:rPr>
      </w:pPr>
      <w:r w:rsidRPr="00F953A1">
        <w:rPr>
          <w:rFonts w:ascii="Times New Roman" w:eastAsia="Times New Roman" w:hAnsi="Times New Roman" w:cs="Times New Roman"/>
          <w:b/>
          <w:lang w:val="id" w:eastAsia="id"/>
        </w:rPr>
        <w:t>Lampiran Sourcode Arduino</w:t>
      </w:r>
    </w:p>
    <w:p w14:paraId="03351C0D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#define BLYNK_PRINT Serial</w:t>
      </w:r>
    </w:p>
    <w:p w14:paraId="2781E169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#include &lt;ESP8266WiFi.h&gt;</w:t>
      </w:r>
    </w:p>
    <w:p w14:paraId="3CB145F3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#include &lt;BlynkSimpleEsp8266.h&gt;</w:t>
      </w:r>
    </w:p>
    <w:p w14:paraId="77D54CB9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#include &lt;SimpleTimer.h&gt;</w:t>
      </w:r>
    </w:p>
    <w:p w14:paraId="4CED400E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</w:p>
    <w:p w14:paraId="44BF33D3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char auth[] = "-D2pItCRLIfDYZXWCY30WtphN1PNQdav";</w:t>
      </w:r>
    </w:p>
    <w:p w14:paraId="7633FE37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char ssid[] = "ASUS";</w:t>
      </w:r>
    </w:p>
    <w:p w14:paraId="43AC78A5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char pass[] = "11111111";</w:t>
      </w:r>
    </w:p>
    <w:p w14:paraId="4A9D24BD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</w:p>
    <w:p w14:paraId="0997357D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SimpleTimer timer;</w:t>
      </w:r>
    </w:p>
    <w:p w14:paraId="08EBB330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int mq135 = A0;</w:t>
      </w:r>
    </w:p>
    <w:p w14:paraId="5545E372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int data = 0;</w:t>
      </w:r>
    </w:p>
    <w:p w14:paraId="7533704A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const int speakerPin = D1;</w:t>
      </w:r>
    </w:p>
    <w:p w14:paraId="5167CBF4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const int pitchLow = 200;</w:t>
      </w:r>
    </w:p>
    <w:p w14:paraId="16084043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const int pitchHigh = 1000;</w:t>
      </w:r>
    </w:p>
    <w:p w14:paraId="5595FE0A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int pitchStep = 10;</w:t>
      </w:r>
    </w:p>
    <w:p w14:paraId="763FAC35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int currentPitch;</w:t>
      </w:r>
    </w:p>
    <w:p w14:paraId="03BE60A6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int delayTime;</w:t>
      </w:r>
    </w:p>
    <w:p w14:paraId="398E694B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int period = 60; // 1 Menit</w:t>
      </w:r>
    </w:p>
    <w:p w14:paraId="276A236F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static int tStart = 0;</w:t>
      </w:r>
    </w:p>
    <w:p w14:paraId="2DDE3437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void setup() {</w:t>
      </w:r>
    </w:p>
    <w:p w14:paraId="4085E21F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Serial.begin(115200);</w:t>
      </w:r>
    </w:p>
    <w:p w14:paraId="6B408551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Blynk.begin(auth, ssid, pass);</w:t>
      </w:r>
    </w:p>
    <w:p w14:paraId="25476E43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timer.setInterval(1000L, getSendData);</w:t>
      </w:r>
    </w:p>
    <w:p w14:paraId="405DC14E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lastRenderedPageBreak/>
        <w:t>}</w:t>
      </w:r>
    </w:p>
    <w:p w14:paraId="67CD9351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</w:p>
    <w:p w14:paraId="54997D4A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void loop()</w:t>
      </w:r>
    </w:p>
    <w:p w14:paraId="1F686B2F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{</w:t>
      </w:r>
    </w:p>
    <w:p w14:paraId="03E4A1C0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timer.run(); // Inisialisasi SimpleTimer</w:t>
      </w:r>
    </w:p>
    <w:p w14:paraId="751DF4A6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Blynk.run();</w:t>
      </w:r>
    </w:p>
    <w:p w14:paraId="193F8376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}</w:t>
      </w:r>
    </w:p>
    <w:p w14:paraId="34A302C9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</w:p>
    <w:p w14:paraId="6CAEA658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void getSendData() {</w:t>
      </w:r>
    </w:p>
    <w:p w14:paraId="03306932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data = analogRead(mq135);</w:t>
      </w:r>
    </w:p>
    <w:p w14:paraId="734053F1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Blynk.virtualWrite(V2, data); //virtual pin V2</w:t>
      </w:r>
    </w:p>
    <w:p w14:paraId="05E127E9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</w:t>
      </w:r>
    </w:p>
    <w:p w14:paraId="29C4DAA8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</w:p>
    <w:p w14:paraId="00051DAD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if (data &gt; 300)</w:t>
      </w:r>
    </w:p>
    <w:p w14:paraId="5F5023A1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{</w:t>
      </w:r>
    </w:p>
    <w:p w14:paraId="2073B0A8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//Blynk.notify("Amonia terdeteksi!!!");</w:t>
      </w:r>
    </w:p>
    <w:p w14:paraId="114CE437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tStart += 1;</w:t>
      </w:r>
    </w:p>
    <w:p w14:paraId="4DDBDAE3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if (tStart &gt;= 60) {</w:t>
      </w:r>
    </w:p>
    <w:p w14:paraId="06690631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  Blynk.notify("Toilet Bau!!!");</w:t>
      </w:r>
    </w:p>
    <w:p w14:paraId="061F4378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  alarm();</w:t>
      </w:r>
    </w:p>
    <w:p w14:paraId="786C18E0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}</w:t>
      </w:r>
    </w:p>
    <w:p w14:paraId="660331C0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} else {</w:t>
      </w:r>
    </w:p>
    <w:p w14:paraId="23986DA4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tStart = 0;</w:t>
      </w:r>
    </w:p>
    <w:p w14:paraId="29B2ECB8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}</w:t>
      </w:r>
    </w:p>
    <w:p w14:paraId="503014E7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}</w:t>
      </w:r>
    </w:p>
    <w:p w14:paraId="5F9EB563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</w:p>
    <w:p w14:paraId="66A17E24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lastRenderedPageBreak/>
        <w:t>void alarm() {</w:t>
      </w:r>
    </w:p>
    <w:p w14:paraId="5C71097D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currentPitch = pitchLow;</w:t>
      </w:r>
    </w:p>
    <w:p w14:paraId="7785D527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delayTime = 10;</w:t>
      </w:r>
    </w:p>
    <w:p w14:paraId="644F23B7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tone(speakerPin, currentPitch, 1000);</w:t>
      </w:r>
    </w:p>
    <w:p w14:paraId="4B1A08B5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currentPitch += pitchStep;</w:t>
      </w:r>
    </w:p>
    <w:p w14:paraId="40CCF0CE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if (currentPitch &gt;= pitchHigh) {</w:t>
      </w:r>
    </w:p>
    <w:p w14:paraId="113EDBA4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pitchStep = -pitchStep;</w:t>
      </w:r>
    </w:p>
    <w:p w14:paraId="337CDD06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}</w:t>
      </w:r>
    </w:p>
    <w:p w14:paraId="5837FCBB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else if (currentPitch &lt;= pitchLow) {</w:t>
      </w:r>
    </w:p>
    <w:p w14:paraId="76E76BB2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  pitchStep = -pitchStep;</w:t>
      </w:r>
    </w:p>
    <w:p w14:paraId="271B7CBC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}</w:t>
      </w:r>
    </w:p>
    <w:p w14:paraId="648CEF84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 xml:space="preserve">  delay(delayTime);</w:t>
      </w:r>
    </w:p>
    <w:p w14:paraId="0DCD9623" w14:textId="77777777" w:rsidR="00F953A1" w:rsidRPr="00F953A1" w:rsidRDefault="00F953A1" w:rsidP="00F953A1">
      <w:pPr>
        <w:widowControl w:val="0"/>
        <w:autoSpaceDE w:val="0"/>
        <w:autoSpaceDN w:val="0"/>
        <w:spacing w:before="132"/>
        <w:ind w:right="529"/>
        <w:jc w:val="both"/>
        <w:rPr>
          <w:rFonts w:ascii="Times New Roman" w:eastAsia="Times New Roman" w:hAnsi="Times New Roman" w:cs="Times New Roman"/>
          <w:lang w:val="id" w:eastAsia="id"/>
        </w:rPr>
      </w:pPr>
      <w:r w:rsidRPr="00F953A1">
        <w:rPr>
          <w:rFonts w:ascii="Times New Roman" w:eastAsia="Times New Roman" w:hAnsi="Times New Roman" w:cs="Times New Roman"/>
          <w:lang w:val="id" w:eastAsia="id"/>
        </w:rPr>
        <w:t>}</w:t>
      </w:r>
    </w:p>
    <w:p w14:paraId="230587DF" w14:textId="77777777" w:rsidR="00F953A1" w:rsidRPr="00F953A1" w:rsidRDefault="00F953A1" w:rsidP="00F953A1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18"/>
          <w:lang w:val="id" w:eastAsia="id"/>
        </w:rPr>
      </w:pPr>
    </w:p>
    <w:p w14:paraId="263A309C" w14:textId="77777777" w:rsidR="00F953A1" w:rsidRPr="00F953A1" w:rsidRDefault="00F953A1" w:rsidP="00F953A1">
      <w:pPr>
        <w:widowControl w:val="0"/>
        <w:autoSpaceDE w:val="0"/>
        <w:autoSpaceDN w:val="0"/>
        <w:spacing w:before="128"/>
        <w:ind w:left="538" w:right="744"/>
        <w:jc w:val="center"/>
        <w:rPr>
          <w:rFonts w:ascii="Times New Roman" w:eastAsia="Times New Roman" w:hAnsi="Times New Roman" w:cs="Times New Roman"/>
          <w:lang w:val="id" w:eastAsia="id"/>
        </w:rPr>
      </w:pPr>
    </w:p>
    <w:p w14:paraId="216785CC" w14:textId="77777777" w:rsidR="00F953A1" w:rsidRPr="00F953A1" w:rsidRDefault="00F953A1" w:rsidP="00F953A1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lang w:val="id" w:eastAsia="id"/>
        </w:rPr>
      </w:pPr>
      <w:bookmarkStart w:id="3" w:name="_bookmark29"/>
      <w:bookmarkEnd w:id="3"/>
    </w:p>
    <w:p w14:paraId="729365CF" w14:textId="77777777" w:rsidR="00F917B4" w:rsidRDefault="00F917B4"/>
    <w:sectPr w:rsidR="00F9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A1"/>
    <w:rsid w:val="00F917B4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7908"/>
  <w15:chartTrackingRefBased/>
  <w15:docId w15:val="{A22A24E5-7494-47C2-ACA5-D6906342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muslim</dc:creator>
  <cp:keywords/>
  <dc:description/>
  <cp:lastModifiedBy>ahmad muslim</cp:lastModifiedBy>
  <cp:revision>1</cp:revision>
  <dcterms:created xsi:type="dcterms:W3CDTF">2020-09-17T08:53:00Z</dcterms:created>
  <dcterms:modified xsi:type="dcterms:W3CDTF">2020-09-17T08:53:00Z</dcterms:modified>
</cp:coreProperties>
</file>