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1470" w:rsidRPr="00AF3ACD" w:rsidRDefault="00C91470" w:rsidP="00AF3ACD">
      <w:pPr>
        <w:jc w:val="center"/>
        <w:rPr>
          <w:rFonts w:ascii="Times New Roman" w:eastAsia="Times New Roman" w:hAnsi="Times New Roman" w:cs="Times New Roman"/>
          <w:b/>
          <w:bCs/>
          <w:kern w:val="36"/>
          <w:lang w:eastAsia="id-ID"/>
        </w:rPr>
      </w:pPr>
      <w:bookmarkStart w:id="0" w:name="_Toc45622506"/>
      <w:r w:rsidRPr="00AF3ACD">
        <w:rPr>
          <w:rFonts w:ascii="Times New Roman" w:hAnsi="Times New Roman" w:cs="Times New Roman"/>
          <w:b/>
        </w:rPr>
        <w:t>LAMPIRAN</w:t>
      </w:r>
      <w:bookmarkEnd w:id="0"/>
    </w:p>
    <w:p w:rsidR="004108EB" w:rsidRPr="00940504" w:rsidRDefault="004108EB" w:rsidP="00A34449">
      <w:pPr>
        <w:tabs>
          <w:tab w:val="left" w:pos="-2694"/>
        </w:tabs>
        <w:spacing w:after="0"/>
        <w:jc w:val="both"/>
        <w:rPr>
          <w:rFonts w:ascii="Times New Roman" w:hAnsi="Times New Roman" w:cs="Times New Roman"/>
          <w:b/>
        </w:rPr>
      </w:pPr>
      <w:r w:rsidRPr="00940504">
        <w:rPr>
          <w:rFonts w:ascii="Times New Roman" w:hAnsi="Times New Roman" w:cs="Times New Roman"/>
          <w:b/>
        </w:rPr>
        <w:t>Lampiran</w:t>
      </w:r>
      <w:r w:rsidR="00C93739" w:rsidRPr="00940504">
        <w:rPr>
          <w:rFonts w:ascii="Times New Roman" w:hAnsi="Times New Roman" w:cs="Times New Roman"/>
          <w:b/>
        </w:rPr>
        <w:t xml:space="preserve"> 1.</w:t>
      </w:r>
      <w:r w:rsidRPr="00940504">
        <w:rPr>
          <w:rFonts w:ascii="Times New Roman" w:hAnsi="Times New Roman" w:cs="Times New Roman"/>
          <w:b/>
        </w:rPr>
        <w:t xml:space="preserve"> Hasil Perhitungan Tingkat Pertumbuhan Perusahaan</w:t>
      </w:r>
      <w:r w:rsidR="00BB4A38" w:rsidRPr="00940504">
        <w:rPr>
          <w:rFonts w:ascii="Times New Roman" w:hAnsi="Times New Roman" w:cs="Times New Roman"/>
          <w:b/>
        </w:rPr>
        <w:t xml:space="preserve"> (X</w:t>
      </w:r>
      <w:r w:rsidR="00BB4A38" w:rsidRPr="00940504">
        <w:rPr>
          <w:rFonts w:ascii="Times New Roman" w:hAnsi="Times New Roman" w:cs="Times New Roman"/>
          <w:b/>
          <w:vertAlign w:val="subscript"/>
        </w:rPr>
        <w:t>1</w:t>
      </w:r>
      <w:r w:rsidR="00BB4A38" w:rsidRPr="00940504">
        <w:rPr>
          <w:rFonts w:ascii="Times New Roman" w:hAnsi="Times New Roman" w:cs="Times New Roman"/>
          <w:b/>
        </w:rPr>
        <w:t xml:space="preserve">) </w:t>
      </w:r>
      <w:r w:rsidRPr="00940504">
        <w:rPr>
          <w:rFonts w:ascii="Times New Roman" w:hAnsi="Times New Roman" w:cs="Times New Roman"/>
          <w:b/>
        </w:rPr>
        <w:t>:</w:t>
      </w:r>
    </w:p>
    <w:p w:rsidR="004108EB" w:rsidRPr="00940504" w:rsidRDefault="004108EB" w:rsidP="00A34449">
      <w:pPr>
        <w:spacing w:after="0"/>
        <w:ind w:left="284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i/>
        </w:rPr>
        <w:t>Assets Growth</w:t>
      </w:r>
      <w:r w:rsidRPr="00940504">
        <w:rPr>
          <w:rFonts w:ascii="Times New Roman" w:hAnsi="Times New Roman" w:cs="Times New Roman"/>
        </w:rPr>
        <w:t xml:space="preserve"> :</w:t>
      </w:r>
    </w:p>
    <w:p w:rsidR="004108EB" w:rsidRPr="00940504" w:rsidRDefault="00AF3ACD" w:rsidP="00A34449">
      <w:pPr>
        <w:tabs>
          <w:tab w:val="left" w:pos="-2694"/>
        </w:tabs>
        <w:spacing w:after="0"/>
        <w:jc w:val="center"/>
        <w:rPr>
          <w:rFonts w:ascii="Times New Roman" w:hAnsi="Times New Roman" w:cs="Times New Roman"/>
          <w:b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</w:rPr>
              </m:ctrlPr>
            </m:fPr>
            <m:num>
              <m:r>
                <w:rPr>
                  <w:rFonts w:ascii="Cambria Math" w:hAnsi="Cambria Math" w:cs="Times New Roman"/>
                </w:rPr>
                <m:t>Total Asset t - Total Asset t-1</m:t>
              </m:r>
            </m:num>
            <m:den>
              <m:r>
                <w:rPr>
                  <w:rFonts w:ascii="Cambria Math" w:hAnsi="Cambria Math" w:cs="Times New Roman"/>
                </w:rPr>
                <m:t>Total Asset t-1</m:t>
              </m:r>
            </m:den>
          </m:f>
          <m:r>
            <w:rPr>
              <w:rFonts w:ascii="Cambria Math" w:hAnsi="Cambria Math" w:cs="Times New Roman"/>
            </w:rPr>
            <m:t xml:space="preserve"> x  100%</m:t>
          </m:r>
        </m:oMath>
      </m:oMathPara>
    </w:p>
    <w:tbl>
      <w:tblPr>
        <w:tblW w:w="7478" w:type="dxa"/>
        <w:tblInd w:w="108" w:type="dxa"/>
        <w:tblLook w:val="04A0" w:firstRow="1" w:lastRow="0" w:firstColumn="1" w:lastColumn="0" w:noHBand="0" w:noVBand="1"/>
      </w:tblPr>
      <w:tblGrid>
        <w:gridCol w:w="851"/>
        <w:gridCol w:w="2410"/>
        <w:gridCol w:w="2551"/>
        <w:gridCol w:w="1666"/>
      </w:tblGrid>
      <w:tr w:rsidR="004108EB" w:rsidRPr="00940504" w:rsidTr="00A34449">
        <w:trPr>
          <w:trHeight w:val="332"/>
        </w:trPr>
        <w:tc>
          <w:tcPr>
            <w:tcW w:w="747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08EB" w:rsidRPr="00940504" w:rsidRDefault="004108EB" w:rsidP="004108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2015</w:t>
            </w:r>
          </w:p>
        </w:tc>
      </w:tr>
      <w:tr w:rsidR="004108EB" w:rsidRPr="00940504" w:rsidTr="00A34449">
        <w:trPr>
          <w:trHeight w:val="31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Total Aktiva </w:t>
            </w:r>
            <w:r w:rsidRPr="0094050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id-ID"/>
              </w:rPr>
              <w:t>t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Total Aktiva </w:t>
            </w:r>
            <w:r w:rsidRPr="0094050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id-ID"/>
              </w:rPr>
              <w:t>t-1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Asset Growth</w:t>
            </w:r>
          </w:p>
        </w:tc>
      </w:tr>
      <w:tr w:rsidR="004108EB" w:rsidRPr="00940504" w:rsidTr="00D21D27">
        <w:trPr>
          <w:trHeight w:val="34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6.187.083.722.334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5.298.108.569.813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16,78</w:t>
            </w:r>
          </w:p>
        </w:tc>
      </w:tr>
      <w:tr w:rsidR="004108EB" w:rsidRPr="00940504" w:rsidTr="00D21D27">
        <w:trPr>
          <w:trHeight w:val="285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36.724.982.487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31.859.962.643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15,27</w:t>
            </w:r>
          </w:p>
        </w:tc>
      </w:tr>
      <w:tr w:rsidR="004108EB" w:rsidRPr="00940504" w:rsidTr="00D21D27">
        <w:trPr>
          <w:trHeight w:val="292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4.840.194.316.894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4.075.249.028.272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18,77</w:t>
            </w:r>
          </w:p>
        </w:tc>
      </w:tr>
      <w:tr w:rsidR="004108EB" w:rsidRPr="00940504" w:rsidTr="00D21D27">
        <w:trPr>
          <w:trHeight w:val="393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1.279.507.012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1.085.103.430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17,92</w:t>
            </w:r>
          </w:p>
        </w:tc>
      </w:tr>
      <w:tr w:rsidR="004108EB" w:rsidRPr="00940504" w:rsidTr="00A34449">
        <w:trPr>
          <w:trHeight w:val="406"/>
        </w:trPr>
        <w:tc>
          <w:tcPr>
            <w:tcW w:w="747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2016</w:t>
            </w:r>
          </w:p>
        </w:tc>
      </w:tr>
      <w:tr w:rsidR="004108EB" w:rsidRPr="00940504" w:rsidTr="00A34449">
        <w:trPr>
          <w:trHeight w:val="357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Total Aktiva </w:t>
            </w:r>
            <w:r w:rsidRPr="0094050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id-ID"/>
              </w:rPr>
              <w:t>t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Total Aktiva </w:t>
            </w:r>
            <w:r w:rsidRPr="0094050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id-ID"/>
              </w:rPr>
              <w:t>t-1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Asset Growth</w:t>
            </w:r>
          </w:p>
        </w:tc>
      </w:tr>
      <w:tr w:rsidR="004108EB" w:rsidRPr="00940504" w:rsidTr="00D21D27">
        <w:trPr>
          <w:trHeight w:val="457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7.937.919.618.380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6.187.083.722.334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28,30</w:t>
            </w:r>
          </w:p>
        </w:tc>
      </w:tr>
      <w:tr w:rsidR="004108EB" w:rsidRPr="00940504" w:rsidTr="00D21D27">
        <w:trPr>
          <w:trHeight w:val="285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53.500.322.659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36.724.982.487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45,68</w:t>
            </w:r>
          </w:p>
        </w:tc>
      </w:tr>
      <w:tr w:rsidR="004108EB" w:rsidRPr="00940504" w:rsidTr="00D21D27">
        <w:trPr>
          <w:trHeight w:val="394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5.209.313.588.527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4.840.194.316.894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7,63</w:t>
            </w:r>
          </w:p>
        </w:tc>
      </w:tr>
      <w:tr w:rsidR="004108EB" w:rsidRPr="00940504" w:rsidTr="00D21D27">
        <w:trPr>
          <w:trHeight w:val="266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1.791.336.526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1.279.507.012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40,00</w:t>
            </w:r>
          </w:p>
        </w:tc>
      </w:tr>
      <w:tr w:rsidR="004108EB" w:rsidRPr="00940504" w:rsidTr="00A34449">
        <w:trPr>
          <w:trHeight w:val="402"/>
        </w:trPr>
        <w:tc>
          <w:tcPr>
            <w:tcW w:w="747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2017</w:t>
            </w:r>
          </w:p>
        </w:tc>
      </w:tr>
      <w:tr w:rsidR="004108EB" w:rsidRPr="00940504" w:rsidTr="00A34449">
        <w:trPr>
          <w:trHeight w:val="408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Total Aktiva </w:t>
            </w:r>
            <w:r w:rsidRPr="0094050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id-ID"/>
              </w:rPr>
              <w:t>t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Total Aktiva </w:t>
            </w:r>
            <w:r w:rsidRPr="0094050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id-ID"/>
              </w:rPr>
              <w:t>t-1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Asset Growth</w:t>
            </w:r>
          </w:p>
        </w:tc>
      </w:tr>
      <w:tr w:rsidR="004108EB" w:rsidRPr="00940504" w:rsidTr="00D21D27">
        <w:trPr>
          <w:trHeight w:val="399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10.736.908.057.784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7.937.919.618.380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35,26</w:t>
            </w:r>
          </w:p>
        </w:tc>
      </w:tr>
      <w:tr w:rsidR="004108EB" w:rsidRPr="00940504" w:rsidTr="00A34449">
        <w:trPr>
          <w:trHeight w:val="43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79.192.772.790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53.500.322.659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48,02</w:t>
            </w:r>
          </w:p>
        </w:tc>
      </w:tr>
      <w:tr w:rsidR="004108EB" w:rsidRPr="00940504" w:rsidTr="00A34449">
        <w:trPr>
          <w:trHeight w:val="409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5.320.296.634.598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5.209.313.588.527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2,13</w:t>
            </w:r>
          </w:p>
        </w:tc>
      </w:tr>
      <w:tr w:rsidR="004108EB" w:rsidRPr="00940504" w:rsidTr="00A34449">
        <w:trPr>
          <w:trHeight w:val="416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1.907.034.830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1.791.336.526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8EB" w:rsidRPr="00940504" w:rsidRDefault="004108EB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6,46</w:t>
            </w:r>
          </w:p>
        </w:tc>
      </w:tr>
      <w:tr w:rsidR="00AD476A" w:rsidRPr="00940504" w:rsidTr="00D21D27">
        <w:trPr>
          <w:trHeight w:val="253"/>
        </w:trPr>
        <w:tc>
          <w:tcPr>
            <w:tcW w:w="747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2018</w:t>
            </w:r>
          </w:p>
        </w:tc>
      </w:tr>
      <w:tr w:rsidR="00AD476A" w:rsidRPr="00940504" w:rsidTr="00D21D27">
        <w:trPr>
          <w:trHeight w:val="4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Total Aktiva </w:t>
            </w:r>
            <w:r w:rsidRPr="0094050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id-ID"/>
              </w:rPr>
              <w:t>t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Total Aktiva </w:t>
            </w:r>
            <w:r w:rsidRPr="0094050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id-ID"/>
              </w:rPr>
              <w:t>t-1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Asset Growth</w:t>
            </w:r>
          </w:p>
        </w:tc>
      </w:tr>
      <w:tr w:rsidR="00AD476A" w:rsidRPr="00940504" w:rsidTr="00A34449">
        <w:trPr>
          <w:trHeight w:val="38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13.098.505.586.708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10.736.908.057.784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22,00</w:t>
            </w:r>
          </w:p>
        </w:tc>
      </w:tr>
      <w:tr w:rsidR="00AD476A" w:rsidRPr="00940504" w:rsidTr="00A34449">
        <w:trPr>
          <w:trHeight w:val="412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82.418.600.790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79.192.772.790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4,07</w:t>
            </w:r>
          </w:p>
        </w:tc>
      </w:tr>
      <w:tr w:rsidR="00AD476A" w:rsidRPr="00940504" w:rsidTr="00A34449">
        <w:trPr>
          <w:trHeight w:val="418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4.305.691.117.097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5.320.296.634.598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-19,07</w:t>
            </w:r>
          </w:p>
        </w:tc>
      </w:tr>
      <w:tr w:rsidR="00AD476A" w:rsidRPr="00940504" w:rsidTr="00A34449">
        <w:trPr>
          <w:trHeight w:val="409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2.010.883.470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1.907.034.830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D476A" w:rsidRPr="00940504" w:rsidRDefault="00AD476A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5,45</w:t>
            </w:r>
          </w:p>
        </w:tc>
      </w:tr>
    </w:tbl>
    <w:p w:rsidR="00D21D27" w:rsidRDefault="00D21D27" w:rsidP="00271900">
      <w:pPr>
        <w:tabs>
          <w:tab w:val="left" w:pos="-2694"/>
        </w:tabs>
        <w:spacing w:after="140" w:line="360" w:lineRule="auto"/>
        <w:jc w:val="both"/>
        <w:rPr>
          <w:rFonts w:ascii="Times New Roman" w:hAnsi="Times New Roman" w:cs="Times New Roman"/>
          <w:b/>
        </w:rPr>
      </w:pPr>
    </w:p>
    <w:p w:rsidR="00DB0697" w:rsidRPr="00940504" w:rsidRDefault="00DB0697" w:rsidP="00D21D27">
      <w:pPr>
        <w:tabs>
          <w:tab w:val="left" w:pos="-2694"/>
        </w:tabs>
        <w:spacing w:after="0"/>
        <w:jc w:val="both"/>
        <w:rPr>
          <w:rFonts w:ascii="Times New Roman" w:hAnsi="Times New Roman" w:cs="Times New Roman"/>
          <w:b/>
        </w:rPr>
      </w:pPr>
      <w:r w:rsidRPr="00940504">
        <w:rPr>
          <w:rFonts w:ascii="Times New Roman" w:hAnsi="Times New Roman" w:cs="Times New Roman"/>
          <w:b/>
        </w:rPr>
        <w:lastRenderedPageBreak/>
        <w:t>Lampiran</w:t>
      </w:r>
      <w:r w:rsidR="00C93739" w:rsidRPr="00940504">
        <w:rPr>
          <w:rFonts w:ascii="Times New Roman" w:hAnsi="Times New Roman" w:cs="Times New Roman"/>
          <w:b/>
        </w:rPr>
        <w:t xml:space="preserve"> 2.</w:t>
      </w:r>
      <w:r w:rsidRPr="00940504">
        <w:rPr>
          <w:rFonts w:ascii="Times New Roman" w:hAnsi="Times New Roman" w:cs="Times New Roman"/>
          <w:b/>
        </w:rPr>
        <w:t xml:space="preserve"> Hasil Perhitungan Likuiditas</w:t>
      </w:r>
      <w:r w:rsidR="00BB4A38" w:rsidRPr="00940504">
        <w:rPr>
          <w:rFonts w:ascii="Times New Roman" w:hAnsi="Times New Roman" w:cs="Times New Roman"/>
          <w:b/>
        </w:rPr>
        <w:t xml:space="preserve"> (X</w:t>
      </w:r>
      <w:r w:rsidR="00BB4A38" w:rsidRPr="00940504">
        <w:rPr>
          <w:rFonts w:ascii="Times New Roman" w:hAnsi="Times New Roman" w:cs="Times New Roman"/>
          <w:b/>
          <w:vertAlign w:val="subscript"/>
        </w:rPr>
        <w:t>2</w:t>
      </w:r>
      <w:r w:rsidR="00BB4A38" w:rsidRPr="00940504">
        <w:rPr>
          <w:rFonts w:ascii="Times New Roman" w:hAnsi="Times New Roman" w:cs="Times New Roman"/>
          <w:b/>
        </w:rPr>
        <w:t xml:space="preserve">) </w:t>
      </w:r>
      <w:r w:rsidRPr="00940504">
        <w:rPr>
          <w:rFonts w:ascii="Times New Roman" w:hAnsi="Times New Roman" w:cs="Times New Roman"/>
          <w:b/>
        </w:rPr>
        <w:t>:</w:t>
      </w:r>
    </w:p>
    <w:p w:rsidR="00DB0697" w:rsidRPr="00940504" w:rsidRDefault="00DB0697" w:rsidP="00D21D27">
      <w:pPr>
        <w:spacing w:after="0"/>
        <w:ind w:left="284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i/>
        </w:rPr>
        <w:t>Current Ratio</w:t>
      </w:r>
      <w:r w:rsidRPr="00940504">
        <w:rPr>
          <w:rFonts w:ascii="Times New Roman" w:hAnsi="Times New Roman" w:cs="Times New Roman"/>
        </w:rPr>
        <w:t xml:space="preserve"> :</w:t>
      </w:r>
    </w:p>
    <w:p w:rsidR="00DB0697" w:rsidRPr="00940504" w:rsidRDefault="00AF3ACD" w:rsidP="00D21D27">
      <w:pPr>
        <w:spacing w:after="0"/>
        <w:ind w:left="2268"/>
        <w:jc w:val="center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 w:cs="Times New Roman"/>
                  <w:i/>
                </w:rPr>
              </m:ctrlPr>
            </m:fPr>
            <m:num>
              <m:r>
                <w:rPr>
                  <w:rFonts w:ascii="Cambria Math" w:hAnsi="Cambria Math" w:cs="Times New Roman"/>
                </w:rPr>
                <m:t>Aktiva Lancar</m:t>
              </m:r>
            </m:num>
            <m:den>
              <m:r>
                <w:rPr>
                  <w:rFonts w:ascii="Cambria Math" w:hAnsi="Cambria Math" w:cs="Times New Roman"/>
                </w:rPr>
                <m:t>Hutang Lancar</m:t>
              </m:r>
            </m:den>
          </m:f>
          <m:r>
            <w:rPr>
              <w:rFonts w:ascii="Cambria Math" w:hAnsi="Cambria Math" w:cs="Times New Roman"/>
            </w:rPr>
            <m:t xml:space="preserve"> x 100%</m:t>
          </m:r>
        </m:oMath>
      </m:oMathPara>
    </w:p>
    <w:tbl>
      <w:tblPr>
        <w:tblW w:w="7528" w:type="dxa"/>
        <w:tblInd w:w="93" w:type="dxa"/>
        <w:tblLook w:val="04A0" w:firstRow="1" w:lastRow="0" w:firstColumn="1" w:lastColumn="0" w:noHBand="0" w:noVBand="1"/>
      </w:tblPr>
      <w:tblGrid>
        <w:gridCol w:w="1008"/>
        <w:gridCol w:w="2409"/>
        <w:gridCol w:w="2410"/>
        <w:gridCol w:w="1701"/>
      </w:tblGrid>
      <w:tr w:rsidR="00DB0697" w:rsidRPr="00940504" w:rsidTr="00D21D27">
        <w:trPr>
          <w:trHeight w:val="371"/>
        </w:trPr>
        <w:tc>
          <w:tcPr>
            <w:tcW w:w="75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2015</w:t>
            </w:r>
          </w:p>
        </w:tc>
      </w:tr>
      <w:tr w:rsidR="00DB0697" w:rsidRPr="00940504" w:rsidTr="00D21D27">
        <w:trPr>
          <w:trHeight w:val="46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Aktiva Lancar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Hutang Lancar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Current Ratio</w:t>
            </w:r>
          </w:p>
        </w:tc>
      </w:tr>
      <w:tr w:rsidR="00DB0697" w:rsidRPr="00940504" w:rsidTr="00D21D27">
        <w:trPr>
          <w:trHeight w:val="344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1.977.963.365.869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687.085.252.460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287,88</w:t>
            </w:r>
          </w:p>
        </w:tc>
      </w:tr>
      <w:tr w:rsidR="00DB0697" w:rsidRPr="00940504" w:rsidTr="00D21D27">
        <w:trPr>
          <w:trHeight w:val="41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3.729.046.503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7.743.786.951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48,16</w:t>
            </w:r>
          </w:p>
        </w:tc>
      </w:tr>
      <w:tr w:rsidR="00DB0697" w:rsidRPr="00940504" w:rsidTr="00D21D27">
        <w:trPr>
          <w:trHeight w:val="41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1.407.657.655.088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556.830.240.373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252,80</w:t>
            </w:r>
          </w:p>
        </w:tc>
      </w:tr>
      <w:tr w:rsidR="00DB0697" w:rsidRPr="00940504" w:rsidTr="00D21D27">
        <w:trPr>
          <w:trHeight w:val="400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932.838.567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417.406.003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223,48</w:t>
            </w:r>
          </w:p>
        </w:tc>
      </w:tr>
      <w:tr w:rsidR="00DB0697" w:rsidRPr="00940504" w:rsidTr="00D21D27">
        <w:trPr>
          <w:trHeight w:val="405"/>
        </w:trPr>
        <w:tc>
          <w:tcPr>
            <w:tcW w:w="75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2016</w:t>
            </w:r>
          </w:p>
        </w:tc>
      </w:tr>
      <w:tr w:rsidR="00DB0697" w:rsidRPr="00940504" w:rsidTr="00D21D27">
        <w:trPr>
          <w:trHeight w:val="46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Aktiva Lancar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Hutang Lancar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Current Ratio</w:t>
            </w:r>
          </w:p>
        </w:tc>
      </w:tr>
      <w:tr w:rsidR="00DB0697" w:rsidRPr="00940504" w:rsidTr="00D21D27">
        <w:trPr>
          <w:trHeight w:val="39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2.619.187.511.203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909.380.414.118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288,02</w:t>
            </w:r>
          </w:p>
        </w:tc>
      </w:tr>
      <w:tr w:rsidR="00DB0697" w:rsidRPr="00940504" w:rsidTr="00D21D27">
        <w:trPr>
          <w:trHeight w:val="42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12.964.984.489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18.626.988.996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69,60</w:t>
            </w:r>
          </w:p>
        </w:tc>
      </w:tr>
      <w:tr w:rsidR="00DB0697" w:rsidRPr="00940504" w:rsidTr="00D21D27">
        <w:trPr>
          <w:trHeight w:val="404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1.411.385.702.306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453.350.585.324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311,32</w:t>
            </w:r>
          </w:p>
        </w:tc>
      </w:tr>
      <w:tr w:rsidR="00DB0697" w:rsidRPr="00940504" w:rsidTr="00D21D27">
        <w:trPr>
          <w:trHeight w:val="390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1.091.443.945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498.417.336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218,98</w:t>
            </w:r>
          </w:p>
        </w:tc>
      </w:tr>
      <w:tr w:rsidR="00DB0697" w:rsidRPr="00940504" w:rsidTr="00D21D27">
        <w:trPr>
          <w:trHeight w:val="344"/>
        </w:trPr>
        <w:tc>
          <w:tcPr>
            <w:tcW w:w="75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2017</w:t>
            </w:r>
          </w:p>
        </w:tc>
      </w:tr>
      <w:tr w:rsidR="00DB0697" w:rsidRPr="00940504" w:rsidTr="00D21D27">
        <w:trPr>
          <w:trHeight w:val="46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Aktiva Lancar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Hutang Lancar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Current Ratio</w:t>
            </w:r>
          </w:p>
        </w:tc>
      </w:tr>
      <w:tr w:rsidR="00DB0697" w:rsidRPr="00940504" w:rsidTr="00D21D27">
        <w:trPr>
          <w:trHeight w:val="39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3.929.272.651.503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1.448.576.774.143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271,25</w:t>
            </w:r>
          </w:p>
        </w:tc>
      </w:tr>
      <w:tr w:rsidR="00DB0697" w:rsidRPr="00940504" w:rsidTr="00D21D27">
        <w:trPr>
          <w:trHeight w:val="40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18.987.065.058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24.997.940.298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75,95</w:t>
            </w:r>
          </w:p>
        </w:tc>
      </w:tr>
      <w:tr w:rsidR="00DB0697" w:rsidRPr="00940504" w:rsidTr="00D21D27">
        <w:trPr>
          <w:trHeight w:val="27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1.262.388.295.847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461.885.960.072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273,31</w:t>
            </w:r>
          </w:p>
        </w:tc>
      </w:tr>
      <w:tr w:rsidR="00DB0697" w:rsidRPr="00940504" w:rsidTr="00D21D27">
        <w:trPr>
          <w:trHeight w:val="419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834.129.958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626.321.050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133,18</w:t>
            </w:r>
          </w:p>
        </w:tc>
      </w:tr>
      <w:tr w:rsidR="00DB0697" w:rsidRPr="00940504" w:rsidTr="00D21D27">
        <w:trPr>
          <w:trHeight w:val="367"/>
        </w:trPr>
        <w:tc>
          <w:tcPr>
            <w:tcW w:w="75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2018</w:t>
            </w:r>
          </w:p>
        </w:tc>
      </w:tr>
      <w:tr w:rsidR="00DB0697" w:rsidRPr="00940504" w:rsidTr="00D21D27">
        <w:trPr>
          <w:trHeight w:val="311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Aktiva Lancar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Hutang Lancar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Current Ratio</w:t>
            </w:r>
          </w:p>
        </w:tc>
      </w:tr>
      <w:tr w:rsidR="00DB0697" w:rsidRPr="00940504" w:rsidTr="00D21D27">
        <w:trPr>
          <w:trHeight w:val="38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5.102.306.827.118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1.702.446.236.529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299,70</w:t>
            </w:r>
          </w:p>
        </w:tc>
      </w:tr>
      <w:tr w:rsidR="00DB0697" w:rsidRPr="00940504" w:rsidTr="00D21D27">
        <w:trPr>
          <w:trHeight w:val="418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11.813.856.472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31.081.475.143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38,01</w:t>
            </w:r>
          </w:p>
        </w:tc>
      </w:tr>
      <w:tr w:rsidR="00DB0697" w:rsidRPr="00940504" w:rsidTr="00D21D27">
        <w:trPr>
          <w:trHeight w:val="42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1.056.763.550.217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369.158.968.085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286,26</w:t>
            </w:r>
          </w:p>
        </w:tc>
      </w:tr>
      <w:tr w:rsidR="00DB0697" w:rsidRPr="00940504" w:rsidTr="00D21D27">
        <w:trPr>
          <w:trHeight w:val="278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928.742.774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744.343.032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B0697" w:rsidRPr="00940504" w:rsidRDefault="00DB0697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124,77</w:t>
            </w:r>
          </w:p>
        </w:tc>
      </w:tr>
    </w:tbl>
    <w:p w:rsidR="00A24BF0" w:rsidRPr="00940504" w:rsidRDefault="00A24BF0" w:rsidP="00D21D27">
      <w:pPr>
        <w:tabs>
          <w:tab w:val="left" w:pos="-2694"/>
        </w:tabs>
        <w:spacing w:after="0"/>
        <w:jc w:val="both"/>
        <w:rPr>
          <w:rFonts w:ascii="Times New Roman" w:hAnsi="Times New Roman" w:cs="Times New Roman"/>
          <w:b/>
        </w:rPr>
      </w:pPr>
      <w:r w:rsidRPr="00940504">
        <w:rPr>
          <w:rFonts w:ascii="Times New Roman" w:hAnsi="Times New Roman" w:cs="Times New Roman"/>
          <w:b/>
        </w:rPr>
        <w:lastRenderedPageBreak/>
        <w:t>Lampiran</w:t>
      </w:r>
      <w:r w:rsidR="00C93739" w:rsidRPr="00940504">
        <w:rPr>
          <w:rFonts w:ascii="Times New Roman" w:hAnsi="Times New Roman" w:cs="Times New Roman"/>
          <w:b/>
        </w:rPr>
        <w:t xml:space="preserve"> 3.</w:t>
      </w:r>
      <w:r w:rsidRPr="00940504">
        <w:rPr>
          <w:rFonts w:ascii="Times New Roman" w:hAnsi="Times New Roman" w:cs="Times New Roman"/>
          <w:b/>
        </w:rPr>
        <w:t xml:space="preserve"> Hasil Perhitungan Struktur Aktiva</w:t>
      </w:r>
      <w:r w:rsidR="00BB4A38" w:rsidRPr="00940504">
        <w:rPr>
          <w:rFonts w:ascii="Times New Roman" w:hAnsi="Times New Roman" w:cs="Times New Roman"/>
          <w:b/>
        </w:rPr>
        <w:t xml:space="preserve"> (X</w:t>
      </w:r>
      <w:r w:rsidR="00BB4A38" w:rsidRPr="00940504">
        <w:rPr>
          <w:rFonts w:ascii="Times New Roman" w:hAnsi="Times New Roman" w:cs="Times New Roman"/>
          <w:b/>
          <w:vertAlign w:val="subscript"/>
        </w:rPr>
        <w:t>3</w:t>
      </w:r>
      <w:r w:rsidR="00BB4A38" w:rsidRPr="00940504">
        <w:rPr>
          <w:rFonts w:ascii="Times New Roman" w:hAnsi="Times New Roman" w:cs="Times New Roman"/>
          <w:b/>
        </w:rPr>
        <w:t xml:space="preserve">) </w:t>
      </w:r>
      <w:r w:rsidRPr="00940504">
        <w:rPr>
          <w:rFonts w:ascii="Times New Roman" w:hAnsi="Times New Roman" w:cs="Times New Roman"/>
          <w:b/>
        </w:rPr>
        <w:t>:</w:t>
      </w:r>
    </w:p>
    <w:p w:rsidR="002A7AF4" w:rsidRPr="00940504" w:rsidRDefault="002A7AF4" w:rsidP="00D21D27">
      <w:pPr>
        <w:spacing w:after="0"/>
        <w:ind w:left="284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i/>
        </w:rPr>
        <w:t>Fixed Assets</w:t>
      </w:r>
      <w:r w:rsidRPr="00940504">
        <w:rPr>
          <w:rFonts w:ascii="Times New Roman" w:hAnsi="Times New Roman" w:cs="Times New Roman"/>
        </w:rPr>
        <w:t xml:space="preserve"> :</w:t>
      </w:r>
    </w:p>
    <w:p w:rsidR="002A7AF4" w:rsidRPr="00940504" w:rsidRDefault="00AF3ACD" w:rsidP="00D21D27">
      <w:pPr>
        <w:spacing w:after="0"/>
        <w:ind w:left="2268"/>
        <w:jc w:val="center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 w:cs="Times New Roman"/>
                  <w:i/>
                </w:rPr>
              </m:ctrlPr>
            </m:fPr>
            <m:num>
              <m:r>
                <w:rPr>
                  <w:rFonts w:ascii="Cambria Math" w:hAnsi="Cambria Math" w:cs="Times New Roman"/>
                </w:rPr>
                <m:t>Aktiva Tetap</m:t>
              </m:r>
            </m:num>
            <m:den>
              <m:r>
                <w:rPr>
                  <w:rFonts w:ascii="Cambria Math" w:hAnsi="Cambria Math" w:cs="Times New Roman"/>
                </w:rPr>
                <m:t>Total Aktiva</m:t>
              </m:r>
            </m:den>
          </m:f>
          <m:r>
            <w:rPr>
              <w:rFonts w:ascii="Cambria Math" w:hAnsi="Cambria Math" w:cs="Times New Roman"/>
            </w:rPr>
            <m:t xml:space="preserve"> x 100%</m:t>
          </m:r>
        </m:oMath>
      </m:oMathPara>
    </w:p>
    <w:tbl>
      <w:tblPr>
        <w:tblW w:w="7528" w:type="dxa"/>
        <w:tblInd w:w="93" w:type="dxa"/>
        <w:tblLook w:val="04A0" w:firstRow="1" w:lastRow="0" w:firstColumn="1" w:lastColumn="0" w:noHBand="0" w:noVBand="1"/>
      </w:tblPr>
      <w:tblGrid>
        <w:gridCol w:w="1008"/>
        <w:gridCol w:w="2409"/>
        <w:gridCol w:w="2410"/>
        <w:gridCol w:w="1701"/>
      </w:tblGrid>
      <w:tr w:rsidR="00062504" w:rsidRPr="00940504" w:rsidTr="00D21D27">
        <w:trPr>
          <w:trHeight w:val="426"/>
        </w:trPr>
        <w:tc>
          <w:tcPr>
            <w:tcW w:w="75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2015</w:t>
            </w:r>
          </w:p>
        </w:tc>
      </w:tr>
      <w:tr w:rsidR="00062504" w:rsidRPr="00940504" w:rsidTr="00D21D27">
        <w:trPr>
          <w:trHeight w:val="390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Aktiva Tetap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Aktiva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D21D27">
            <w:pPr>
              <w:spacing w:after="0" w:line="240" w:lineRule="auto"/>
              <w:ind w:left="-108" w:right="-108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Struktur Aktiva</w:t>
            </w:r>
          </w:p>
        </w:tc>
      </w:tr>
      <w:tr w:rsidR="00062504" w:rsidRPr="00940504" w:rsidTr="00D21D27">
        <w:trPr>
          <w:trHeight w:val="41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4.209.120.356.465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6.187.083.722.334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68,03</w:t>
            </w:r>
          </w:p>
        </w:tc>
      </w:tr>
      <w:tr w:rsidR="00062504" w:rsidRPr="00940504" w:rsidTr="00D21D27">
        <w:trPr>
          <w:trHeight w:val="41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32.995.935.984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36.724.982.487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89,85</w:t>
            </w:r>
          </w:p>
        </w:tc>
      </w:tr>
      <w:tr w:rsidR="00062504" w:rsidRPr="00940504" w:rsidTr="00D21D27">
        <w:trPr>
          <w:trHeight w:val="27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3.432.536.661.806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4.840.194.316.894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70,92</w:t>
            </w:r>
          </w:p>
        </w:tc>
      </w:tr>
      <w:tr w:rsidR="00062504" w:rsidRPr="00940504" w:rsidTr="00D21D27">
        <w:trPr>
          <w:trHeight w:val="41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346.668.445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1.279.507.012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27,09</w:t>
            </w:r>
          </w:p>
        </w:tc>
      </w:tr>
      <w:tr w:rsidR="00062504" w:rsidRPr="00940504" w:rsidTr="00D21D27">
        <w:trPr>
          <w:trHeight w:val="405"/>
        </w:trPr>
        <w:tc>
          <w:tcPr>
            <w:tcW w:w="75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2016</w:t>
            </w:r>
          </w:p>
        </w:tc>
      </w:tr>
      <w:tr w:rsidR="00062504" w:rsidRPr="00940504" w:rsidTr="00D21D27">
        <w:trPr>
          <w:trHeight w:val="398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Aktiva Tetap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Aktiva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Struktur Aktiva</w:t>
            </w:r>
          </w:p>
        </w:tc>
      </w:tr>
      <w:tr w:rsidR="00062504" w:rsidRPr="00940504" w:rsidTr="00D21D27">
        <w:trPr>
          <w:trHeight w:val="398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5.318.732.107.177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7.937.919.618.380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67,00</w:t>
            </w:r>
          </w:p>
        </w:tc>
      </w:tr>
      <w:tr w:rsidR="00062504" w:rsidRPr="00940504" w:rsidTr="00D21D27">
        <w:trPr>
          <w:trHeight w:val="41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40.535.338.170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53.500.322.659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75,77</w:t>
            </w:r>
          </w:p>
        </w:tc>
      </w:tr>
      <w:tr w:rsidR="00062504" w:rsidRPr="00940504" w:rsidTr="00D21D27">
        <w:trPr>
          <w:trHeight w:val="40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3.797.927.886.221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5.209.313.588.527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72,91</w:t>
            </w:r>
          </w:p>
        </w:tc>
      </w:tr>
      <w:tr w:rsidR="00062504" w:rsidRPr="00940504" w:rsidTr="00D21D27">
        <w:trPr>
          <w:trHeight w:val="42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699.892.581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1.791.336.526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39,07</w:t>
            </w:r>
          </w:p>
        </w:tc>
      </w:tr>
      <w:tr w:rsidR="00062504" w:rsidRPr="00940504" w:rsidTr="00D21D27">
        <w:trPr>
          <w:trHeight w:val="416"/>
        </w:trPr>
        <w:tc>
          <w:tcPr>
            <w:tcW w:w="75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2017</w:t>
            </w:r>
          </w:p>
        </w:tc>
      </w:tr>
      <w:tr w:rsidR="00062504" w:rsidRPr="00940504" w:rsidTr="00D21D27">
        <w:trPr>
          <w:trHeight w:val="408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Aktiva Tetap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Aktiva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Struktur Aktiva</w:t>
            </w:r>
          </w:p>
        </w:tc>
      </w:tr>
      <w:tr w:rsidR="00062504" w:rsidRPr="00940504" w:rsidTr="00D21D27">
        <w:trPr>
          <w:trHeight w:val="42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6.807.635.406.281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10.736.908.057.784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63,40</w:t>
            </w:r>
          </w:p>
        </w:tc>
      </w:tr>
      <w:tr w:rsidR="00062504" w:rsidRPr="00940504" w:rsidTr="00D21D27">
        <w:trPr>
          <w:trHeight w:val="42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60.205.707.732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79.192.772.790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76,02</w:t>
            </w:r>
          </w:p>
        </w:tc>
      </w:tr>
      <w:tr w:rsidR="00062504" w:rsidRPr="00940504" w:rsidTr="00D21D27">
        <w:trPr>
          <w:trHeight w:val="392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4.057.908.338.751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5.320.296.634.598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76,27</w:t>
            </w:r>
          </w:p>
        </w:tc>
      </w:tr>
      <w:tr w:rsidR="00062504" w:rsidRPr="00940504" w:rsidTr="00D21D27">
        <w:trPr>
          <w:trHeight w:val="42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1.072.904.872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1.907.034.830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56,26</w:t>
            </w:r>
          </w:p>
        </w:tc>
      </w:tr>
      <w:tr w:rsidR="00062504" w:rsidRPr="00940504" w:rsidTr="00D21D27">
        <w:trPr>
          <w:trHeight w:val="379"/>
        </w:trPr>
        <w:tc>
          <w:tcPr>
            <w:tcW w:w="75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2018</w:t>
            </w:r>
          </w:p>
        </w:tc>
      </w:tr>
      <w:tr w:rsidR="00062504" w:rsidRPr="00940504" w:rsidTr="00D21D27">
        <w:trPr>
          <w:trHeight w:val="272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Aktiva Tetap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Aktiva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2504" w:rsidRPr="00940504" w:rsidRDefault="00062504" w:rsidP="00271900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Struktur Aktiva</w:t>
            </w:r>
          </w:p>
        </w:tc>
      </w:tr>
      <w:tr w:rsidR="00062504" w:rsidRPr="00940504" w:rsidTr="00D21D27">
        <w:trPr>
          <w:trHeight w:val="36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7.996.198.759.590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13.098.505.586.708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61,05</w:t>
            </w:r>
          </w:p>
        </w:tc>
      </w:tr>
      <w:tr w:rsidR="00062504" w:rsidRPr="00940504" w:rsidTr="00D21D27">
        <w:trPr>
          <w:trHeight w:val="409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70.604.744.318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82.418.600.790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85,67</w:t>
            </w:r>
          </w:p>
        </w:tc>
      </w:tr>
      <w:tr w:rsidR="00062504" w:rsidRPr="00940504" w:rsidTr="00D21D27">
        <w:trPr>
          <w:trHeight w:val="429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3.248.927.566.880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4.305.691.117.097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75,46</w:t>
            </w:r>
          </w:p>
        </w:tc>
      </w:tr>
      <w:tr w:rsidR="00062504" w:rsidRPr="00940504" w:rsidTr="00D21D27">
        <w:trPr>
          <w:trHeight w:val="426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1.082.140.696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2.010.883.470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62504" w:rsidRPr="00940504" w:rsidRDefault="00062504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53,81</w:t>
            </w:r>
          </w:p>
        </w:tc>
      </w:tr>
    </w:tbl>
    <w:p w:rsidR="00B43495" w:rsidRPr="00940504" w:rsidRDefault="00B43495" w:rsidP="00D21D27">
      <w:pPr>
        <w:tabs>
          <w:tab w:val="left" w:pos="-2694"/>
        </w:tabs>
        <w:spacing w:after="0"/>
        <w:jc w:val="both"/>
        <w:rPr>
          <w:rFonts w:ascii="Times New Roman" w:hAnsi="Times New Roman" w:cs="Times New Roman"/>
          <w:b/>
        </w:rPr>
      </w:pPr>
      <w:r w:rsidRPr="00940504">
        <w:rPr>
          <w:rFonts w:ascii="Times New Roman" w:hAnsi="Times New Roman" w:cs="Times New Roman"/>
          <w:b/>
        </w:rPr>
        <w:lastRenderedPageBreak/>
        <w:t>Lampiran</w:t>
      </w:r>
      <w:r w:rsidR="00C93739" w:rsidRPr="00940504">
        <w:rPr>
          <w:rFonts w:ascii="Times New Roman" w:hAnsi="Times New Roman" w:cs="Times New Roman"/>
          <w:b/>
        </w:rPr>
        <w:t xml:space="preserve"> 4.</w:t>
      </w:r>
      <w:r w:rsidRPr="00940504">
        <w:rPr>
          <w:rFonts w:ascii="Times New Roman" w:hAnsi="Times New Roman" w:cs="Times New Roman"/>
          <w:b/>
        </w:rPr>
        <w:t xml:space="preserve"> Hasil Perhitungan Profitabilitas</w:t>
      </w:r>
      <w:r w:rsidR="002666D5" w:rsidRPr="00940504">
        <w:rPr>
          <w:rFonts w:ascii="Times New Roman" w:hAnsi="Times New Roman" w:cs="Times New Roman"/>
          <w:b/>
        </w:rPr>
        <w:t xml:space="preserve"> (X</w:t>
      </w:r>
      <w:r w:rsidR="002666D5" w:rsidRPr="00940504">
        <w:rPr>
          <w:rFonts w:ascii="Times New Roman" w:hAnsi="Times New Roman" w:cs="Times New Roman"/>
          <w:b/>
          <w:vertAlign w:val="subscript"/>
        </w:rPr>
        <w:t>4</w:t>
      </w:r>
      <w:r w:rsidR="002666D5" w:rsidRPr="00940504">
        <w:rPr>
          <w:rFonts w:ascii="Times New Roman" w:hAnsi="Times New Roman" w:cs="Times New Roman"/>
          <w:b/>
        </w:rPr>
        <w:t xml:space="preserve">) </w:t>
      </w:r>
      <w:r w:rsidRPr="00940504">
        <w:rPr>
          <w:rFonts w:ascii="Times New Roman" w:hAnsi="Times New Roman" w:cs="Times New Roman"/>
          <w:b/>
        </w:rPr>
        <w:t>:</w:t>
      </w:r>
    </w:p>
    <w:p w:rsidR="00B43495" w:rsidRPr="00940504" w:rsidRDefault="00B43495" w:rsidP="00D21D27">
      <w:pPr>
        <w:spacing w:after="0"/>
        <w:ind w:left="11"/>
        <w:rPr>
          <w:rFonts w:ascii="Times New Roman" w:eastAsia="Times New Roman" w:hAnsi="Times New Roman" w:cs="Times New Roman"/>
          <w:i/>
          <w:lang w:eastAsia="id-ID"/>
        </w:rPr>
      </w:pPr>
      <w:r w:rsidRPr="00940504">
        <w:rPr>
          <w:rFonts w:ascii="Times New Roman" w:eastAsia="Times New Roman" w:hAnsi="Times New Roman" w:cs="Times New Roman"/>
          <w:i/>
          <w:lang w:eastAsia="id-ID"/>
        </w:rPr>
        <w:t>Return On Asset  :</w:t>
      </w:r>
    </w:p>
    <w:p w:rsidR="00A24BF0" w:rsidRPr="00940504" w:rsidRDefault="00AF3ACD" w:rsidP="00D21D27">
      <w:pPr>
        <w:tabs>
          <w:tab w:val="left" w:pos="-2694"/>
        </w:tabs>
        <w:spacing w:after="0"/>
        <w:jc w:val="center"/>
        <w:rPr>
          <w:rFonts w:ascii="Times New Roman" w:hAnsi="Times New Roman" w:cs="Times New Roman"/>
          <w:b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</w:rPr>
              </m:ctrlPr>
            </m:fPr>
            <m:num>
              <m:r>
                <w:rPr>
                  <w:rFonts w:ascii="Cambria Math" w:hAnsi="Cambria Math" w:cs="Times New Roman"/>
                </w:rPr>
                <m:t xml:space="preserve"> Earning After Interest and Tax</m:t>
              </m:r>
            </m:num>
            <m:den>
              <m:r>
                <w:rPr>
                  <w:rFonts w:ascii="Cambria Math" w:hAnsi="Cambria Math" w:cs="Times New Roman"/>
                </w:rPr>
                <m:t>Total Assets</m:t>
              </m:r>
            </m:den>
          </m:f>
          <m:r>
            <w:rPr>
              <w:rFonts w:ascii="Cambria Math" w:hAnsi="Cambria Math" w:cs="Times New Roman"/>
            </w:rPr>
            <m:t xml:space="preserve"> x 100%</m:t>
          </m:r>
        </m:oMath>
      </m:oMathPara>
    </w:p>
    <w:tbl>
      <w:tblPr>
        <w:tblW w:w="7386" w:type="dxa"/>
        <w:tblInd w:w="93" w:type="dxa"/>
        <w:tblLook w:val="04A0" w:firstRow="1" w:lastRow="0" w:firstColumn="1" w:lastColumn="0" w:noHBand="0" w:noVBand="1"/>
      </w:tblPr>
      <w:tblGrid>
        <w:gridCol w:w="1008"/>
        <w:gridCol w:w="2409"/>
        <w:gridCol w:w="2410"/>
        <w:gridCol w:w="1559"/>
      </w:tblGrid>
      <w:tr w:rsidR="003C7226" w:rsidRPr="00940504" w:rsidTr="00D21D27">
        <w:trPr>
          <w:trHeight w:val="426"/>
        </w:trPr>
        <w:tc>
          <w:tcPr>
            <w:tcW w:w="738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2015</w:t>
            </w:r>
          </w:p>
        </w:tc>
      </w:tr>
      <w:tr w:rsidR="003C7226" w:rsidRPr="00940504" w:rsidTr="00D21D27">
        <w:trPr>
          <w:trHeight w:val="390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Laba setelah pajak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Aset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ROA</w:t>
            </w:r>
          </w:p>
        </w:tc>
      </w:tr>
      <w:tr w:rsidR="003C7226" w:rsidRPr="00940504" w:rsidTr="00D21D27">
        <w:trPr>
          <w:trHeight w:val="401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453.344.149.149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6.187.083.722.334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7,33</w:t>
            </w:r>
          </w:p>
        </w:tc>
      </w:tr>
      <w:tr w:rsidR="003C7226" w:rsidRPr="00940504" w:rsidTr="00D21D27">
        <w:trPr>
          <w:trHeight w:val="404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1.319.200.546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36.724.982.487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3,59</w:t>
            </w:r>
          </w:p>
        </w:tc>
      </w:tr>
      <w:tr w:rsidR="003C7226" w:rsidRPr="00940504" w:rsidTr="00D21D27">
        <w:trPr>
          <w:trHeight w:val="42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211.031.020.370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4.840.194.316.894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4,36</w:t>
            </w:r>
          </w:p>
        </w:tc>
      </w:tr>
      <w:tr w:rsidR="003C7226" w:rsidRPr="00940504" w:rsidTr="00D21D27">
        <w:trPr>
          <w:trHeight w:val="401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293.571.512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1.279.507.012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22,94</w:t>
            </w:r>
          </w:p>
        </w:tc>
      </w:tr>
      <w:tr w:rsidR="003C7226" w:rsidRPr="00940504" w:rsidTr="00D21D27">
        <w:trPr>
          <w:trHeight w:val="349"/>
        </w:trPr>
        <w:tc>
          <w:tcPr>
            <w:tcW w:w="738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2016</w:t>
            </w:r>
          </w:p>
        </w:tc>
      </w:tr>
      <w:tr w:rsidR="003C7226" w:rsidRPr="00940504" w:rsidTr="00D21D27">
        <w:trPr>
          <w:trHeight w:val="482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Laba setelah pajak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Aset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ROA</w:t>
            </w:r>
          </w:p>
        </w:tc>
      </w:tr>
      <w:tr w:rsidR="003C7226" w:rsidRPr="00940504" w:rsidTr="00D21D27">
        <w:trPr>
          <w:trHeight w:val="398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508.516.947.486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7.937.919.618.380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6,41</w:t>
            </w:r>
          </w:p>
        </w:tc>
      </w:tr>
      <w:tr w:rsidR="003C7226" w:rsidRPr="00940504" w:rsidTr="00D21D27">
        <w:trPr>
          <w:trHeight w:val="41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1.803.054.456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53.500.322.659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3,37</w:t>
            </w:r>
          </w:p>
        </w:tc>
      </w:tr>
      <w:tr w:rsidR="003C7226" w:rsidRPr="00940504" w:rsidTr="00D21D27">
        <w:trPr>
          <w:trHeight w:val="42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154.256.734.600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5.209.313.588.527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2,96</w:t>
            </w:r>
          </w:p>
        </w:tc>
      </w:tr>
      <w:tr w:rsidR="003C7226" w:rsidRPr="00940504" w:rsidTr="00D21D27">
        <w:trPr>
          <w:trHeight w:val="41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296.498.093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1.791.336.526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16,55</w:t>
            </w:r>
          </w:p>
        </w:tc>
      </w:tr>
      <w:tr w:rsidR="003C7226" w:rsidRPr="00940504" w:rsidTr="00D21D27">
        <w:trPr>
          <w:trHeight w:val="401"/>
        </w:trPr>
        <w:tc>
          <w:tcPr>
            <w:tcW w:w="738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2017</w:t>
            </w:r>
          </w:p>
        </w:tc>
      </w:tr>
      <w:tr w:rsidR="003C7226" w:rsidRPr="00940504" w:rsidTr="00D21D27">
        <w:trPr>
          <w:trHeight w:val="419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Laba setelah pajak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Aset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ROA</w:t>
            </w:r>
          </w:p>
        </w:tc>
      </w:tr>
      <w:tr w:rsidR="003C7226" w:rsidRPr="00940504" w:rsidTr="00D21D27">
        <w:trPr>
          <w:trHeight w:val="396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693.061.258.413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10.736.908.057.784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6,45</w:t>
            </w:r>
          </w:p>
        </w:tc>
      </w:tr>
      <w:tr w:rsidR="003C7226" w:rsidRPr="00940504" w:rsidTr="00D21D27">
        <w:trPr>
          <w:trHeight w:val="41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2.093.656.062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79.192.772.790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2,64</w:t>
            </w:r>
          </w:p>
        </w:tc>
      </w:tr>
      <w:tr w:rsidR="003C7226" w:rsidRPr="00940504" w:rsidTr="00D21D27">
        <w:trPr>
          <w:trHeight w:val="27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93.115.243.054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5.320.296.634.598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1,75</w:t>
            </w:r>
          </w:p>
        </w:tc>
      </w:tr>
      <w:tr w:rsidR="003C7226" w:rsidRPr="00940504" w:rsidTr="00D21D27">
        <w:trPr>
          <w:trHeight w:val="41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323.071.667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1.907.034.830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16,94</w:t>
            </w:r>
          </w:p>
        </w:tc>
      </w:tr>
      <w:tr w:rsidR="003C7226" w:rsidRPr="00940504" w:rsidTr="00D21D27">
        <w:trPr>
          <w:trHeight w:val="339"/>
        </w:trPr>
        <w:tc>
          <w:tcPr>
            <w:tcW w:w="738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2018</w:t>
            </w:r>
          </w:p>
        </w:tc>
      </w:tr>
      <w:tr w:rsidR="003C7226" w:rsidRPr="00940504" w:rsidTr="00D21D27">
        <w:trPr>
          <w:trHeight w:val="314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Laba setelah pajak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Aset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ROA</w:t>
            </w:r>
          </w:p>
        </w:tc>
      </w:tr>
      <w:tr w:rsidR="003C7226" w:rsidRPr="00940504" w:rsidTr="00D21D27">
        <w:trPr>
          <w:trHeight w:val="44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730.583.775.834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13.098.505.586.708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5,58</w:t>
            </w:r>
          </w:p>
        </w:tc>
      </w:tr>
      <w:tr w:rsidR="003C7226" w:rsidRPr="00940504" w:rsidTr="00D21D27">
        <w:trPr>
          <w:trHeight w:val="39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2.036.491.035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82.418.600.790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2,47</w:t>
            </w:r>
          </w:p>
        </w:tc>
      </w:tr>
      <w:tr w:rsidR="003C7226" w:rsidRPr="00940504" w:rsidTr="00D21D27">
        <w:trPr>
          <w:trHeight w:val="426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217.085.701.116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4.305.691.117.097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5,04</w:t>
            </w:r>
          </w:p>
        </w:tc>
      </w:tr>
      <w:tr w:rsidR="003C7226" w:rsidRPr="00940504" w:rsidTr="00D21D27">
        <w:trPr>
          <w:trHeight w:val="408"/>
        </w:trPr>
        <w:tc>
          <w:tcPr>
            <w:tcW w:w="10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196.632.736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2.010.883.470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7226" w:rsidRPr="00940504" w:rsidRDefault="003C7226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9,78</w:t>
            </w:r>
          </w:p>
        </w:tc>
      </w:tr>
    </w:tbl>
    <w:p w:rsidR="00231710" w:rsidRPr="00940504" w:rsidRDefault="00231710" w:rsidP="00D21D27">
      <w:pPr>
        <w:tabs>
          <w:tab w:val="left" w:pos="-2694"/>
        </w:tabs>
        <w:spacing w:after="0"/>
        <w:jc w:val="both"/>
        <w:rPr>
          <w:rFonts w:ascii="Times New Roman" w:hAnsi="Times New Roman" w:cs="Times New Roman"/>
          <w:b/>
        </w:rPr>
      </w:pPr>
      <w:r w:rsidRPr="00940504">
        <w:rPr>
          <w:rFonts w:ascii="Times New Roman" w:hAnsi="Times New Roman" w:cs="Times New Roman"/>
          <w:b/>
        </w:rPr>
        <w:lastRenderedPageBreak/>
        <w:t>Lampiran</w:t>
      </w:r>
      <w:r w:rsidR="00D60A4C" w:rsidRPr="00940504">
        <w:rPr>
          <w:rFonts w:ascii="Times New Roman" w:hAnsi="Times New Roman" w:cs="Times New Roman"/>
          <w:b/>
        </w:rPr>
        <w:t xml:space="preserve"> 5.</w:t>
      </w:r>
      <w:r w:rsidRPr="00940504">
        <w:rPr>
          <w:rFonts w:ascii="Times New Roman" w:hAnsi="Times New Roman" w:cs="Times New Roman"/>
          <w:b/>
        </w:rPr>
        <w:t xml:space="preserve"> Hasil Perhitungan Struktur Modal</w:t>
      </w:r>
      <w:r w:rsidR="002666D5" w:rsidRPr="00940504">
        <w:rPr>
          <w:rFonts w:ascii="Times New Roman" w:hAnsi="Times New Roman" w:cs="Times New Roman"/>
          <w:b/>
        </w:rPr>
        <w:t xml:space="preserve"> (Y) </w:t>
      </w:r>
      <w:r w:rsidRPr="00940504">
        <w:rPr>
          <w:rFonts w:ascii="Times New Roman" w:hAnsi="Times New Roman" w:cs="Times New Roman"/>
          <w:b/>
        </w:rPr>
        <w:t>:</w:t>
      </w:r>
    </w:p>
    <w:p w:rsidR="00231710" w:rsidRPr="00940504" w:rsidRDefault="00231710" w:rsidP="00D21D27">
      <w:pPr>
        <w:spacing w:after="0"/>
        <w:ind w:left="11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t xml:space="preserve">Rasio </w:t>
      </w:r>
      <w:r w:rsidRPr="00940504">
        <w:rPr>
          <w:rFonts w:ascii="Times New Roman" w:hAnsi="Times New Roman" w:cs="Times New Roman"/>
          <w:i/>
        </w:rPr>
        <w:t>L D E R</w:t>
      </w:r>
      <w:r w:rsidRPr="00940504">
        <w:rPr>
          <w:rFonts w:ascii="Times New Roman" w:hAnsi="Times New Roman" w:cs="Times New Roman"/>
        </w:rPr>
        <w:t xml:space="preserve"> :</w:t>
      </w:r>
    </w:p>
    <w:p w:rsidR="00231710" w:rsidRPr="00940504" w:rsidRDefault="00AF3ACD" w:rsidP="00D21D27">
      <w:pPr>
        <w:spacing w:after="0"/>
        <w:ind w:left="-108"/>
        <w:jc w:val="center"/>
        <w:rPr>
          <w:rFonts w:ascii="Times New Roman" w:hAnsi="Times New Roman" w:cs="Times New Roman"/>
        </w:rPr>
      </w:pPr>
      <m:oMathPara>
        <m:oMath>
          <m:f>
            <m:fPr>
              <m:ctrlPr>
                <w:rPr>
                  <w:rFonts w:ascii="Cambria Math" w:hAnsi="Cambria Math" w:cs="Times New Roman"/>
                </w:rPr>
              </m:ctrlPr>
            </m:fPr>
            <m:num>
              <m:r>
                <w:rPr>
                  <w:rFonts w:ascii="Cambria Math" w:hAnsi="Cambria Math" w:cs="Times New Roman"/>
                </w:rPr>
                <m:t>TotalUtangJangkaPanjang</m:t>
              </m:r>
            </m:num>
            <m:den>
              <m:r>
                <w:rPr>
                  <w:rFonts w:ascii="Cambria Math" w:hAnsi="Cambria Math" w:cs="Times New Roman"/>
                </w:rPr>
                <m:t>TotalEkuitas</m:t>
              </m:r>
            </m:den>
          </m:f>
          <m:r>
            <w:rPr>
              <w:rFonts w:ascii="Cambria Math" w:hAnsi="Cambria Math" w:cs="Times New Roman"/>
            </w:rPr>
            <m:t>x</m:t>
          </m:r>
          <m:r>
            <m:rPr>
              <m:sty m:val="p"/>
            </m:rPr>
            <w:rPr>
              <w:rFonts w:ascii="Cambria Math" w:hAnsi="Cambria Math" w:cs="Times New Roman"/>
            </w:rPr>
            <m:t xml:space="preserve"> 100%</m:t>
          </m:r>
        </m:oMath>
      </m:oMathPara>
    </w:p>
    <w:tbl>
      <w:tblPr>
        <w:tblW w:w="7386" w:type="dxa"/>
        <w:tblInd w:w="93" w:type="dxa"/>
        <w:tblLook w:val="04A0" w:firstRow="1" w:lastRow="0" w:firstColumn="1" w:lastColumn="0" w:noHBand="0" w:noVBand="1"/>
      </w:tblPr>
      <w:tblGrid>
        <w:gridCol w:w="1008"/>
        <w:gridCol w:w="2409"/>
        <w:gridCol w:w="2410"/>
        <w:gridCol w:w="1559"/>
      </w:tblGrid>
      <w:tr w:rsidR="00231710" w:rsidRPr="00940504" w:rsidTr="00D21D27">
        <w:trPr>
          <w:trHeight w:val="426"/>
        </w:trPr>
        <w:tc>
          <w:tcPr>
            <w:tcW w:w="738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2015</w:t>
            </w:r>
          </w:p>
        </w:tc>
      </w:tr>
      <w:tr w:rsidR="00231710" w:rsidRPr="00940504" w:rsidTr="00D21D27">
        <w:trPr>
          <w:trHeight w:val="390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Hutang Jangka Pnjang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Ekuitas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L D E R</w:t>
            </w:r>
          </w:p>
        </w:tc>
      </w:tr>
      <w:tr w:rsidR="00231710" w:rsidRPr="00940504" w:rsidTr="00D21D27">
        <w:trPr>
          <w:trHeight w:val="41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1.328.115.582.266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4.171.882.887.608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31,83</w:t>
            </w:r>
          </w:p>
        </w:tc>
      </w:tr>
      <w:tr w:rsidR="00231710" w:rsidRPr="00940504" w:rsidTr="00D21D27">
        <w:trPr>
          <w:trHeight w:val="401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16.612.531.070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12.368.664.466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134,31</w:t>
            </w:r>
          </w:p>
        </w:tc>
      </w:tr>
      <w:tr w:rsidR="00231710" w:rsidRPr="00940504" w:rsidTr="00D21D27">
        <w:trPr>
          <w:trHeight w:val="421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1.678.874.565.199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2.604.489.511.322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64,46</w:t>
            </w:r>
          </w:p>
        </w:tc>
      </w:tr>
      <w:tr w:rsidR="00231710" w:rsidRPr="00940504" w:rsidTr="00D21D27">
        <w:trPr>
          <w:trHeight w:val="281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303.683.778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558.417.231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54,38</w:t>
            </w:r>
          </w:p>
        </w:tc>
      </w:tr>
      <w:tr w:rsidR="00231710" w:rsidRPr="00940504" w:rsidTr="00D21D27">
        <w:trPr>
          <w:trHeight w:val="410"/>
        </w:trPr>
        <w:tc>
          <w:tcPr>
            <w:tcW w:w="738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2016</w:t>
            </w:r>
          </w:p>
        </w:tc>
      </w:tr>
      <w:tr w:rsidR="00231710" w:rsidRPr="00940504" w:rsidTr="00D21D27">
        <w:trPr>
          <w:trHeight w:val="411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Hutang Jangka Pnjang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Ekuitas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L D E R</w:t>
            </w:r>
          </w:p>
        </w:tc>
      </w:tr>
      <w:tr w:rsidR="00231710" w:rsidRPr="00940504" w:rsidTr="00D21D27">
        <w:trPr>
          <w:trHeight w:val="342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2.345.141.947.767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4.683.397.256.495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50,07</w:t>
            </w:r>
          </w:p>
        </w:tc>
      </w:tr>
      <w:tr w:rsidR="00231710" w:rsidRPr="00940504" w:rsidTr="00D21D27">
        <w:trPr>
          <w:trHeight w:val="41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18.534.493.599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16.338.840.064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113,44</w:t>
            </w:r>
          </w:p>
        </w:tc>
      </w:tr>
      <w:tr w:rsidR="00231710" w:rsidRPr="00940504" w:rsidTr="00D21D27">
        <w:trPr>
          <w:trHeight w:val="340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2.376.340.569.804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2.691.994.133.860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88,27</w:t>
            </w:r>
          </w:p>
        </w:tc>
      </w:tr>
      <w:tr w:rsidR="00231710" w:rsidRPr="00940504" w:rsidTr="00D21D27">
        <w:trPr>
          <w:trHeight w:val="42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481.937.931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810.981.259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59,43</w:t>
            </w:r>
          </w:p>
        </w:tc>
      </w:tr>
      <w:tr w:rsidR="00231710" w:rsidRPr="00940504" w:rsidTr="00D21D27">
        <w:trPr>
          <w:trHeight w:val="455"/>
        </w:trPr>
        <w:tc>
          <w:tcPr>
            <w:tcW w:w="738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2017</w:t>
            </w:r>
          </w:p>
        </w:tc>
      </w:tr>
      <w:tr w:rsidR="00231710" w:rsidRPr="00940504" w:rsidTr="00D21D27">
        <w:trPr>
          <w:trHeight w:val="419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Hutang Jangka Pnjang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Ekuitas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L D E R</w:t>
            </w:r>
          </w:p>
        </w:tc>
      </w:tr>
      <w:tr w:rsidR="00231710" w:rsidRPr="00940504" w:rsidTr="00D21D27">
        <w:trPr>
          <w:trHeight w:val="40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3.699.694.420.092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5.588.636.863.549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66,20</w:t>
            </w:r>
          </w:p>
        </w:tc>
      </w:tr>
      <w:tr w:rsidR="00231710" w:rsidRPr="00940504" w:rsidTr="00D21D27">
        <w:trPr>
          <w:trHeight w:val="40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35.835.392.971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18.359.439.521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195,19</w:t>
            </w:r>
          </w:p>
        </w:tc>
      </w:tr>
      <w:tr w:rsidR="00231710" w:rsidRPr="00940504" w:rsidTr="00D21D27">
        <w:trPr>
          <w:trHeight w:val="42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2.323.188.186.517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2.535.222.488.009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91,64</w:t>
            </w:r>
          </w:p>
        </w:tc>
      </w:tr>
      <w:tr w:rsidR="00231710" w:rsidRPr="00940504" w:rsidTr="00D21D27">
        <w:trPr>
          <w:trHeight w:val="41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481.882.247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798.831.533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60,32</w:t>
            </w:r>
          </w:p>
        </w:tc>
      </w:tr>
      <w:tr w:rsidR="00231710" w:rsidRPr="00940504" w:rsidTr="00D21D27">
        <w:trPr>
          <w:trHeight w:val="437"/>
        </w:trPr>
        <w:tc>
          <w:tcPr>
            <w:tcW w:w="738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Tahun  2018</w:t>
            </w:r>
          </w:p>
        </w:tc>
      </w:tr>
      <w:tr w:rsidR="00231710" w:rsidRPr="00940504" w:rsidTr="00D21D27">
        <w:trPr>
          <w:trHeight w:val="373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Kode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Hutang Jangka Pnjang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Total Ekuitas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L D E R</w:t>
            </w:r>
          </w:p>
        </w:tc>
      </w:tr>
      <w:tr w:rsidR="00231710" w:rsidRPr="00940504" w:rsidTr="00D21D27">
        <w:trPr>
          <w:trHeight w:val="387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CMNP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4.558.158.771.043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6.837.900.579.136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66,66</w:t>
            </w:r>
          </w:p>
        </w:tc>
      </w:tr>
      <w:tr w:rsidR="00231710" w:rsidRPr="00940504" w:rsidTr="00D21D27">
        <w:trPr>
          <w:trHeight w:val="434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JSMR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31.138.139.848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20.198.985.799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154,16</w:t>
            </w:r>
          </w:p>
        </w:tc>
      </w:tr>
      <w:tr w:rsidR="00231710" w:rsidRPr="00940504" w:rsidTr="00D21D27">
        <w:trPr>
          <w:trHeight w:val="365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META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930.275.843.835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2.979.256.305.177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31,23</w:t>
            </w:r>
          </w:p>
        </w:tc>
      </w:tr>
      <w:tr w:rsidR="00231710" w:rsidRPr="00940504" w:rsidTr="00D21D27">
        <w:trPr>
          <w:trHeight w:val="414"/>
        </w:trPr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CASS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430.509.261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836.031.177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31710" w:rsidRPr="00940504" w:rsidRDefault="00231710" w:rsidP="002719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940504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51,49</w:t>
            </w:r>
          </w:p>
        </w:tc>
      </w:tr>
    </w:tbl>
    <w:p w:rsidR="00CE7FBE" w:rsidRPr="00940504" w:rsidRDefault="00861384" w:rsidP="00D21D27">
      <w:pPr>
        <w:tabs>
          <w:tab w:val="left" w:pos="-2694"/>
        </w:tabs>
        <w:spacing w:after="0" w:line="360" w:lineRule="auto"/>
        <w:jc w:val="both"/>
        <w:rPr>
          <w:rFonts w:ascii="Times New Roman" w:hAnsi="Times New Roman" w:cs="Times New Roman"/>
          <w:b/>
        </w:rPr>
      </w:pPr>
      <w:r w:rsidRPr="00940504">
        <w:rPr>
          <w:rFonts w:ascii="Times New Roman" w:hAnsi="Times New Roman" w:cs="Times New Roman"/>
          <w:b/>
        </w:rPr>
        <w:lastRenderedPageBreak/>
        <w:t>Lampiran</w:t>
      </w:r>
      <w:r w:rsidR="005253F5">
        <w:rPr>
          <w:rFonts w:ascii="Times New Roman" w:hAnsi="Times New Roman" w:cs="Times New Roman"/>
          <w:b/>
        </w:rPr>
        <w:t xml:space="preserve"> </w:t>
      </w:r>
      <w:r w:rsidR="00D60A4C" w:rsidRPr="00940504">
        <w:rPr>
          <w:rFonts w:ascii="Times New Roman" w:hAnsi="Times New Roman" w:cs="Times New Roman"/>
          <w:b/>
        </w:rPr>
        <w:t xml:space="preserve">6. </w:t>
      </w:r>
      <w:r w:rsidR="002666D5" w:rsidRPr="00940504">
        <w:rPr>
          <w:rFonts w:ascii="Times New Roman" w:hAnsi="Times New Roman" w:cs="Times New Roman"/>
          <w:b/>
        </w:rPr>
        <w:t xml:space="preserve">Data </w:t>
      </w:r>
      <w:r w:rsidR="000959EE" w:rsidRPr="00940504">
        <w:rPr>
          <w:rFonts w:ascii="Times New Roman" w:hAnsi="Times New Roman" w:cs="Times New Roman"/>
          <w:b/>
        </w:rPr>
        <w:t xml:space="preserve">Laporan </w:t>
      </w:r>
      <w:r w:rsidR="002666D5" w:rsidRPr="00940504">
        <w:rPr>
          <w:rFonts w:ascii="Times New Roman" w:hAnsi="Times New Roman" w:cs="Times New Roman"/>
          <w:b/>
        </w:rPr>
        <w:t>Keuangan :</w:t>
      </w:r>
    </w:p>
    <w:p w:rsidR="00861384" w:rsidRPr="00940504" w:rsidRDefault="00E76DBE" w:rsidP="00D21D27">
      <w:pPr>
        <w:tabs>
          <w:tab w:val="left" w:pos="-2694"/>
          <w:tab w:val="left" w:pos="426"/>
        </w:tabs>
        <w:spacing w:after="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t>6.1</w:t>
      </w:r>
      <w:r w:rsidRPr="00940504">
        <w:rPr>
          <w:rFonts w:ascii="Times New Roman" w:hAnsi="Times New Roman" w:cs="Times New Roman"/>
        </w:rPr>
        <w:tab/>
      </w:r>
      <w:r w:rsidR="00861384" w:rsidRPr="00940504">
        <w:rPr>
          <w:rFonts w:ascii="Times New Roman" w:hAnsi="Times New Roman" w:cs="Times New Roman"/>
        </w:rPr>
        <w:t>Laporan keuangan PT.Cipta Marga Nusaphala Persada TbkTahun</w:t>
      </w:r>
      <w:r w:rsidR="00CE7FBE" w:rsidRPr="00940504">
        <w:rPr>
          <w:rFonts w:ascii="Times New Roman" w:hAnsi="Times New Roman" w:cs="Times New Roman"/>
        </w:rPr>
        <w:t xml:space="preserve"> 2015-2016</w:t>
      </w:r>
    </w:p>
    <w:p w:rsidR="00CE7FBE" w:rsidRPr="00940504" w:rsidRDefault="00CE7FBE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4210AB18" wp14:editId="14808772">
            <wp:extent cx="4524375" cy="5724525"/>
            <wp:effectExtent l="0" t="0" r="0" b="0"/>
            <wp:docPr id="3" name="Picture 3" descr="C:\Users\WIN7~1\AppData\Local\Temp\Rar$DRa2320.42601\IMG_20200519_13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~1\AppData\Local\Temp\Rar$DRa2320.42601\IMG_20200519_13323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669" cy="574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3D6021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21D8DE15" wp14:editId="17CC91EA">
            <wp:extent cx="4724400" cy="6848475"/>
            <wp:effectExtent l="0" t="0" r="0" b="0"/>
            <wp:docPr id="4" name="Picture 4" descr="C:\Users\WIN7~1\AppData\Local\Temp\Rar$DRa2320.29096\IMG_20200519_13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~1\AppData\Local\Temp\Rar$DRa2320.29096\IMG_20200519_13322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591" cy="685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3D6021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1E068006" wp14:editId="7A6A1AA0">
            <wp:extent cx="4743450" cy="6581775"/>
            <wp:effectExtent l="0" t="0" r="0" b="0"/>
            <wp:docPr id="14" name="Picture 14" descr="C:\Users\WIN7~1\AppData\Local\Temp\Rar$DRa2320.37621\IMG_20200519_13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~1\AppData\Local\Temp\Rar$DRa2320.37621\IMG_20200519_13321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00" cy="658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90724B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538C7205" wp14:editId="4DFF1A6F">
            <wp:extent cx="4752975" cy="6591300"/>
            <wp:effectExtent l="0" t="0" r="0" b="0"/>
            <wp:docPr id="17" name="Picture 17" descr="C:\Users\WIN7~1\AppData\Local\Temp\Rar$DRa2468.24942\IMG_20200519_13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~1\AppData\Local\Temp\Rar$DRa2468.24942\IMG_20200519_13501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780" cy="659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D27" w:rsidRDefault="00D21D27" w:rsidP="00E76DBE">
      <w:pPr>
        <w:tabs>
          <w:tab w:val="left" w:pos="-2694"/>
          <w:tab w:val="left" w:pos="426"/>
        </w:tabs>
        <w:spacing w:after="140" w:line="240" w:lineRule="auto"/>
        <w:jc w:val="both"/>
        <w:rPr>
          <w:rFonts w:ascii="Times New Roman" w:hAnsi="Times New Roman" w:cs="Times New Roman"/>
        </w:rPr>
      </w:pPr>
    </w:p>
    <w:p w:rsidR="0090724B" w:rsidRPr="00940504" w:rsidRDefault="00E76DBE" w:rsidP="00E76DBE">
      <w:pPr>
        <w:tabs>
          <w:tab w:val="left" w:pos="-2694"/>
          <w:tab w:val="left" w:pos="426"/>
        </w:tabs>
        <w:spacing w:after="140" w:line="24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lastRenderedPageBreak/>
        <w:t>6.2</w:t>
      </w:r>
      <w:r w:rsidRPr="00940504">
        <w:rPr>
          <w:rFonts w:ascii="Times New Roman" w:hAnsi="Times New Roman" w:cs="Times New Roman"/>
        </w:rPr>
        <w:tab/>
      </w:r>
      <w:r w:rsidR="0090724B" w:rsidRPr="00940504">
        <w:rPr>
          <w:rFonts w:ascii="Times New Roman" w:hAnsi="Times New Roman" w:cs="Times New Roman"/>
        </w:rPr>
        <w:t xml:space="preserve">Laporan keuangan PT.Cipta Marga Nusaphala Persada Tbk Tahun 2017-2018 </w:t>
      </w:r>
    </w:p>
    <w:p w:rsidR="00CE7FBE" w:rsidRPr="00940504" w:rsidRDefault="0090724B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4EA5EE63" wp14:editId="4EB7328B">
            <wp:extent cx="4772025" cy="6191250"/>
            <wp:effectExtent l="0" t="0" r="0" b="0"/>
            <wp:docPr id="18" name="Picture 18" descr="C:\Users\WIN7~1\AppData\Local\Temp\Rar$DRa2468.43301\IMG_20200519_13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~1\AppData\Local\Temp\Rar$DRa2468.43301\IMG_20200519_13314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696" cy="619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90724B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651ACB85" wp14:editId="4FFEA307">
            <wp:extent cx="4724400" cy="6486525"/>
            <wp:effectExtent l="0" t="0" r="0" b="0"/>
            <wp:docPr id="19" name="Picture 19" descr="C:\Users\WIN7~1\AppData\Local\Temp\Rar$DRa2468.48105\IMG_20200519_13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~1\AppData\Local\Temp\Rar$DRa2468.48105\IMG_20200519_1331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591" cy="6488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E7FBE" w:rsidRPr="00940504" w:rsidRDefault="0090724B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76C12B17" wp14:editId="6B9F129B">
            <wp:extent cx="4781550" cy="6657975"/>
            <wp:effectExtent l="0" t="0" r="0" b="0"/>
            <wp:docPr id="20" name="Picture 20" descr="C:\Users\WIN7~1\AppData\Local\Temp\Rar$DRa2468.623\IMG_20200519_13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7~1\AppData\Local\Temp\Rar$DRa2468.623\IMG_20200519_1331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114" cy="666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CE7FBE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</w:p>
    <w:p w:rsidR="00CE7FBE" w:rsidRPr="00940504" w:rsidRDefault="0090724B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5099AAE2" wp14:editId="323D9391">
            <wp:extent cx="4810125" cy="6677025"/>
            <wp:effectExtent l="0" t="0" r="0" b="0"/>
            <wp:docPr id="21" name="Picture 21" descr="C:\Users\WIN7~1\AppData\Local\Temp\Rar$DRa2468.2170\IMG_20200519_13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7~1\AppData\Local\Temp\Rar$DRa2468.2170\IMG_20200519_1350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338" cy="667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24B" w:rsidRPr="00940504" w:rsidRDefault="0076418E" w:rsidP="0076418E">
      <w:pPr>
        <w:tabs>
          <w:tab w:val="left" w:pos="-2694"/>
          <w:tab w:val="left" w:pos="567"/>
        </w:tabs>
        <w:spacing w:after="140" w:line="24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lastRenderedPageBreak/>
        <w:t>6.3</w:t>
      </w:r>
      <w:r w:rsidRPr="00940504">
        <w:rPr>
          <w:rFonts w:ascii="Times New Roman" w:hAnsi="Times New Roman" w:cs="Times New Roman"/>
        </w:rPr>
        <w:tab/>
      </w:r>
      <w:r w:rsidR="0090724B" w:rsidRPr="00940504">
        <w:rPr>
          <w:rFonts w:ascii="Times New Roman" w:hAnsi="Times New Roman" w:cs="Times New Roman"/>
        </w:rPr>
        <w:t xml:space="preserve">Laporan keuangan PT.Jasa Marga (Persero) Tbk Tahun 2015-2016 </w:t>
      </w:r>
    </w:p>
    <w:p w:rsidR="00CE7FBE" w:rsidRPr="00940504" w:rsidRDefault="00FB50B2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7F52F7FD" wp14:editId="2D00AEB4">
            <wp:extent cx="4791075" cy="6315075"/>
            <wp:effectExtent l="0" t="0" r="0" b="0"/>
            <wp:docPr id="23" name="Picture 23" descr="C:\Users\WIN7~1\AppData\Local\Temp\Rar$DRa1460.34470\IMG_20200519_12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7~1\AppData\Local\Temp\Rar$DRa1460.34470\IMG_20200519_12240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282" cy="631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164ECE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0E3B0ABB" wp14:editId="0A176B86">
            <wp:extent cx="4752975" cy="6743700"/>
            <wp:effectExtent l="0" t="0" r="0" b="0"/>
            <wp:docPr id="27" name="Picture 27" descr="F:\DATA KEUANGAN SEKTOR INFRASTRUKTUR 2015-2019\IMG_20200526_13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ATA KEUANGAN SEKTOR INFRASTRUKTUR 2015-2019\IMG_20200526_1311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671" cy="674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164ECE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3F84A103" wp14:editId="5E21C5CE">
            <wp:extent cx="4743450" cy="6743700"/>
            <wp:effectExtent l="0" t="0" r="0" b="0"/>
            <wp:docPr id="32" name="Picture 32" descr="F:\DATA KEUANGAN SEKTOR INFRASTRUKTUR 2015-2019\IMG_20200526_13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ATA KEUANGAN SEKTOR INFRASTRUKTUR 2015-2019\IMG_20200526_13113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986" cy="674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FB50B2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50AE683F" wp14:editId="4DE20EC1">
            <wp:extent cx="4733925" cy="6800850"/>
            <wp:effectExtent l="0" t="0" r="0" b="0"/>
            <wp:docPr id="26" name="Picture 26" descr="C:\Users\WIN7~1\AppData\Local\Temp\Rar$DRa1460.1020\IMG_20200519_13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7~1\AppData\Local\Temp\Rar$DRa1460.1020\IMG_20200519_13493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892" cy="680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53" w:rsidRPr="00940504" w:rsidRDefault="0076418E" w:rsidP="0076418E">
      <w:pPr>
        <w:tabs>
          <w:tab w:val="left" w:pos="-2694"/>
          <w:tab w:val="left" w:pos="567"/>
        </w:tabs>
        <w:spacing w:after="140" w:line="24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lastRenderedPageBreak/>
        <w:t>6.4</w:t>
      </w:r>
      <w:r w:rsidRPr="00940504">
        <w:rPr>
          <w:rFonts w:ascii="Times New Roman" w:hAnsi="Times New Roman" w:cs="Times New Roman"/>
        </w:rPr>
        <w:tab/>
      </w:r>
      <w:r w:rsidR="00204153" w:rsidRPr="00940504">
        <w:rPr>
          <w:rFonts w:ascii="Times New Roman" w:hAnsi="Times New Roman" w:cs="Times New Roman"/>
        </w:rPr>
        <w:t xml:space="preserve">Laporan keuangan PT.Jasa Marga (Persero) Tbk Tahun 2017-2018 </w:t>
      </w:r>
    </w:p>
    <w:p w:rsidR="00CE7FBE" w:rsidRPr="00940504" w:rsidRDefault="00554A69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745CE218" wp14:editId="2A5AA6B6">
            <wp:extent cx="4781550" cy="6324600"/>
            <wp:effectExtent l="0" t="0" r="0" b="0"/>
            <wp:docPr id="34" name="Picture 34" descr="C:\Users\WIN7~1\AppData\Local\Temp\Rar$DRa2984.15925\IMG_20200519_13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7~1\AppData\Local\Temp\Rar$DRa2984.15925\IMG_20200519_13264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77" cy="633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FBE" w:rsidRPr="00940504" w:rsidRDefault="00554A69" w:rsidP="00CE7FBE">
      <w:pPr>
        <w:tabs>
          <w:tab w:val="left" w:pos="-2694"/>
        </w:tabs>
        <w:spacing w:before="300" w:after="300" w:line="36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72BA4E7C" wp14:editId="7061D7FD">
            <wp:extent cx="4810125" cy="6553200"/>
            <wp:effectExtent l="0" t="0" r="0" b="0"/>
            <wp:docPr id="35" name="Picture 35" descr="C:\Users\WIN7~1\AppData\Local\Temp\Rar$DRa2984.38244\IMG_20200519_13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7~1\AppData\Local\Temp\Rar$DRa2984.38244\IMG_20200519_13262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18" cy="655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384" w:rsidRPr="00940504" w:rsidRDefault="00554A69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74A80928" wp14:editId="6D74344C">
            <wp:extent cx="4743450" cy="6667500"/>
            <wp:effectExtent l="0" t="0" r="0" b="0"/>
            <wp:docPr id="36" name="Picture 36" descr="C:\Users\WIN7~1\AppData\Local\Temp\Rar$DRa2984.40872\IMG_20200519_13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7~1\AppData\Local\Temp\Rar$DRa2984.40872\IMG_20200519_13265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035" cy="666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A69" w:rsidRPr="00940504" w:rsidRDefault="00554A69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</w:p>
    <w:p w:rsidR="00554A69" w:rsidRPr="00940504" w:rsidRDefault="00554A69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1E072FB0" wp14:editId="14BD31F5">
            <wp:extent cx="4781550" cy="6781800"/>
            <wp:effectExtent l="0" t="0" r="0" b="0"/>
            <wp:docPr id="37" name="Picture 37" descr="C:\Users\WIN7~1\AppData\Local\Temp\Rar$DRa2984.43158\IMG_20200519_13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7~1\AppData\Local\Temp\Rar$DRa2984.43158\IMG_20200519_13491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270" cy="680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A69" w:rsidRPr="00940504" w:rsidRDefault="0076418E" w:rsidP="0076418E">
      <w:pPr>
        <w:tabs>
          <w:tab w:val="left" w:pos="-2694"/>
          <w:tab w:val="left" w:pos="567"/>
        </w:tabs>
        <w:spacing w:after="140" w:line="24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lastRenderedPageBreak/>
        <w:t>6.5</w:t>
      </w:r>
      <w:r w:rsidRPr="00940504">
        <w:rPr>
          <w:rFonts w:ascii="Times New Roman" w:hAnsi="Times New Roman" w:cs="Times New Roman"/>
        </w:rPr>
        <w:tab/>
      </w:r>
      <w:r w:rsidR="006A0B97" w:rsidRPr="00940504">
        <w:rPr>
          <w:rFonts w:ascii="Times New Roman" w:hAnsi="Times New Roman" w:cs="Times New Roman"/>
        </w:rPr>
        <w:t xml:space="preserve">Laporan keuangan PT.Nusantara Infrastructure Tbk Tahun 2015-2016 </w:t>
      </w:r>
    </w:p>
    <w:p w:rsidR="006A0B97" w:rsidRPr="00940504" w:rsidRDefault="006A0B97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39322E44" wp14:editId="5525AB43">
            <wp:extent cx="4772025" cy="6505575"/>
            <wp:effectExtent l="0" t="0" r="0" b="0"/>
            <wp:docPr id="38" name="Picture 38" descr="C:\Users\WIN7~1\AppData\Local\Temp\Rar$DRa4052.20846\IMG_20200519_13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7~1\AppData\Local\Temp\Rar$DRa4052.20846\IMG_20200519_13531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369" cy="650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B97" w:rsidRPr="00940504" w:rsidRDefault="006A0B97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21280AE6" wp14:editId="1836E011">
            <wp:extent cx="4816782" cy="6781800"/>
            <wp:effectExtent l="0" t="0" r="0" b="0"/>
            <wp:docPr id="39" name="Picture 39" descr="C:\Users\WIN7~1\AppData\Local\Temp\Rar$DRa4052.24343\IMG_20200519_135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7~1\AppData\Local\Temp\Rar$DRa4052.24343\IMG_20200519_13524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413" cy="679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B97" w:rsidRPr="00940504" w:rsidRDefault="006A0B97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</w:p>
    <w:p w:rsidR="006A0B97" w:rsidRPr="00940504" w:rsidRDefault="006A0B97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</w:p>
    <w:p w:rsidR="006A0B97" w:rsidRPr="00940504" w:rsidRDefault="006A0B97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0C3E9CBC" wp14:editId="590F8062">
            <wp:extent cx="4769863" cy="6610350"/>
            <wp:effectExtent l="0" t="0" r="0" b="0"/>
            <wp:docPr id="40" name="Picture 40" descr="C:\Users\WIN7~1\AppData\Local\Temp\Rar$DRa4052.29170\IMG_20200519_13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7~1\AppData\Local\Temp\Rar$DRa4052.29170\IMG_20200519_1352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666" cy="661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B97" w:rsidRPr="00940504" w:rsidRDefault="006A0B97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42BD1042" wp14:editId="6A2599F4">
            <wp:extent cx="4752975" cy="6800850"/>
            <wp:effectExtent l="0" t="0" r="0" b="0"/>
            <wp:docPr id="41" name="Picture 41" descr="C:\Users\WIN7~1\AppData\Local\Temp\Rar$DRa4052.36632\IMG_20200519_13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7~1\AppData\Local\Temp\Rar$DRa4052.36632\IMG_20200519_13510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84" cy="680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B97" w:rsidRPr="00940504" w:rsidRDefault="0076418E" w:rsidP="0076418E">
      <w:pPr>
        <w:tabs>
          <w:tab w:val="left" w:pos="-2694"/>
          <w:tab w:val="left" w:pos="567"/>
        </w:tabs>
        <w:spacing w:after="140" w:line="24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lastRenderedPageBreak/>
        <w:t>6.6</w:t>
      </w:r>
      <w:r w:rsidRPr="00940504">
        <w:rPr>
          <w:rFonts w:ascii="Times New Roman" w:hAnsi="Times New Roman" w:cs="Times New Roman"/>
        </w:rPr>
        <w:tab/>
      </w:r>
      <w:r w:rsidR="006A0B97" w:rsidRPr="00940504">
        <w:rPr>
          <w:rFonts w:ascii="Times New Roman" w:hAnsi="Times New Roman" w:cs="Times New Roman"/>
        </w:rPr>
        <w:t xml:space="preserve">Laporan keuangan PT.Nusantara Infrastructure Tbk Tahun 2017-2018 </w:t>
      </w:r>
    </w:p>
    <w:p w:rsidR="006A0B97" w:rsidRPr="00940504" w:rsidRDefault="00CB1815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3F9007A6" wp14:editId="13823543">
            <wp:extent cx="4772025" cy="6238875"/>
            <wp:effectExtent l="0" t="0" r="0" b="0"/>
            <wp:docPr id="42" name="Picture 42" descr="C:\Users\WIN7~1\AppData\Local\Temp\Rar$DRa4052.18369\IMG_20200519_13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7~1\AppData\Local\Temp\Rar$DRa4052.18369\IMG_20200519_13521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023" cy="62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815" w:rsidRPr="00940504" w:rsidRDefault="00CB1815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05420989" wp14:editId="5174771A">
            <wp:extent cx="4769641" cy="6496050"/>
            <wp:effectExtent l="0" t="0" r="0" b="0"/>
            <wp:docPr id="43" name="Picture 43" descr="C:\Users\WIN7~1\AppData\Local\Temp\Rar$DRa4052.23653\IMG_20200519_13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7~1\AppData\Local\Temp\Rar$DRa4052.23653\IMG_20200519_13515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620" cy="650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815" w:rsidRPr="00940504" w:rsidRDefault="00CB1815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7C0A1255" wp14:editId="296E4AAE">
            <wp:extent cx="4759681" cy="6553200"/>
            <wp:effectExtent l="0" t="0" r="0" b="0"/>
            <wp:docPr id="44" name="Picture 44" descr="C:\Users\WIN7~1\AppData\Local\Temp\Rar$DRa4052.25826\IMG_20200519_13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7~1\AppData\Local\Temp\Rar$DRa4052.25826\IMG_20200519_13511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92" cy="655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815" w:rsidRPr="00940504" w:rsidRDefault="00CB1815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0733BC2C" wp14:editId="66C697FC">
            <wp:extent cx="4733925" cy="6667500"/>
            <wp:effectExtent l="0" t="0" r="0" b="0"/>
            <wp:docPr id="45" name="Picture 45" descr="C:\Users\WIN7~1\AppData\Local\Temp\Rar$DRa4052.28447\IMG_20200519_13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7~1\AppData\Local\Temp\Rar$DRa4052.28447\IMG_20200519_13504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917" cy="667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534" w:rsidRPr="00940504" w:rsidRDefault="0076418E" w:rsidP="0076418E">
      <w:pPr>
        <w:tabs>
          <w:tab w:val="left" w:pos="-2694"/>
          <w:tab w:val="left" w:pos="567"/>
        </w:tabs>
        <w:spacing w:after="140" w:line="24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lastRenderedPageBreak/>
        <w:t>6.7</w:t>
      </w:r>
      <w:r w:rsidRPr="00940504">
        <w:rPr>
          <w:rFonts w:ascii="Times New Roman" w:hAnsi="Times New Roman" w:cs="Times New Roman"/>
        </w:rPr>
        <w:tab/>
      </w:r>
      <w:r w:rsidR="00857534" w:rsidRPr="00940504">
        <w:rPr>
          <w:rFonts w:ascii="Times New Roman" w:hAnsi="Times New Roman" w:cs="Times New Roman"/>
        </w:rPr>
        <w:t xml:space="preserve">Laporan keuangan PT.Cardig Aero Services Tbk Tahun 2015-2016 </w:t>
      </w:r>
    </w:p>
    <w:p w:rsidR="00CB1815" w:rsidRPr="00940504" w:rsidRDefault="00857534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6BC17AA2" wp14:editId="788A7BC1">
            <wp:extent cx="4762500" cy="6724650"/>
            <wp:effectExtent l="0" t="0" r="0" b="0"/>
            <wp:docPr id="46" name="Picture 46" descr="C:\Users\WIN7~1\AppData\Local\Temp\Rar$DRa6040.41015\IMG_20200519_13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7~1\AppData\Local\Temp\Rar$DRa6040.41015\IMG_20200519_13553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842" cy="674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534" w:rsidRPr="00940504" w:rsidRDefault="00857534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73BA9252" wp14:editId="578C53B1">
            <wp:extent cx="4772025" cy="6638925"/>
            <wp:effectExtent l="0" t="0" r="0" b="0"/>
            <wp:docPr id="47" name="Picture 47" descr="C:\Users\WIN7~1\AppData\Local\Temp\Rar$DRa6040.45661\IMG_20200519_13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7~1\AppData\Local\Temp\Rar$DRa6040.45661\IMG_20200519_13551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474" cy="664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534" w:rsidRPr="00940504" w:rsidRDefault="00857534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3D73898A" wp14:editId="14703D9D">
            <wp:extent cx="4772024" cy="6781800"/>
            <wp:effectExtent l="0" t="0" r="0" b="0"/>
            <wp:docPr id="48" name="Picture 48" descr="C:\Users\WIN7~1\AppData\Local\Temp\Rar$DRa6040.5119\IMG_20200519_13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N7~1\AppData\Local\Temp\Rar$DRa6040.5119\IMG_20200519_13571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462" cy="67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534" w:rsidRPr="00940504" w:rsidRDefault="0076418E" w:rsidP="0076418E">
      <w:pPr>
        <w:tabs>
          <w:tab w:val="left" w:pos="-2694"/>
          <w:tab w:val="left" w:pos="567"/>
        </w:tabs>
        <w:spacing w:after="140" w:line="240" w:lineRule="auto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</w:rPr>
        <w:lastRenderedPageBreak/>
        <w:t>6.8</w:t>
      </w:r>
      <w:r w:rsidRPr="00940504">
        <w:rPr>
          <w:rFonts w:ascii="Times New Roman" w:hAnsi="Times New Roman" w:cs="Times New Roman"/>
        </w:rPr>
        <w:tab/>
      </w:r>
      <w:r w:rsidR="00857534" w:rsidRPr="00940504">
        <w:rPr>
          <w:rFonts w:ascii="Times New Roman" w:hAnsi="Times New Roman" w:cs="Times New Roman"/>
        </w:rPr>
        <w:t xml:space="preserve">Laporan keuangan PT.Cardig Aero Services Tbk Tahun 2017-2018 </w:t>
      </w:r>
    </w:p>
    <w:p w:rsidR="00857534" w:rsidRPr="00940504" w:rsidRDefault="009341D0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30F878A4" wp14:editId="473905CB">
            <wp:extent cx="4743450" cy="6629400"/>
            <wp:effectExtent l="0" t="0" r="0" b="0"/>
            <wp:docPr id="49" name="Picture 49" descr="C:\Users\WIN7~1\AppData\Local\Temp\Rar$DRa6040.17186\IMG_20200519_13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7~1\AppData\Local\Temp\Rar$DRa6040.17186\IMG_20200519_13544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474" cy="66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1D0" w:rsidRPr="00940504" w:rsidRDefault="009341D0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</w:p>
    <w:p w:rsidR="009341D0" w:rsidRPr="00940504" w:rsidRDefault="009341D0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71A00AE5" wp14:editId="23CEDE57">
            <wp:extent cx="4639722" cy="6838950"/>
            <wp:effectExtent l="0" t="0" r="0" b="0"/>
            <wp:docPr id="50" name="Picture 50" descr="C:\Users\WIN7~1\AppData\Local\Temp\Rar$DRa6040.29183\IMG_20200519_13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7~1\AppData\Local\Temp\Rar$DRa6040.29183\IMG_20200519_13543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120" cy="684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1D0" w:rsidRPr="00940504" w:rsidRDefault="009341D0" w:rsidP="00FB50B2">
      <w:pPr>
        <w:pStyle w:val="ListParagraph"/>
        <w:tabs>
          <w:tab w:val="left" w:pos="-2694"/>
        </w:tabs>
        <w:spacing w:after="300" w:line="360" w:lineRule="auto"/>
        <w:ind w:left="0"/>
        <w:jc w:val="both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lastRenderedPageBreak/>
        <w:drawing>
          <wp:inline distT="0" distB="0" distL="0" distR="0" wp14:anchorId="52347FB4" wp14:editId="4313FCE6">
            <wp:extent cx="4733925" cy="7077075"/>
            <wp:effectExtent l="0" t="0" r="0" b="0"/>
            <wp:docPr id="51" name="Picture 51" descr="C:\Users\WIN7~1\AppData\Local\Temp\Rar$DRa6040.33355\IMG_20200519_13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N7~1\AppData\Local\Temp\Rar$DRa6040.33355\IMG_20200519_13541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533" cy="708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940" w:rsidRPr="00940504" w:rsidRDefault="00596A91" w:rsidP="00596A91">
      <w:pPr>
        <w:pStyle w:val="ListParagraph"/>
        <w:tabs>
          <w:tab w:val="left" w:pos="-2694"/>
        </w:tabs>
        <w:spacing w:after="300" w:line="360" w:lineRule="auto"/>
        <w:ind w:left="0"/>
        <w:rPr>
          <w:rFonts w:ascii="Times New Roman" w:hAnsi="Times New Roman" w:cs="Times New Roman"/>
          <w:b/>
        </w:rPr>
      </w:pPr>
      <w:r w:rsidRPr="00940504">
        <w:rPr>
          <w:rFonts w:ascii="Times New Roman" w:hAnsi="Times New Roman" w:cs="Times New Roman"/>
          <w:b/>
        </w:rPr>
        <w:lastRenderedPageBreak/>
        <w:t xml:space="preserve">Lampiran 7. </w:t>
      </w:r>
      <w:r w:rsidRPr="00940504">
        <w:rPr>
          <w:rFonts w:ascii="Times New Roman" w:hAnsi="Times New Roman" w:cs="Times New Roman"/>
          <w:b/>
        </w:rPr>
        <w:tab/>
        <w:t>Kartu Bimbingan</w:t>
      </w:r>
      <w:r w:rsidR="00EC0739" w:rsidRPr="00940504">
        <w:rPr>
          <w:rFonts w:ascii="Times New Roman" w:hAnsi="Times New Roman" w:cs="Times New Roman"/>
          <w:b/>
        </w:rPr>
        <w:t xml:space="preserve"> Skripsi</w:t>
      </w:r>
    </w:p>
    <w:p w:rsidR="0075249E" w:rsidRPr="00940504" w:rsidRDefault="0075249E" w:rsidP="00596A91">
      <w:pPr>
        <w:pStyle w:val="ListParagraph"/>
        <w:tabs>
          <w:tab w:val="left" w:pos="-2694"/>
        </w:tabs>
        <w:spacing w:after="300" w:line="360" w:lineRule="auto"/>
        <w:ind w:left="0"/>
        <w:rPr>
          <w:rFonts w:ascii="Times New Roman" w:hAnsi="Times New Roman" w:cs="Times New Roman"/>
          <w:b/>
        </w:rPr>
      </w:pPr>
    </w:p>
    <w:p w:rsidR="0075249E" w:rsidRPr="00940504" w:rsidRDefault="0075249E" w:rsidP="00596A91">
      <w:pPr>
        <w:pStyle w:val="ListParagraph"/>
        <w:tabs>
          <w:tab w:val="left" w:pos="-2694"/>
        </w:tabs>
        <w:spacing w:after="300" w:line="360" w:lineRule="auto"/>
        <w:ind w:left="0"/>
        <w:rPr>
          <w:rFonts w:ascii="Times New Roman" w:hAnsi="Times New Roman" w:cs="Times New Roman"/>
        </w:rPr>
      </w:pPr>
      <w:r w:rsidRPr="00940504">
        <w:rPr>
          <w:rFonts w:ascii="Times New Roman" w:hAnsi="Times New Roman" w:cs="Times New Roman"/>
          <w:noProof/>
          <w:lang w:eastAsia="id-ID"/>
        </w:rPr>
        <w:drawing>
          <wp:inline distT="0" distB="0" distL="0" distR="0" wp14:anchorId="70D9DB98" wp14:editId="70CA4077">
            <wp:extent cx="4772025" cy="6076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BIMBINGAN.jpg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9306" cy="608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49E" w:rsidRPr="00940504" w:rsidRDefault="0075249E" w:rsidP="00596A91">
      <w:pPr>
        <w:pStyle w:val="ListParagraph"/>
        <w:tabs>
          <w:tab w:val="left" w:pos="-2694"/>
        </w:tabs>
        <w:spacing w:after="300" w:line="360" w:lineRule="auto"/>
        <w:ind w:left="0"/>
        <w:rPr>
          <w:rFonts w:ascii="Times New Roman" w:hAnsi="Times New Roman" w:cs="Times New Roman"/>
        </w:rPr>
      </w:pPr>
    </w:p>
    <w:p w:rsidR="0075249E" w:rsidRDefault="0075249E" w:rsidP="00596A91">
      <w:pPr>
        <w:pStyle w:val="ListParagraph"/>
        <w:tabs>
          <w:tab w:val="left" w:pos="-2694"/>
        </w:tabs>
        <w:spacing w:after="300" w:line="360" w:lineRule="auto"/>
        <w:ind w:left="0"/>
        <w:rPr>
          <w:rFonts w:ascii="Times New Roman" w:hAnsi="Times New Roman" w:cs="Times New Roman"/>
        </w:rPr>
      </w:pPr>
    </w:p>
    <w:p w:rsidR="007370D8" w:rsidRPr="00940504" w:rsidRDefault="007370D8" w:rsidP="007370D8">
      <w:pPr>
        <w:pStyle w:val="ListParagraph"/>
        <w:tabs>
          <w:tab w:val="left" w:pos="-2694"/>
        </w:tabs>
        <w:spacing w:after="300" w:line="360" w:lineRule="auto"/>
        <w:ind w:left="0"/>
        <w:rPr>
          <w:rFonts w:ascii="Times New Roman" w:hAnsi="Times New Roman" w:cs="Times New Roman"/>
          <w:b/>
        </w:rPr>
      </w:pPr>
      <w:r w:rsidRPr="00940504">
        <w:rPr>
          <w:rFonts w:ascii="Times New Roman" w:hAnsi="Times New Roman" w:cs="Times New Roman"/>
          <w:b/>
        </w:rPr>
        <w:lastRenderedPageBreak/>
        <w:t xml:space="preserve">Lampiran </w:t>
      </w:r>
      <w:r>
        <w:rPr>
          <w:rFonts w:ascii="Times New Roman" w:hAnsi="Times New Roman" w:cs="Times New Roman"/>
          <w:b/>
        </w:rPr>
        <w:t>8</w:t>
      </w:r>
      <w:r w:rsidRPr="00940504">
        <w:rPr>
          <w:rFonts w:ascii="Times New Roman" w:hAnsi="Times New Roman" w:cs="Times New Roman"/>
          <w:b/>
        </w:rPr>
        <w:t xml:space="preserve">. </w:t>
      </w:r>
      <w:r w:rsidRPr="00940504"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>Hasil Cek Plagiasi / Turnitin</w:t>
      </w:r>
    </w:p>
    <w:p w:rsidR="007370D8" w:rsidRPr="00940504" w:rsidRDefault="007370D8" w:rsidP="00596A91">
      <w:pPr>
        <w:pStyle w:val="ListParagraph"/>
        <w:tabs>
          <w:tab w:val="left" w:pos="-2694"/>
        </w:tabs>
        <w:spacing w:after="300" w:line="360" w:lineRule="auto"/>
        <w:ind w:left="0"/>
        <w:rPr>
          <w:rFonts w:ascii="Times New Roman" w:hAnsi="Times New Roman" w:cs="Times New Roman"/>
        </w:rPr>
      </w:pPr>
      <w:bookmarkStart w:id="1" w:name="_GoBack"/>
      <w:r>
        <w:rPr>
          <w:rFonts w:ascii="Times New Roman" w:hAnsi="Times New Roman" w:cs="Times New Roman"/>
          <w:noProof/>
          <w:lang w:eastAsia="id-ID"/>
        </w:rPr>
        <w:drawing>
          <wp:inline distT="0" distB="0" distL="0" distR="0">
            <wp:extent cx="4749835" cy="6381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7-12 at 14.41.05.jpeg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340" cy="638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sectPr w:rsidR="007370D8" w:rsidRPr="00940504" w:rsidSect="00AF3ACD">
      <w:headerReference w:type="even" r:id="rId72"/>
      <w:headerReference w:type="default" r:id="rId73"/>
      <w:headerReference w:type="first" r:id="rId74"/>
      <w:footerReference w:type="first" r:id="rId75"/>
      <w:type w:val="continuous"/>
      <w:pgSz w:w="10319" w:h="14571" w:code="13"/>
      <w:pgMar w:top="1701" w:right="1134" w:bottom="1701" w:left="1701" w:header="709" w:footer="709" w:gutter="0"/>
      <w:pgNumType w:start="10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094D" w:rsidRDefault="00F0094D" w:rsidP="00CA5CBD">
      <w:pPr>
        <w:spacing w:after="0" w:line="240" w:lineRule="auto"/>
      </w:pPr>
      <w:r>
        <w:separator/>
      </w:r>
    </w:p>
  </w:endnote>
  <w:endnote w:type="continuationSeparator" w:id="0">
    <w:p w:rsidR="00F0094D" w:rsidRDefault="00F0094D" w:rsidP="00CA5C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94D" w:rsidRDefault="00F0094D">
    <w:pPr>
      <w:pStyle w:val="Footer"/>
      <w:jc w:val="center"/>
    </w:pPr>
  </w:p>
  <w:p w:rsidR="00F0094D" w:rsidRDefault="00F0094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094D" w:rsidRDefault="00F0094D" w:rsidP="00CA5CBD">
      <w:pPr>
        <w:spacing w:after="0" w:line="240" w:lineRule="auto"/>
      </w:pPr>
      <w:r>
        <w:separator/>
      </w:r>
    </w:p>
  </w:footnote>
  <w:footnote w:type="continuationSeparator" w:id="0">
    <w:p w:rsidR="00F0094D" w:rsidRDefault="00F0094D" w:rsidP="00CA5C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37793311"/>
      <w:docPartObj>
        <w:docPartGallery w:val="Page Numbers (Top of Page)"/>
        <w:docPartUnique/>
      </w:docPartObj>
    </w:sdtPr>
    <w:sdtEndPr>
      <w:rPr>
        <w:noProof/>
      </w:rPr>
    </w:sdtEndPr>
    <w:sdtContent>
      <w:p w:rsidR="00AF3ACD" w:rsidRDefault="00AF3ACD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136</w:t>
        </w:r>
        <w:r>
          <w:rPr>
            <w:noProof/>
          </w:rPr>
          <w:fldChar w:fldCharType="end"/>
        </w:r>
      </w:p>
    </w:sdtContent>
  </w:sdt>
  <w:p w:rsidR="00AF3ACD" w:rsidRDefault="00AF3ACD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13214493"/>
      <w:docPartObj>
        <w:docPartGallery w:val="Page Numbers (Top of Page)"/>
        <w:docPartUnique/>
      </w:docPartObj>
    </w:sdtPr>
    <w:sdtEndPr>
      <w:rPr>
        <w:noProof/>
      </w:rPr>
    </w:sdtEndPr>
    <w:sdtContent>
      <w:p w:rsidR="00AF3ACD" w:rsidRDefault="00AF3ACD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137</w:t>
        </w:r>
        <w:r>
          <w:rPr>
            <w:noProof/>
          </w:rPr>
          <w:fldChar w:fldCharType="end"/>
        </w:r>
      </w:p>
    </w:sdtContent>
  </w:sdt>
  <w:p w:rsidR="00AF3ACD" w:rsidRDefault="00AF3ACD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25993155"/>
      <w:docPartObj>
        <w:docPartGallery w:val="Page Numbers (Top of Page)"/>
        <w:docPartUnique/>
      </w:docPartObj>
    </w:sdtPr>
    <w:sdtEndPr>
      <w:rPr>
        <w:noProof/>
      </w:rPr>
    </w:sdtEndPr>
    <w:sdtContent>
      <w:p w:rsidR="00AF3ACD" w:rsidRDefault="00AF3ACD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101</w:t>
        </w:r>
        <w:r>
          <w:rPr>
            <w:noProof/>
          </w:rPr>
          <w:fldChar w:fldCharType="end"/>
        </w:r>
      </w:p>
    </w:sdtContent>
  </w:sdt>
  <w:p w:rsidR="00F0094D" w:rsidRDefault="00F0094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A0BD7"/>
    <w:multiLevelType w:val="hybridMultilevel"/>
    <w:tmpl w:val="DF14BB48"/>
    <w:lvl w:ilvl="0" w:tplc="0421000F">
      <w:start w:val="1"/>
      <w:numFmt w:val="decimal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5536F78"/>
    <w:multiLevelType w:val="hybridMultilevel"/>
    <w:tmpl w:val="56682AD2"/>
    <w:lvl w:ilvl="0" w:tplc="04210017">
      <w:start w:val="1"/>
      <w:numFmt w:val="lowerLetter"/>
      <w:lvlText w:val="%1)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06A460EE"/>
    <w:multiLevelType w:val="hybridMultilevel"/>
    <w:tmpl w:val="79FACAAE"/>
    <w:lvl w:ilvl="0" w:tplc="04210019">
      <w:start w:val="1"/>
      <w:numFmt w:val="lowerLetter"/>
      <w:lvlText w:val="%1."/>
      <w:lvlJc w:val="left"/>
      <w:pPr>
        <w:ind w:left="1770" w:hanging="360"/>
      </w:pPr>
    </w:lvl>
    <w:lvl w:ilvl="1" w:tplc="04210019" w:tentative="1">
      <w:start w:val="1"/>
      <w:numFmt w:val="lowerLetter"/>
      <w:lvlText w:val="%2."/>
      <w:lvlJc w:val="left"/>
      <w:pPr>
        <w:ind w:left="2490" w:hanging="360"/>
      </w:pPr>
    </w:lvl>
    <w:lvl w:ilvl="2" w:tplc="0421001B" w:tentative="1">
      <w:start w:val="1"/>
      <w:numFmt w:val="lowerRoman"/>
      <w:lvlText w:val="%3."/>
      <w:lvlJc w:val="right"/>
      <w:pPr>
        <w:ind w:left="3210" w:hanging="180"/>
      </w:pPr>
    </w:lvl>
    <w:lvl w:ilvl="3" w:tplc="0421000F" w:tentative="1">
      <w:start w:val="1"/>
      <w:numFmt w:val="decimal"/>
      <w:lvlText w:val="%4."/>
      <w:lvlJc w:val="left"/>
      <w:pPr>
        <w:ind w:left="3930" w:hanging="360"/>
      </w:pPr>
    </w:lvl>
    <w:lvl w:ilvl="4" w:tplc="04210019" w:tentative="1">
      <w:start w:val="1"/>
      <w:numFmt w:val="lowerLetter"/>
      <w:lvlText w:val="%5."/>
      <w:lvlJc w:val="left"/>
      <w:pPr>
        <w:ind w:left="4650" w:hanging="360"/>
      </w:pPr>
    </w:lvl>
    <w:lvl w:ilvl="5" w:tplc="0421001B" w:tentative="1">
      <w:start w:val="1"/>
      <w:numFmt w:val="lowerRoman"/>
      <w:lvlText w:val="%6."/>
      <w:lvlJc w:val="right"/>
      <w:pPr>
        <w:ind w:left="5370" w:hanging="180"/>
      </w:pPr>
    </w:lvl>
    <w:lvl w:ilvl="6" w:tplc="0421000F" w:tentative="1">
      <w:start w:val="1"/>
      <w:numFmt w:val="decimal"/>
      <w:lvlText w:val="%7."/>
      <w:lvlJc w:val="left"/>
      <w:pPr>
        <w:ind w:left="6090" w:hanging="360"/>
      </w:pPr>
    </w:lvl>
    <w:lvl w:ilvl="7" w:tplc="04210019" w:tentative="1">
      <w:start w:val="1"/>
      <w:numFmt w:val="lowerLetter"/>
      <w:lvlText w:val="%8."/>
      <w:lvlJc w:val="left"/>
      <w:pPr>
        <w:ind w:left="6810" w:hanging="360"/>
      </w:pPr>
    </w:lvl>
    <w:lvl w:ilvl="8" w:tplc="0421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3">
    <w:nsid w:val="08346508"/>
    <w:multiLevelType w:val="hybridMultilevel"/>
    <w:tmpl w:val="72B87D4E"/>
    <w:lvl w:ilvl="0" w:tplc="000C178A">
      <w:start w:val="1"/>
      <w:numFmt w:val="upperRoman"/>
      <w:lvlText w:val="%1."/>
      <w:lvlJc w:val="righ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376597"/>
    <w:multiLevelType w:val="hybridMultilevel"/>
    <w:tmpl w:val="3FEA6E18"/>
    <w:lvl w:ilvl="0" w:tplc="0421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1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14528C8"/>
    <w:multiLevelType w:val="hybridMultilevel"/>
    <w:tmpl w:val="60980768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D1821D96">
      <w:start w:val="1"/>
      <w:numFmt w:val="decimal"/>
      <w:lvlText w:val="(%2)"/>
      <w:lvlJc w:val="left"/>
      <w:pPr>
        <w:ind w:left="1560" w:hanging="48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9A6F2F"/>
    <w:multiLevelType w:val="multilevel"/>
    <w:tmpl w:val="8F6824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290" w:hanging="930"/>
      </w:pPr>
      <w:rPr>
        <w:rFonts w:hint="default"/>
        <w:b/>
        <w:color w:val="000000"/>
      </w:rPr>
    </w:lvl>
    <w:lvl w:ilvl="2">
      <w:start w:val="3"/>
      <w:numFmt w:val="decimal"/>
      <w:isLgl/>
      <w:lvlText w:val="%1.%2.%3"/>
      <w:lvlJc w:val="left"/>
      <w:pPr>
        <w:ind w:left="1290" w:hanging="930"/>
      </w:pPr>
      <w:rPr>
        <w:rFonts w:hint="default"/>
        <w:b/>
        <w:color w:val="000000"/>
      </w:rPr>
    </w:lvl>
    <w:lvl w:ilvl="3">
      <w:start w:val="2"/>
      <w:numFmt w:val="decimal"/>
      <w:isLgl/>
      <w:lvlText w:val="%1.%2.%3.%4"/>
      <w:lvlJc w:val="left"/>
      <w:pPr>
        <w:ind w:left="1290" w:hanging="930"/>
      </w:pPr>
      <w:rPr>
        <w:rFonts w:hint="default"/>
        <w:b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b/>
        <w:color w:val="000000"/>
      </w:rPr>
    </w:lvl>
  </w:abstractNum>
  <w:abstractNum w:abstractNumId="7">
    <w:nsid w:val="12480719"/>
    <w:multiLevelType w:val="hybridMultilevel"/>
    <w:tmpl w:val="FE1288F2"/>
    <w:lvl w:ilvl="0" w:tplc="0421000F">
      <w:start w:val="1"/>
      <w:numFmt w:val="decimal"/>
      <w:lvlText w:val="%1."/>
      <w:lvlJc w:val="left"/>
      <w:pPr>
        <w:ind w:left="98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07" w:hanging="360"/>
      </w:pPr>
    </w:lvl>
    <w:lvl w:ilvl="2" w:tplc="0421001B" w:tentative="1">
      <w:start w:val="1"/>
      <w:numFmt w:val="lowerRoman"/>
      <w:lvlText w:val="%3."/>
      <w:lvlJc w:val="right"/>
      <w:pPr>
        <w:ind w:left="2427" w:hanging="180"/>
      </w:pPr>
    </w:lvl>
    <w:lvl w:ilvl="3" w:tplc="0421000F" w:tentative="1">
      <w:start w:val="1"/>
      <w:numFmt w:val="decimal"/>
      <w:lvlText w:val="%4."/>
      <w:lvlJc w:val="left"/>
      <w:pPr>
        <w:ind w:left="3147" w:hanging="360"/>
      </w:pPr>
    </w:lvl>
    <w:lvl w:ilvl="4" w:tplc="04210019" w:tentative="1">
      <w:start w:val="1"/>
      <w:numFmt w:val="lowerLetter"/>
      <w:lvlText w:val="%5."/>
      <w:lvlJc w:val="left"/>
      <w:pPr>
        <w:ind w:left="3867" w:hanging="360"/>
      </w:pPr>
    </w:lvl>
    <w:lvl w:ilvl="5" w:tplc="0421001B" w:tentative="1">
      <w:start w:val="1"/>
      <w:numFmt w:val="lowerRoman"/>
      <w:lvlText w:val="%6."/>
      <w:lvlJc w:val="right"/>
      <w:pPr>
        <w:ind w:left="4587" w:hanging="180"/>
      </w:pPr>
    </w:lvl>
    <w:lvl w:ilvl="6" w:tplc="0421000F" w:tentative="1">
      <w:start w:val="1"/>
      <w:numFmt w:val="decimal"/>
      <w:lvlText w:val="%7."/>
      <w:lvlJc w:val="left"/>
      <w:pPr>
        <w:ind w:left="5307" w:hanging="360"/>
      </w:pPr>
    </w:lvl>
    <w:lvl w:ilvl="7" w:tplc="04210019" w:tentative="1">
      <w:start w:val="1"/>
      <w:numFmt w:val="lowerLetter"/>
      <w:lvlText w:val="%8."/>
      <w:lvlJc w:val="left"/>
      <w:pPr>
        <w:ind w:left="6027" w:hanging="360"/>
      </w:pPr>
    </w:lvl>
    <w:lvl w:ilvl="8" w:tplc="0421001B" w:tentative="1">
      <w:start w:val="1"/>
      <w:numFmt w:val="lowerRoman"/>
      <w:lvlText w:val="%9."/>
      <w:lvlJc w:val="right"/>
      <w:pPr>
        <w:ind w:left="6747" w:hanging="180"/>
      </w:pPr>
    </w:lvl>
  </w:abstractNum>
  <w:abstractNum w:abstractNumId="8">
    <w:nsid w:val="13DA3F1B"/>
    <w:multiLevelType w:val="hybridMultilevel"/>
    <w:tmpl w:val="60980768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D1821D96">
      <w:start w:val="1"/>
      <w:numFmt w:val="decimal"/>
      <w:lvlText w:val="(%2)"/>
      <w:lvlJc w:val="left"/>
      <w:pPr>
        <w:ind w:left="1560" w:hanging="48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9E5E41"/>
    <w:multiLevelType w:val="hybridMultilevel"/>
    <w:tmpl w:val="E52A38A0"/>
    <w:lvl w:ilvl="0" w:tplc="A1165CF0">
      <w:start w:val="3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7985E06"/>
    <w:multiLevelType w:val="hybridMultilevel"/>
    <w:tmpl w:val="08D40C32"/>
    <w:lvl w:ilvl="0" w:tplc="0421000F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1">
    <w:nsid w:val="18F65341"/>
    <w:multiLevelType w:val="hybridMultilevel"/>
    <w:tmpl w:val="38B848E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D02098D"/>
    <w:multiLevelType w:val="hybridMultilevel"/>
    <w:tmpl w:val="50E6FDF0"/>
    <w:lvl w:ilvl="0" w:tplc="660C74D2">
      <w:start w:val="1"/>
      <w:numFmt w:val="decimal"/>
      <w:lvlText w:val="%1."/>
      <w:lvlJc w:val="left"/>
      <w:pPr>
        <w:ind w:left="1455" w:hanging="375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D353B7B"/>
    <w:multiLevelType w:val="hybridMultilevel"/>
    <w:tmpl w:val="9F0AD958"/>
    <w:lvl w:ilvl="0" w:tplc="04210011">
      <w:start w:val="1"/>
      <w:numFmt w:val="decimal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E846DDF"/>
    <w:multiLevelType w:val="hybridMultilevel"/>
    <w:tmpl w:val="9A9E3C4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FDC6703"/>
    <w:multiLevelType w:val="hybridMultilevel"/>
    <w:tmpl w:val="1BF26DC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1893E65"/>
    <w:multiLevelType w:val="hybridMultilevel"/>
    <w:tmpl w:val="EB5CAB4A"/>
    <w:lvl w:ilvl="0" w:tplc="04210011">
      <w:start w:val="1"/>
      <w:numFmt w:val="decimal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2653A6B"/>
    <w:multiLevelType w:val="hybridMultilevel"/>
    <w:tmpl w:val="14CE696E"/>
    <w:lvl w:ilvl="0" w:tplc="34D8B61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5487D15"/>
    <w:multiLevelType w:val="multilevel"/>
    <w:tmpl w:val="D44C05CE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entative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entative="1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entative="1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entative="1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entative="1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entative="1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19">
    <w:nsid w:val="27B57933"/>
    <w:multiLevelType w:val="multilevel"/>
    <w:tmpl w:val="8EC6A4DA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</w:rPr>
    </w:lvl>
  </w:abstractNum>
  <w:abstractNum w:abstractNumId="20">
    <w:nsid w:val="298629AB"/>
    <w:multiLevelType w:val="hybridMultilevel"/>
    <w:tmpl w:val="CEC4E24C"/>
    <w:lvl w:ilvl="0" w:tplc="04210017">
      <w:start w:val="1"/>
      <w:numFmt w:val="lowerLetter"/>
      <w:lvlText w:val="%1)"/>
      <w:lvlJc w:val="left"/>
      <w:pPr>
        <w:ind w:left="502" w:hanging="360"/>
      </w:pPr>
      <w:rPr>
        <w:i w:val="0"/>
      </w:rPr>
    </w:lvl>
    <w:lvl w:ilvl="1" w:tplc="04210019">
      <w:start w:val="1"/>
      <w:numFmt w:val="lowerLetter"/>
      <w:lvlText w:val="%2."/>
      <w:lvlJc w:val="left"/>
      <w:pPr>
        <w:ind w:left="1222" w:hanging="360"/>
      </w:pPr>
    </w:lvl>
    <w:lvl w:ilvl="2" w:tplc="0421001B" w:tentative="1">
      <w:start w:val="1"/>
      <w:numFmt w:val="lowerRoman"/>
      <w:lvlText w:val="%3."/>
      <w:lvlJc w:val="right"/>
      <w:pPr>
        <w:ind w:left="1942" w:hanging="180"/>
      </w:pPr>
    </w:lvl>
    <w:lvl w:ilvl="3" w:tplc="0421000F" w:tentative="1">
      <w:start w:val="1"/>
      <w:numFmt w:val="decimal"/>
      <w:lvlText w:val="%4."/>
      <w:lvlJc w:val="left"/>
      <w:pPr>
        <w:ind w:left="2662" w:hanging="360"/>
      </w:pPr>
    </w:lvl>
    <w:lvl w:ilvl="4" w:tplc="04210019" w:tentative="1">
      <w:start w:val="1"/>
      <w:numFmt w:val="lowerLetter"/>
      <w:lvlText w:val="%5."/>
      <w:lvlJc w:val="left"/>
      <w:pPr>
        <w:ind w:left="3382" w:hanging="360"/>
      </w:pPr>
    </w:lvl>
    <w:lvl w:ilvl="5" w:tplc="0421001B" w:tentative="1">
      <w:start w:val="1"/>
      <w:numFmt w:val="lowerRoman"/>
      <w:lvlText w:val="%6."/>
      <w:lvlJc w:val="right"/>
      <w:pPr>
        <w:ind w:left="4102" w:hanging="180"/>
      </w:pPr>
    </w:lvl>
    <w:lvl w:ilvl="6" w:tplc="0421000F" w:tentative="1">
      <w:start w:val="1"/>
      <w:numFmt w:val="decimal"/>
      <w:lvlText w:val="%7."/>
      <w:lvlJc w:val="left"/>
      <w:pPr>
        <w:ind w:left="4822" w:hanging="360"/>
      </w:pPr>
    </w:lvl>
    <w:lvl w:ilvl="7" w:tplc="04210019" w:tentative="1">
      <w:start w:val="1"/>
      <w:numFmt w:val="lowerLetter"/>
      <w:lvlText w:val="%8."/>
      <w:lvlJc w:val="left"/>
      <w:pPr>
        <w:ind w:left="5542" w:hanging="360"/>
      </w:pPr>
    </w:lvl>
    <w:lvl w:ilvl="8" w:tplc="0421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2A164713"/>
    <w:multiLevelType w:val="hybridMultilevel"/>
    <w:tmpl w:val="E23CD65C"/>
    <w:lvl w:ilvl="0" w:tplc="AD14529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EAB2456"/>
    <w:multiLevelType w:val="hybridMultilevel"/>
    <w:tmpl w:val="D090A26A"/>
    <w:lvl w:ilvl="0" w:tplc="04210019">
      <w:start w:val="1"/>
      <w:numFmt w:val="lowerLetter"/>
      <w:lvlText w:val="%1."/>
      <w:lvlJc w:val="left"/>
      <w:pPr>
        <w:ind w:left="1353" w:hanging="360"/>
      </w:p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3">
    <w:nsid w:val="2FEE06A3"/>
    <w:multiLevelType w:val="multilevel"/>
    <w:tmpl w:val="D054CDA2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decimal"/>
      <w:isLgl/>
      <w:lvlText w:val="%1.%2"/>
      <w:lvlJc w:val="left"/>
      <w:pPr>
        <w:ind w:left="1065" w:hanging="705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4">
    <w:nsid w:val="30B725F8"/>
    <w:multiLevelType w:val="hybridMultilevel"/>
    <w:tmpl w:val="412EEA12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0C41174"/>
    <w:multiLevelType w:val="hybridMultilevel"/>
    <w:tmpl w:val="6D969614"/>
    <w:lvl w:ilvl="0" w:tplc="8542A1E4">
      <w:start w:val="3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15F4C53"/>
    <w:multiLevelType w:val="hybridMultilevel"/>
    <w:tmpl w:val="A38011EA"/>
    <w:lvl w:ilvl="0" w:tplc="04210011">
      <w:start w:val="1"/>
      <w:numFmt w:val="decimal"/>
      <w:lvlText w:val="%1)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16648A1"/>
    <w:multiLevelType w:val="hybridMultilevel"/>
    <w:tmpl w:val="F7EA6F76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2B74E7B"/>
    <w:multiLevelType w:val="hybridMultilevel"/>
    <w:tmpl w:val="39F4BF56"/>
    <w:lvl w:ilvl="0" w:tplc="D9EA7BD6">
      <w:start w:val="2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C7104B2"/>
    <w:multiLevelType w:val="hybridMultilevel"/>
    <w:tmpl w:val="BB043066"/>
    <w:lvl w:ilvl="0" w:tplc="2BD636F0">
      <w:start w:val="1"/>
      <w:numFmt w:val="lowerLetter"/>
      <w:lvlText w:val="%1)"/>
      <w:lvlJc w:val="left"/>
      <w:pPr>
        <w:ind w:left="1211" w:hanging="360"/>
      </w:pPr>
      <w:rPr>
        <w:b/>
      </w:rPr>
    </w:lvl>
    <w:lvl w:ilvl="1" w:tplc="04210019">
      <w:start w:val="1"/>
      <w:numFmt w:val="lowerLetter"/>
      <w:lvlText w:val="%2."/>
      <w:lvlJc w:val="left"/>
      <w:pPr>
        <w:ind w:left="2291" w:hanging="360"/>
      </w:pPr>
    </w:lvl>
    <w:lvl w:ilvl="2" w:tplc="0421001B" w:tentative="1">
      <w:start w:val="1"/>
      <w:numFmt w:val="lowerRoman"/>
      <w:lvlText w:val="%3."/>
      <w:lvlJc w:val="right"/>
      <w:pPr>
        <w:ind w:left="3011" w:hanging="180"/>
      </w:pPr>
    </w:lvl>
    <w:lvl w:ilvl="3" w:tplc="0421000F" w:tentative="1">
      <w:start w:val="1"/>
      <w:numFmt w:val="decimal"/>
      <w:lvlText w:val="%4."/>
      <w:lvlJc w:val="left"/>
      <w:pPr>
        <w:ind w:left="3731" w:hanging="360"/>
      </w:pPr>
    </w:lvl>
    <w:lvl w:ilvl="4" w:tplc="04210019" w:tentative="1">
      <w:start w:val="1"/>
      <w:numFmt w:val="lowerLetter"/>
      <w:lvlText w:val="%5."/>
      <w:lvlJc w:val="left"/>
      <w:pPr>
        <w:ind w:left="4451" w:hanging="360"/>
      </w:pPr>
    </w:lvl>
    <w:lvl w:ilvl="5" w:tplc="0421001B" w:tentative="1">
      <w:start w:val="1"/>
      <w:numFmt w:val="lowerRoman"/>
      <w:lvlText w:val="%6."/>
      <w:lvlJc w:val="right"/>
      <w:pPr>
        <w:ind w:left="5171" w:hanging="180"/>
      </w:pPr>
    </w:lvl>
    <w:lvl w:ilvl="6" w:tplc="0421000F" w:tentative="1">
      <w:start w:val="1"/>
      <w:numFmt w:val="decimal"/>
      <w:lvlText w:val="%7."/>
      <w:lvlJc w:val="left"/>
      <w:pPr>
        <w:ind w:left="5891" w:hanging="360"/>
      </w:pPr>
    </w:lvl>
    <w:lvl w:ilvl="7" w:tplc="04210019" w:tentative="1">
      <w:start w:val="1"/>
      <w:numFmt w:val="lowerLetter"/>
      <w:lvlText w:val="%8."/>
      <w:lvlJc w:val="left"/>
      <w:pPr>
        <w:ind w:left="6611" w:hanging="360"/>
      </w:pPr>
    </w:lvl>
    <w:lvl w:ilvl="8" w:tplc="0421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0">
    <w:nsid w:val="3DFD4569"/>
    <w:multiLevelType w:val="hybridMultilevel"/>
    <w:tmpl w:val="03B224A2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0AC45AD"/>
    <w:multiLevelType w:val="hybridMultilevel"/>
    <w:tmpl w:val="A2647976"/>
    <w:lvl w:ilvl="0" w:tplc="04210011">
      <w:start w:val="1"/>
      <w:numFmt w:val="decimal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0B367CF"/>
    <w:multiLevelType w:val="hybridMultilevel"/>
    <w:tmpl w:val="9618AD4E"/>
    <w:lvl w:ilvl="0" w:tplc="775EE522">
      <w:start w:val="1"/>
      <w:numFmt w:val="lowerLetter"/>
      <w:lvlText w:val="%1)"/>
      <w:lvlJc w:val="left"/>
      <w:pPr>
        <w:ind w:left="764" w:hanging="360"/>
      </w:pPr>
    </w:lvl>
    <w:lvl w:ilvl="1" w:tplc="04210019" w:tentative="1">
      <w:start w:val="1"/>
      <w:numFmt w:val="lowerLetter"/>
      <w:lvlText w:val="%2."/>
      <w:lvlJc w:val="left"/>
      <w:pPr>
        <w:ind w:left="1484" w:hanging="360"/>
      </w:pPr>
    </w:lvl>
    <w:lvl w:ilvl="2" w:tplc="0421001B" w:tentative="1">
      <w:start w:val="1"/>
      <w:numFmt w:val="lowerRoman"/>
      <w:lvlText w:val="%3."/>
      <w:lvlJc w:val="right"/>
      <w:pPr>
        <w:ind w:left="2204" w:hanging="180"/>
      </w:pPr>
    </w:lvl>
    <w:lvl w:ilvl="3" w:tplc="0421000F" w:tentative="1">
      <w:start w:val="1"/>
      <w:numFmt w:val="decimal"/>
      <w:lvlText w:val="%4."/>
      <w:lvlJc w:val="left"/>
      <w:pPr>
        <w:ind w:left="2924" w:hanging="360"/>
      </w:pPr>
    </w:lvl>
    <w:lvl w:ilvl="4" w:tplc="04210019" w:tentative="1">
      <w:start w:val="1"/>
      <w:numFmt w:val="lowerLetter"/>
      <w:lvlText w:val="%5."/>
      <w:lvlJc w:val="left"/>
      <w:pPr>
        <w:ind w:left="3644" w:hanging="360"/>
      </w:pPr>
    </w:lvl>
    <w:lvl w:ilvl="5" w:tplc="0421001B" w:tentative="1">
      <w:start w:val="1"/>
      <w:numFmt w:val="lowerRoman"/>
      <w:lvlText w:val="%6."/>
      <w:lvlJc w:val="right"/>
      <w:pPr>
        <w:ind w:left="4364" w:hanging="180"/>
      </w:pPr>
    </w:lvl>
    <w:lvl w:ilvl="6" w:tplc="0421000F" w:tentative="1">
      <w:start w:val="1"/>
      <w:numFmt w:val="decimal"/>
      <w:lvlText w:val="%7."/>
      <w:lvlJc w:val="left"/>
      <w:pPr>
        <w:ind w:left="5084" w:hanging="360"/>
      </w:pPr>
    </w:lvl>
    <w:lvl w:ilvl="7" w:tplc="04210019" w:tentative="1">
      <w:start w:val="1"/>
      <w:numFmt w:val="lowerLetter"/>
      <w:lvlText w:val="%8."/>
      <w:lvlJc w:val="left"/>
      <w:pPr>
        <w:ind w:left="5804" w:hanging="360"/>
      </w:pPr>
    </w:lvl>
    <w:lvl w:ilvl="8" w:tplc="0421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33">
    <w:nsid w:val="47D27A42"/>
    <w:multiLevelType w:val="hybridMultilevel"/>
    <w:tmpl w:val="0AE697D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B123341"/>
    <w:multiLevelType w:val="hybridMultilevel"/>
    <w:tmpl w:val="5E6A62E4"/>
    <w:lvl w:ilvl="0" w:tplc="0421001B">
      <w:start w:val="1"/>
      <w:numFmt w:val="lowerRoman"/>
      <w:lvlText w:val="%1."/>
      <w:lvlJc w:val="righ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D8241B8"/>
    <w:multiLevelType w:val="hybridMultilevel"/>
    <w:tmpl w:val="C9AA0E7E"/>
    <w:lvl w:ilvl="0" w:tplc="AE581D04">
      <w:start w:val="4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24C6A70"/>
    <w:multiLevelType w:val="hybridMultilevel"/>
    <w:tmpl w:val="0D6A10C0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77C01AB"/>
    <w:multiLevelType w:val="hybridMultilevel"/>
    <w:tmpl w:val="B9103C00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58FAD052">
      <w:start w:val="1"/>
      <w:numFmt w:val="decimal"/>
      <w:lvlText w:val="%2."/>
      <w:lvlJc w:val="left"/>
      <w:pPr>
        <w:ind w:left="1455" w:hanging="375"/>
      </w:pPr>
      <w:rPr>
        <w:rFonts w:hint="default"/>
        <w:b/>
      </w:r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92D5360"/>
    <w:multiLevelType w:val="hybridMultilevel"/>
    <w:tmpl w:val="0E8EA338"/>
    <w:lvl w:ilvl="0" w:tplc="0421000F">
      <w:start w:val="1"/>
      <w:numFmt w:val="decimal"/>
      <w:lvlText w:val="%1."/>
      <w:lvlJc w:val="left"/>
      <w:pPr>
        <w:ind w:left="1179" w:hanging="360"/>
      </w:pPr>
    </w:lvl>
    <w:lvl w:ilvl="1" w:tplc="04210019">
      <w:start w:val="1"/>
      <w:numFmt w:val="lowerLetter"/>
      <w:lvlText w:val="%2."/>
      <w:lvlJc w:val="left"/>
      <w:pPr>
        <w:ind w:left="1899" w:hanging="360"/>
      </w:pPr>
    </w:lvl>
    <w:lvl w:ilvl="2" w:tplc="0421001B" w:tentative="1">
      <w:start w:val="1"/>
      <w:numFmt w:val="lowerRoman"/>
      <w:lvlText w:val="%3."/>
      <w:lvlJc w:val="right"/>
      <w:pPr>
        <w:ind w:left="2619" w:hanging="180"/>
      </w:pPr>
    </w:lvl>
    <w:lvl w:ilvl="3" w:tplc="0421000F" w:tentative="1">
      <w:start w:val="1"/>
      <w:numFmt w:val="decimal"/>
      <w:lvlText w:val="%4."/>
      <w:lvlJc w:val="left"/>
      <w:pPr>
        <w:ind w:left="3339" w:hanging="360"/>
      </w:pPr>
    </w:lvl>
    <w:lvl w:ilvl="4" w:tplc="04210019" w:tentative="1">
      <w:start w:val="1"/>
      <w:numFmt w:val="lowerLetter"/>
      <w:lvlText w:val="%5."/>
      <w:lvlJc w:val="left"/>
      <w:pPr>
        <w:ind w:left="4059" w:hanging="360"/>
      </w:pPr>
    </w:lvl>
    <w:lvl w:ilvl="5" w:tplc="0421001B" w:tentative="1">
      <w:start w:val="1"/>
      <w:numFmt w:val="lowerRoman"/>
      <w:lvlText w:val="%6."/>
      <w:lvlJc w:val="right"/>
      <w:pPr>
        <w:ind w:left="4779" w:hanging="180"/>
      </w:pPr>
    </w:lvl>
    <w:lvl w:ilvl="6" w:tplc="0421000F" w:tentative="1">
      <w:start w:val="1"/>
      <w:numFmt w:val="decimal"/>
      <w:lvlText w:val="%7."/>
      <w:lvlJc w:val="left"/>
      <w:pPr>
        <w:ind w:left="5499" w:hanging="360"/>
      </w:pPr>
    </w:lvl>
    <w:lvl w:ilvl="7" w:tplc="04210019" w:tentative="1">
      <w:start w:val="1"/>
      <w:numFmt w:val="lowerLetter"/>
      <w:lvlText w:val="%8."/>
      <w:lvlJc w:val="left"/>
      <w:pPr>
        <w:ind w:left="6219" w:hanging="360"/>
      </w:pPr>
    </w:lvl>
    <w:lvl w:ilvl="8" w:tplc="0421001B" w:tentative="1">
      <w:start w:val="1"/>
      <w:numFmt w:val="lowerRoman"/>
      <w:lvlText w:val="%9."/>
      <w:lvlJc w:val="right"/>
      <w:pPr>
        <w:ind w:left="6939" w:hanging="180"/>
      </w:pPr>
    </w:lvl>
  </w:abstractNum>
  <w:abstractNum w:abstractNumId="39">
    <w:nsid w:val="5ADC012A"/>
    <w:multiLevelType w:val="multilevel"/>
    <w:tmpl w:val="0F66FA5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0">
    <w:nsid w:val="5CCE0560"/>
    <w:multiLevelType w:val="hybridMultilevel"/>
    <w:tmpl w:val="C9D8DCB0"/>
    <w:lvl w:ilvl="0" w:tplc="04210017">
      <w:start w:val="1"/>
      <w:numFmt w:val="lowerLetter"/>
      <w:lvlText w:val="%1)"/>
      <w:lvlJc w:val="left"/>
      <w:pPr>
        <w:ind w:left="1440" w:hanging="360"/>
      </w:pPr>
    </w:lvl>
    <w:lvl w:ilvl="1" w:tplc="0421000F">
      <w:start w:val="1"/>
      <w:numFmt w:val="decimal"/>
      <w:lvlText w:val="%2."/>
      <w:lvlJc w:val="left"/>
      <w:pPr>
        <w:ind w:left="2160" w:hanging="360"/>
      </w:pPr>
    </w:lvl>
    <w:lvl w:ilvl="2" w:tplc="0421001B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">
    <w:nsid w:val="5E844311"/>
    <w:multiLevelType w:val="hybridMultilevel"/>
    <w:tmpl w:val="E52A38A0"/>
    <w:lvl w:ilvl="0" w:tplc="A1165CF0">
      <w:start w:val="3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1DF6879"/>
    <w:multiLevelType w:val="hybridMultilevel"/>
    <w:tmpl w:val="6E36AD54"/>
    <w:lvl w:ilvl="0" w:tplc="04210011">
      <w:start w:val="1"/>
      <w:numFmt w:val="decimal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1EC6688"/>
    <w:multiLevelType w:val="hybridMultilevel"/>
    <w:tmpl w:val="54F48C14"/>
    <w:lvl w:ilvl="0" w:tplc="0421000F">
      <w:start w:val="1"/>
      <w:numFmt w:val="decimal"/>
      <w:lvlText w:val="%1."/>
      <w:lvlJc w:val="left"/>
      <w:pPr>
        <w:ind w:left="2704" w:hanging="360"/>
      </w:pPr>
    </w:lvl>
    <w:lvl w:ilvl="1" w:tplc="04210019" w:tentative="1">
      <w:start w:val="1"/>
      <w:numFmt w:val="lowerLetter"/>
      <w:lvlText w:val="%2."/>
      <w:lvlJc w:val="left"/>
      <w:pPr>
        <w:ind w:left="3424" w:hanging="360"/>
      </w:pPr>
    </w:lvl>
    <w:lvl w:ilvl="2" w:tplc="0421001B" w:tentative="1">
      <w:start w:val="1"/>
      <w:numFmt w:val="lowerRoman"/>
      <w:lvlText w:val="%3."/>
      <w:lvlJc w:val="right"/>
      <w:pPr>
        <w:ind w:left="4144" w:hanging="180"/>
      </w:pPr>
    </w:lvl>
    <w:lvl w:ilvl="3" w:tplc="0421000F" w:tentative="1">
      <w:start w:val="1"/>
      <w:numFmt w:val="decimal"/>
      <w:lvlText w:val="%4."/>
      <w:lvlJc w:val="left"/>
      <w:pPr>
        <w:ind w:left="4864" w:hanging="360"/>
      </w:pPr>
    </w:lvl>
    <w:lvl w:ilvl="4" w:tplc="04210019" w:tentative="1">
      <w:start w:val="1"/>
      <w:numFmt w:val="lowerLetter"/>
      <w:lvlText w:val="%5."/>
      <w:lvlJc w:val="left"/>
      <w:pPr>
        <w:ind w:left="5584" w:hanging="360"/>
      </w:pPr>
    </w:lvl>
    <w:lvl w:ilvl="5" w:tplc="0421001B" w:tentative="1">
      <w:start w:val="1"/>
      <w:numFmt w:val="lowerRoman"/>
      <w:lvlText w:val="%6."/>
      <w:lvlJc w:val="right"/>
      <w:pPr>
        <w:ind w:left="6304" w:hanging="180"/>
      </w:pPr>
    </w:lvl>
    <w:lvl w:ilvl="6" w:tplc="0421000F" w:tentative="1">
      <w:start w:val="1"/>
      <w:numFmt w:val="decimal"/>
      <w:lvlText w:val="%7."/>
      <w:lvlJc w:val="left"/>
      <w:pPr>
        <w:ind w:left="7024" w:hanging="360"/>
      </w:pPr>
    </w:lvl>
    <w:lvl w:ilvl="7" w:tplc="04210019" w:tentative="1">
      <w:start w:val="1"/>
      <w:numFmt w:val="lowerLetter"/>
      <w:lvlText w:val="%8."/>
      <w:lvlJc w:val="left"/>
      <w:pPr>
        <w:ind w:left="7744" w:hanging="360"/>
      </w:pPr>
    </w:lvl>
    <w:lvl w:ilvl="8" w:tplc="0421001B" w:tentative="1">
      <w:start w:val="1"/>
      <w:numFmt w:val="lowerRoman"/>
      <w:lvlText w:val="%9."/>
      <w:lvlJc w:val="right"/>
      <w:pPr>
        <w:ind w:left="8464" w:hanging="180"/>
      </w:pPr>
    </w:lvl>
  </w:abstractNum>
  <w:abstractNum w:abstractNumId="44">
    <w:nsid w:val="66B03614"/>
    <w:multiLevelType w:val="hybridMultilevel"/>
    <w:tmpl w:val="256A9F74"/>
    <w:lvl w:ilvl="0" w:tplc="04210017">
      <w:start w:val="1"/>
      <w:numFmt w:val="lowerLetter"/>
      <w:lvlText w:val="%1)"/>
      <w:lvlJc w:val="left"/>
      <w:pPr>
        <w:ind w:left="928" w:hanging="360"/>
      </w:pPr>
    </w:lvl>
    <w:lvl w:ilvl="1" w:tplc="04210019" w:tentative="1">
      <w:start w:val="1"/>
      <w:numFmt w:val="lowerLetter"/>
      <w:lvlText w:val="%2."/>
      <w:lvlJc w:val="left"/>
      <w:pPr>
        <w:ind w:left="1500" w:hanging="360"/>
      </w:pPr>
    </w:lvl>
    <w:lvl w:ilvl="2" w:tplc="0421001B" w:tentative="1">
      <w:start w:val="1"/>
      <w:numFmt w:val="lowerRoman"/>
      <w:lvlText w:val="%3."/>
      <w:lvlJc w:val="right"/>
      <w:pPr>
        <w:ind w:left="2220" w:hanging="180"/>
      </w:pPr>
    </w:lvl>
    <w:lvl w:ilvl="3" w:tplc="0421000F" w:tentative="1">
      <w:start w:val="1"/>
      <w:numFmt w:val="decimal"/>
      <w:lvlText w:val="%4."/>
      <w:lvlJc w:val="left"/>
      <w:pPr>
        <w:ind w:left="2940" w:hanging="360"/>
      </w:pPr>
    </w:lvl>
    <w:lvl w:ilvl="4" w:tplc="04210019" w:tentative="1">
      <w:start w:val="1"/>
      <w:numFmt w:val="lowerLetter"/>
      <w:lvlText w:val="%5."/>
      <w:lvlJc w:val="left"/>
      <w:pPr>
        <w:ind w:left="3660" w:hanging="360"/>
      </w:pPr>
    </w:lvl>
    <w:lvl w:ilvl="5" w:tplc="0421001B" w:tentative="1">
      <w:start w:val="1"/>
      <w:numFmt w:val="lowerRoman"/>
      <w:lvlText w:val="%6."/>
      <w:lvlJc w:val="right"/>
      <w:pPr>
        <w:ind w:left="4380" w:hanging="180"/>
      </w:pPr>
    </w:lvl>
    <w:lvl w:ilvl="6" w:tplc="0421000F" w:tentative="1">
      <w:start w:val="1"/>
      <w:numFmt w:val="decimal"/>
      <w:lvlText w:val="%7."/>
      <w:lvlJc w:val="left"/>
      <w:pPr>
        <w:ind w:left="5100" w:hanging="360"/>
      </w:pPr>
    </w:lvl>
    <w:lvl w:ilvl="7" w:tplc="04210019" w:tentative="1">
      <w:start w:val="1"/>
      <w:numFmt w:val="lowerLetter"/>
      <w:lvlText w:val="%8."/>
      <w:lvlJc w:val="left"/>
      <w:pPr>
        <w:ind w:left="5820" w:hanging="360"/>
      </w:pPr>
    </w:lvl>
    <w:lvl w:ilvl="8" w:tplc="0421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5">
    <w:nsid w:val="67381188"/>
    <w:multiLevelType w:val="hybridMultilevel"/>
    <w:tmpl w:val="9A9E3C4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75C7858"/>
    <w:multiLevelType w:val="hybridMultilevel"/>
    <w:tmpl w:val="FE1288F2"/>
    <w:lvl w:ilvl="0" w:tplc="0421000F">
      <w:start w:val="1"/>
      <w:numFmt w:val="decimal"/>
      <w:lvlText w:val="%1."/>
      <w:lvlJc w:val="left"/>
      <w:pPr>
        <w:ind w:left="98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07" w:hanging="360"/>
      </w:pPr>
    </w:lvl>
    <w:lvl w:ilvl="2" w:tplc="0421001B" w:tentative="1">
      <w:start w:val="1"/>
      <w:numFmt w:val="lowerRoman"/>
      <w:lvlText w:val="%3."/>
      <w:lvlJc w:val="right"/>
      <w:pPr>
        <w:ind w:left="2427" w:hanging="180"/>
      </w:pPr>
    </w:lvl>
    <w:lvl w:ilvl="3" w:tplc="0421000F" w:tentative="1">
      <w:start w:val="1"/>
      <w:numFmt w:val="decimal"/>
      <w:lvlText w:val="%4."/>
      <w:lvlJc w:val="left"/>
      <w:pPr>
        <w:ind w:left="3147" w:hanging="360"/>
      </w:pPr>
    </w:lvl>
    <w:lvl w:ilvl="4" w:tplc="04210019" w:tentative="1">
      <w:start w:val="1"/>
      <w:numFmt w:val="lowerLetter"/>
      <w:lvlText w:val="%5."/>
      <w:lvlJc w:val="left"/>
      <w:pPr>
        <w:ind w:left="3867" w:hanging="360"/>
      </w:pPr>
    </w:lvl>
    <w:lvl w:ilvl="5" w:tplc="0421001B" w:tentative="1">
      <w:start w:val="1"/>
      <w:numFmt w:val="lowerRoman"/>
      <w:lvlText w:val="%6."/>
      <w:lvlJc w:val="right"/>
      <w:pPr>
        <w:ind w:left="4587" w:hanging="180"/>
      </w:pPr>
    </w:lvl>
    <w:lvl w:ilvl="6" w:tplc="0421000F" w:tentative="1">
      <w:start w:val="1"/>
      <w:numFmt w:val="decimal"/>
      <w:lvlText w:val="%7."/>
      <w:lvlJc w:val="left"/>
      <w:pPr>
        <w:ind w:left="5307" w:hanging="360"/>
      </w:pPr>
    </w:lvl>
    <w:lvl w:ilvl="7" w:tplc="04210019" w:tentative="1">
      <w:start w:val="1"/>
      <w:numFmt w:val="lowerLetter"/>
      <w:lvlText w:val="%8."/>
      <w:lvlJc w:val="left"/>
      <w:pPr>
        <w:ind w:left="6027" w:hanging="360"/>
      </w:pPr>
    </w:lvl>
    <w:lvl w:ilvl="8" w:tplc="0421001B" w:tentative="1">
      <w:start w:val="1"/>
      <w:numFmt w:val="lowerRoman"/>
      <w:lvlText w:val="%9."/>
      <w:lvlJc w:val="right"/>
      <w:pPr>
        <w:ind w:left="6747" w:hanging="180"/>
      </w:pPr>
    </w:lvl>
  </w:abstractNum>
  <w:abstractNum w:abstractNumId="47">
    <w:nsid w:val="697E59BD"/>
    <w:multiLevelType w:val="hybridMultilevel"/>
    <w:tmpl w:val="F18C339A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B8A5906"/>
    <w:multiLevelType w:val="hybridMultilevel"/>
    <w:tmpl w:val="06069560"/>
    <w:lvl w:ilvl="0" w:tplc="0421000B">
      <w:start w:val="1"/>
      <w:numFmt w:val="bullet"/>
      <w:lvlText w:val=""/>
      <w:lvlJc w:val="left"/>
      <w:pPr>
        <w:ind w:left="1179" w:hanging="360"/>
      </w:pPr>
      <w:rPr>
        <w:rFonts w:ascii="Wingdings" w:hAnsi="Wingdings" w:hint="default"/>
      </w:rPr>
    </w:lvl>
    <w:lvl w:ilvl="1" w:tplc="0421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49">
    <w:nsid w:val="6C444DEA"/>
    <w:multiLevelType w:val="hybridMultilevel"/>
    <w:tmpl w:val="3B4A113E"/>
    <w:lvl w:ilvl="0" w:tplc="04210017">
      <w:start w:val="1"/>
      <w:numFmt w:val="lowerLetter"/>
      <w:lvlText w:val="%1)"/>
      <w:lvlJc w:val="left"/>
      <w:pPr>
        <w:ind w:left="780" w:hanging="360"/>
      </w:pPr>
    </w:lvl>
    <w:lvl w:ilvl="1" w:tplc="04210019" w:tentative="1">
      <w:start w:val="1"/>
      <w:numFmt w:val="lowerLetter"/>
      <w:lvlText w:val="%2."/>
      <w:lvlJc w:val="left"/>
      <w:pPr>
        <w:ind w:left="1500" w:hanging="360"/>
      </w:pPr>
    </w:lvl>
    <w:lvl w:ilvl="2" w:tplc="0421001B" w:tentative="1">
      <w:start w:val="1"/>
      <w:numFmt w:val="lowerRoman"/>
      <w:lvlText w:val="%3."/>
      <w:lvlJc w:val="right"/>
      <w:pPr>
        <w:ind w:left="2220" w:hanging="180"/>
      </w:pPr>
    </w:lvl>
    <w:lvl w:ilvl="3" w:tplc="0421000F" w:tentative="1">
      <w:start w:val="1"/>
      <w:numFmt w:val="decimal"/>
      <w:lvlText w:val="%4."/>
      <w:lvlJc w:val="left"/>
      <w:pPr>
        <w:ind w:left="2940" w:hanging="360"/>
      </w:pPr>
    </w:lvl>
    <w:lvl w:ilvl="4" w:tplc="04210019" w:tentative="1">
      <w:start w:val="1"/>
      <w:numFmt w:val="lowerLetter"/>
      <w:lvlText w:val="%5."/>
      <w:lvlJc w:val="left"/>
      <w:pPr>
        <w:ind w:left="3660" w:hanging="360"/>
      </w:pPr>
    </w:lvl>
    <w:lvl w:ilvl="5" w:tplc="0421001B" w:tentative="1">
      <w:start w:val="1"/>
      <w:numFmt w:val="lowerRoman"/>
      <w:lvlText w:val="%6."/>
      <w:lvlJc w:val="right"/>
      <w:pPr>
        <w:ind w:left="4380" w:hanging="180"/>
      </w:pPr>
    </w:lvl>
    <w:lvl w:ilvl="6" w:tplc="0421000F" w:tentative="1">
      <w:start w:val="1"/>
      <w:numFmt w:val="decimal"/>
      <w:lvlText w:val="%7."/>
      <w:lvlJc w:val="left"/>
      <w:pPr>
        <w:ind w:left="5100" w:hanging="360"/>
      </w:pPr>
    </w:lvl>
    <w:lvl w:ilvl="7" w:tplc="04210019" w:tentative="1">
      <w:start w:val="1"/>
      <w:numFmt w:val="lowerLetter"/>
      <w:lvlText w:val="%8."/>
      <w:lvlJc w:val="left"/>
      <w:pPr>
        <w:ind w:left="5820" w:hanging="360"/>
      </w:pPr>
    </w:lvl>
    <w:lvl w:ilvl="8" w:tplc="0421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0">
    <w:nsid w:val="6F153741"/>
    <w:multiLevelType w:val="hybridMultilevel"/>
    <w:tmpl w:val="EBE8D0BA"/>
    <w:lvl w:ilvl="0" w:tplc="0421000F">
      <w:start w:val="1"/>
      <w:numFmt w:val="decimal"/>
      <w:lvlText w:val="%1.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1">
    <w:nsid w:val="6FD51BAA"/>
    <w:multiLevelType w:val="hybridMultilevel"/>
    <w:tmpl w:val="490A672A"/>
    <w:lvl w:ilvl="0" w:tplc="30A80A12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70C05445"/>
    <w:multiLevelType w:val="hybridMultilevel"/>
    <w:tmpl w:val="BA980EAA"/>
    <w:lvl w:ilvl="0" w:tplc="04210013">
      <w:start w:val="1"/>
      <w:numFmt w:val="upperRoman"/>
      <w:lvlText w:val="%1."/>
      <w:lvlJc w:val="righ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71004FAF"/>
    <w:multiLevelType w:val="hybridMultilevel"/>
    <w:tmpl w:val="D04C94C4"/>
    <w:lvl w:ilvl="0" w:tplc="04210001">
      <w:start w:val="1"/>
      <w:numFmt w:val="bullet"/>
      <w:lvlText w:val=""/>
      <w:lvlJc w:val="left"/>
      <w:pPr>
        <w:ind w:left="871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591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311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031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751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471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191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911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631" w:hanging="360"/>
      </w:pPr>
      <w:rPr>
        <w:rFonts w:ascii="Wingdings" w:hAnsi="Wingdings" w:hint="default"/>
      </w:rPr>
    </w:lvl>
  </w:abstractNum>
  <w:abstractNum w:abstractNumId="54">
    <w:nsid w:val="71103432"/>
    <w:multiLevelType w:val="hybridMultilevel"/>
    <w:tmpl w:val="9F0AD958"/>
    <w:lvl w:ilvl="0" w:tplc="04210011">
      <w:start w:val="1"/>
      <w:numFmt w:val="decimal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77277302"/>
    <w:multiLevelType w:val="hybridMultilevel"/>
    <w:tmpl w:val="AA96C730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77D624EA"/>
    <w:multiLevelType w:val="hybridMultilevel"/>
    <w:tmpl w:val="B3DA3632"/>
    <w:lvl w:ilvl="0" w:tplc="04210001">
      <w:start w:val="1"/>
      <w:numFmt w:val="bullet"/>
      <w:lvlText w:val=""/>
      <w:lvlJc w:val="left"/>
      <w:pPr>
        <w:ind w:left="871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591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311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031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751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471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191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911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631" w:hanging="360"/>
      </w:pPr>
      <w:rPr>
        <w:rFonts w:ascii="Wingdings" w:hAnsi="Wingdings" w:hint="default"/>
      </w:rPr>
    </w:lvl>
  </w:abstractNum>
  <w:abstractNum w:abstractNumId="57">
    <w:nsid w:val="7B664A8C"/>
    <w:multiLevelType w:val="hybridMultilevel"/>
    <w:tmpl w:val="2FA2E656"/>
    <w:lvl w:ilvl="0" w:tplc="04210017">
      <w:start w:val="1"/>
      <w:numFmt w:val="lowerLetter"/>
      <w:lvlText w:val="%1)"/>
      <w:lvlJc w:val="left"/>
      <w:pPr>
        <w:ind w:left="1571" w:hanging="360"/>
      </w:pPr>
    </w:lvl>
    <w:lvl w:ilvl="1" w:tplc="04210019" w:tentative="1">
      <w:start w:val="1"/>
      <w:numFmt w:val="lowerLetter"/>
      <w:lvlText w:val="%2."/>
      <w:lvlJc w:val="left"/>
      <w:pPr>
        <w:ind w:left="2291" w:hanging="360"/>
      </w:pPr>
    </w:lvl>
    <w:lvl w:ilvl="2" w:tplc="0421001B" w:tentative="1">
      <w:start w:val="1"/>
      <w:numFmt w:val="lowerRoman"/>
      <w:lvlText w:val="%3."/>
      <w:lvlJc w:val="right"/>
      <w:pPr>
        <w:ind w:left="3011" w:hanging="180"/>
      </w:pPr>
    </w:lvl>
    <w:lvl w:ilvl="3" w:tplc="0421000F" w:tentative="1">
      <w:start w:val="1"/>
      <w:numFmt w:val="decimal"/>
      <w:lvlText w:val="%4."/>
      <w:lvlJc w:val="left"/>
      <w:pPr>
        <w:ind w:left="3731" w:hanging="360"/>
      </w:pPr>
    </w:lvl>
    <w:lvl w:ilvl="4" w:tplc="04210019" w:tentative="1">
      <w:start w:val="1"/>
      <w:numFmt w:val="lowerLetter"/>
      <w:lvlText w:val="%5."/>
      <w:lvlJc w:val="left"/>
      <w:pPr>
        <w:ind w:left="4451" w:hanging="360"/>
      </w:pPr>
    </w:lvl>
    <w:lvl w:ilvl="5" w:tplc="0421001B" w:tentative="1">
      <w:start w:val="1"/>
      <w:numFmt w:val="lowerRoman"/>
      <w:lvlText w:val="%6."/>
      <w:lvlJc w:val="right"/>
      <w:pPr>
        <w:ind w:left="5171" w:hanging="180"/>
      </w:pPr>
    </w:lvl>
    <w:lvl w:ilvl="6" w:tplc="0421000F" w:tentative="1">
      <w:start w:val="1"/>
      <w:numFmt w:val="decimal"/>
      <w:lvlText w:val="%7."/>
      <w:lvlJc w:val="left"/>
      <w:pPr>
        <w:ind w:left="5891" w:hanging="360"/>
      </w:pPr>
    </w:lvl>
    <w:lvl w:ilvl="7" w:tplc="04210019" w:tentative="1">
      <w:start w:val="1"/>
      <w:numFmt w:val="lowerLetter"/>
      <w:lvlText w:val="%8."/>
      <w:lvlJc w:val="left"/>
      <w:pPr>
        <w:ind w:left="6611" w:hanging="360"/>
      </w:pPr>
    </w:lvl>
    <w:lvl w:ilvl="8" w:tplc="0421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8">
    <w:nsid w:val="7FA11ABF"/>
    <w:multiLevelType w:val="hybridMultilevel"/>
    <w:tmpl w:val="21984B48"/>
    <w:lvl w:ilvl="0" w:tplc="04210017">
      <w:start w:val="1"/>
      <w:numFmt w:val="lowerLetter"/>
      <w:lvlText w:val="%1)"/>
      <w:lvlJc w:val="left"/>
      <w:pPr>
        <w:ind w:left="720" w:hanging="360"/>
      </w:pPr>
      <w:rPr>
        <w:i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7FF95725"/>
    <w:multiLevelType w:val="hybridMultilevel"/>
    <w:tmpl w:val="1BF26DC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3"/>
  </w:num>
  <w:num w:numId="2">
    <w:abstractNumId w:val="0"/>
  </w:num>
  <w:num w:numId="3">
    <w:abstractNumId w:val="6"/>
  </w:num>
  <w:num w:numId="4">
    <w:abstractNumId w:val="14"/>
  </w:num>
  <w:num w:numId="5">
    <w:abstractNumId w:val="37"/>
  </w:num>
  <w:num w:numId="6">
    <w:abstractNumId w:val="34"/>
  </w:num>
  <w:num w:numId="7">
    <w:abstractNumId w:val="45"/>
  </w:num>
  <w:num w:numId="8">
    <w:abstractNumId w:val="2"/>
  </w:num>
  <w:num w:numId="9">
    <w:abstractNumId w:val="22"/>
  </w:num>
  <w:num w:numId="10">
    <w:abstractNumId w:val="51"/>
  </w:num>
  <w:num w:numId="11">
    <w:abstractNumId w:val="39"/>
  </w:num>
  <w:num w:numId="12">
    <w:abstractNumId w:val="58"/>
  </w:num>
  <w:num w:numId="13">
    <w:abstractNumId w:val="27"/>
  </w:num>
  <w:num w:numId="14">
    <w:abstractNumId w:val="59"/>
  </w:num>
  <w:num w:numId="15">
    <w:abstractNumId w:val="16"/>
  </w:num>
  <w:num w:numId="16">
    <w:abstractNumId w:val="42"/>
  </w:num>
  <w:num w:numId="17">
    <w:abstractNumId w:val="31"/>
  </w:num>
  <w:num w:numId="18">
    <w:abstractNumId w:val="26"/>
  </w:num>
  <w:num w:numId="19">
    <w:abstractNumId w:val="15"/>
  </w:num>
  <w:num w:numId="20">
    <w:abstractNumId w:val="13"/>
  </w:num>
  <w:num w:numId="21">
    <w:abstractNumId w:val="24"/>
  </w:num>
  <w:num w:numId="22">
    <w:abstractNumId w:val="20"/>
  </w:num>
  <w:num w:numId="23">
    <w:abstractNumId w:val="17"/>
  </w:num>
  <w:num w:numId="24">
    <w:abstractNumId w:val="23"/>
  </w:num>
  <w:num w:numId="25">
    <w:abstractNumId w:val="33"/>
  </w:num>
  <w:num w:numId="26">
    <w:abstractNumId w:val="55"/>
  </w:num>
  <w:num w:numId="27">
    <w:abstractNumId w:val="56"/>
  </w:num>
  <w:num w:numId="28">
    <w:abstractNumId w:val="53"/>
  </w:num>
  <w:num w:numId="29">
    <w:abstractNumId w:val="48"/>
  </w:num>
  <w:num w:numId="30">
    <w:abstractNumId w:val="29"/>
  </w:num>
  <w:num w:numId="31">
    <w:abstractNumId w:val="38"/>
  </w:num>
  <w:num w:numId="32">
    <w:abstractNumId w:val="32"/>
  </w:num>
  <w:num w:numId="33">
    <w:abstractNumId w:val="47"/>
  </w:num>
  <w:num w:numId="34">
    <w:abstractNumId w:val="44"/>
  </w:num>
  <w:num w:numId="35">
    <w:abstractNumId w:val="49"/>
  </w:num>
  <w:num w:numId="36">
    <w:abstractNumId w:val="12"/>
  </w:num>
  <w:num w:numId="37">
    <w:abstractNumId w:val="18"/>
  </w:num>
  <w:num w:numId="38">
    <w:abstractNumId w:val="8"/>
  </w:num>
  <w:num w:numId="39">
    <w:abstractNumId w:val="40"/>
  </w:num>
  <w:num w:numId="40">
    <w:abstractNumId w:val="4"/>
  </w:num>
  <w:num w:numId="41">
    <w:abstractNumId w:val="5"/>
  </w:num>
  <w:num w:numId="42">
    <w:abstractNumId w:val="7"/>
  </w:num>
  <w:num w:numId="43">
    <w:abstractNumId w:val="57"/>
  </w:num>
  <w:num w:numId="44">
    <w:abstractNumId w:val="54"/>
  </w:num>
  <w:num w:numId="45">
    <w:abstractNumId w:val="46"/>
  </w:num>
  <w:num w:numId="46">
    <w:abstractNumId w:val="50"/>
  </w:num>
  <w:num w:numId="47">
    <w:abstractNumId w:val="30"/>
  </w:num>
  <w:num w:numId="48">
    <w:abstractNumId w:val="36"/>
  </w:num>
  <w:num w:numId="49">
    <w:abstractNumId w:val="1"/>
  </w:num>
  <w:num w:numId="5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19"/>
  </w:num>
  <w:num w:numId="53">
    <w:abstractNumId w:val="21"/>
  </w:num>
  <w:num w:numId="54">
    <w:abstractNumId w:val="11"/>
  </w:num>
  <w:num w:numId="55">
    <w:abstractNumId w:val="52"/>
  </w:num>
  <w:num w:numId="56">
    <w:abstractNumId w:val="3"/>
  </w:num>
  <w:num w:numId="57">
    <w:abstractNumId w:val="28"/>
  </w:num>
  <w:num w:numId="58">
    <w:abstractNumId w:val="9"/>
  </w:num>
  <w:num w:numId="59">
    <w:abstractNumId w:val="25"/>
  </w:num>
  <w:num w:numId="60">
    <w:abstractNumId w:val="41"/>
  </w:num>
  <w:num w:numId="61">
    <w:abstractNumId w:val="35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defaultTabStop w:val="720"/>
  <w:evenAndOddHeaders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4B58"/>
    <w:rsid w:val="000001FF"/>
    <w:rsid w:val="00001268"/>
    <w:rsid w:val="0000235E"/>
    <w:rsid w:val="000039D1"/>
    <w:rsid w:val="0000415E"/>
    <w:rsid w:val="00006662"/>
    <w:rsid w:val="00007621"/>
    <w:rsid w:val="00010914"/>
    <w:rsid w:val="000126B1"/>
    <w:rsid w:val="000134D1"/>
    <w:rsid w:val="00017634"/>
    <w:rsid w:val="0002043A"/>
    <w:rsid w:val="00021752"/>
    <w:rsid w:val="00021B4C"/>
    <w:rsid w:val="00021F45"/>
    <w:rsid w:val="00022072"/>
    <w:rsid w:val="00024209"/>
    <w:rsid w:val="00024F00"/>
    <w:rsid w:val="000269AE"/>
    <w:rsid w:val="000269FE"/>
    <w:rsid w:val="00026D14"/>
    <w:rsid w:val="00030419"/>
    <w:rsid w:val="00031326"/>
    <w:rsid w:val="00031F72"/>
    <w:rsid w:val="000323D1"/>
    <w:rsid w:val="000332AC"/>
    <w:rsid w:val="000349E7"/>
    <w:rsid w:val="00034D64"/>
    <w:rsid w:val="00035ED2"/>
    <w:rsid w:val="000372BC"/>
    <w:rsid w:val="00040CC5"/>
    <w:rsid w:val="00042634"/>
    <w:rsid w:val="0004369C"/>
    <w:rsid w:val="00043909"/>
    <w:rsid w:val="00044597"/>
    <w:rsid w:val="0004523B"/>
    <w:rsid w:val="00045DE8"/>
    <w:rsid w:val="000463FF"/>
    <w:rsid w:val="00046FD3"/>
    <w:rsid w:val="000506A6"/>
    <w:rsid w:val="00060225"/>
    <w:rsid w:val="00060AC2"/>
    <w:rsid w:val="00061578"/>
    <w:rsid w:val="00062504"/>
    <w:rsid w:val="00063052"/>
    <w:rsid w:val="0006371B"/>
    <w:rsid w:val="00064C8F"/>
    <w:rsid w:val="000662C5"/>
    <w:rsid w:val="000667C7"/>
    <w:rsid w:val="00067614"/>
    <w:rsid w:val="00067E56"/>
    <w:rsid w:val="0007203E"/>
    <w:rsid w:val="000721D0"/>
    <w:rsid w:val="0007353E"/>
    <w:rsid w:val="000741E3"/>
    <w:rsid w:val="00074830"/>
    <w:rsid w:val="00077D6F"/>
    <w:rsid w:val="000804A2"/>
    <w:rsid w:val="00080E26"/>
    <w:rsid w:val="00082610"/>
    <w:rsid w:val="00082AEC"/>
    <w:rsid w:val="00086BED"/>
    <w:rsid w:val="00090649"/>
    <w:rsid w:val="00090C27"/>
    <w:rsid w:val="000959EE"/>
    <w:rsid w:val="00095C4D"/>
    <w:rsid w:val="000A333D"/>
    <w:rsid w:val="000B41E2"/>
    <w:rsid w:val="000B4C3C"/>
    <w:rsid w:val="000C06B4"/>
    <w:rsid w:val="000C218E"/>
    <w:rsid w:val="000C2223"/>
    <w:rsid w:val="000C64A4"/>
    <w:rsid w:val="000C6678"/>
    <w:rsid w:val="000C78A7"/>
    <w:rsid w:val="000C7B56"/>
    <w:rsid w:val="000D0752"/>
    <w:rsid w:val="000D1466"/>
    <w:rsid w:val="000D41D8"/>
    <w:rsid w:val="000D6F7E"/>
    <w:rsid w:val="000E1B1A"/>
    <w:rsid w:val="000E2104"/>
    <w:rsid w:val="000E2706"/>
    <w:rsid w:val="000E31E5"/>
    <w:rsid w:val="000E334D"/>
    <w:rsid w:val="000E356C"/>
    <w:rsid w:val="000E36C1"/>
    <w:rsid w:val="000E3B90"/>
    <w:rsid w:val="000E43EE"/>
    <w:rsid w:val="000E4ADE"/>
    <w:rsid w:val="000E5E10"/>
    <w:rsid w:val="000F1C28"/>
    <w:rsid w:val="000F1FE2"/>
    <w:rsid w:val="000F25FC"/>
    <w:rsid w:val="000F5A4F"/>
    <w:rsid w:val="000F5F85"/>
    <w:rsid w:val="000F6E1A"/>
    <w:rsid w:val="00101112"/>
    <w:rsid w:val="00102B9D"/>
    <w:rsid w:val="00104471"/>
    <w:rsid w:val="0010637E"/>
    <w:rsid w:val="001063D7"/>
    <w:rsid w:val="001101B7"/>
    <w:rsid w:val="00112F90"/>
    <w:rsid w:val="00113A88"/>
    <w:rsid w:val="00113C91"/>
    <w:rsid w:val="0011759A"/>
    <w:rsid w:val="00120D36"/>
    <w:rsid w:val="001217B0"/>
    <w:rsid w:val="0012604C"/>
    <w:rsid w:val="001267A9"/>
    <w:rsid w:val="00127032"/>
    <w:rsid w:val="00127B4B"/>
    <w:rsid w:val="0013484D"/>
    <w:rsid w:val="00134BC0"/>
    <w:rsid w:val="00134FCD"/>
    <w:rsid w:val="00136A0B"/>
    <w:rsid w:val="001374D3"/>
    <w:rsid w:val="001413B7"/>
    <w:rsid w:val="0014460A"/>
    <w:rsid w:val="0014495E"/>
    <w:rsid w:val="001509C5"/>
    <w:rsid w:val="00151CD8"/>
    <w:rsid w:val="00161958"/>
    <w:rsid w:val="00162967"/>
    <w:rsid w:val="00163C90"/>
    <w:rsid w:val="001649E0"/>
    <w:rsid w:val="00164ECE"/>
    <w:rsid w:val="00166E09"/>
    <w:rsid w:val="00174281"/>
    <w:rsid w:val="00176B1C"/>
    <w:rsid w:val="00180B11"/>
    <w:rsid w:val="00181885"/>
    <w:rsid w:val="00184298"/>
    <w:rsid w:val="00184925"/>
    <w:rsid w:val="00185BEA"/>
    <w:rsid w:val="00186E53"/>
    <w:rsid w:val="00190FAD"/>
    <w:rsid w:val="00194398"/>
    <w:rsid w:val="00194687"/>
    <w:rsid w:val="00196AED"/>
    <w:rsid w:val="001970F1"/>
    <w:rsid w:val="0019733F"/>
    <w:rsid w:val="001A0BD4"/>
    <w:rsid w:val="001A2D1C"/>
    <w:rsid w:val="001A5AE3"/>
    <w:rsid w:val="001A76E0"/>
    <w:rsid w:val="001B08A1"/>
    <w:rsid w:val="001B111B"/>
    <w:rsid w:val="001B26DF"/>
    <w:rsid w:val="001B78A8"/>
    <w:rsid w:val="001C243D"/>
    <w:rsid w:val="001C3333"/>
    <w:rsid w:val="001C4A25"/>
    <w:rsid w:val="001C6A47"/>
    <w:rsid w:val="001D017B"/>
    <w:rsid w:val="001D1E39"/>
    <w:rsid w:val="001D55ED"/>
    <w:rsid w:val="001D7F1B"/>
    <w:rsid w:val="001D7FA5"/>
    <w:rsid w:val="001E01E6"/>
    <w:rsid w:val="001E3D33"/>
    <w:rsid w:val="001E5042"/>
    <w:rsid w:val="001E6875"/>
    <w:rsid w:val="001E6C5B"/>
    <w:rsid w:val="001E6F7D"/>
    <w:rsid w:val="001E7422"/>
    <w:rsid w:val="001E79A0"/>
    <w:rsid w:val="001F098D"/>
    <w:rsid w:val="001F2583"/>
    <w:rsid w:val="001F517E"/>
    <w:rsid w:val="00200184"/>
    <w:rsid w:val="00200DC3"/>
    <w:rsid w:val="00201C15"/>
    <w:rsid w:val="00203E9D"/>
    <w:rsid w:val="00204153"/>
    <w:rsid w:val="00207496"/>
    <w:rsid w:val="00214BF6"/>
    <w:rsid w:val="00220318"/>
    <w:rsid w:val="002219C9"/>
    <w:rsid w:val="002224E0"/>
    <w:rsid w:val="00225139"/>
    <w:rsid w:val="002257E8"/>
    <w:rsid w:val="00225EE3"/>
    <w:rsid w:val="00226063"/>
    <w:rsid w:val="002269D9"/>
    <w:rsid w:val="00231710"/>
    <w:rsid w:val="00231E02"/>
    <w:rsid w:val="00232695"/>
    <w:rsid w:val="002327CF"/>
    <w:rsid w:val="00232A25"/>
    <w:rsid w:val="00232B98"/>
    <w:rsid w:val="00234252"/>
    <w:rsid w:val="002369C1"/>
    <w:rsid w:val="00237275"/>
    <w:rsid w:val="002375C6"/>
    <w:rsid w:val="002404F3"/>
    <w:rsid w:val="00240C52"/>
    <w:rsid w:val="00244474"/>
    <w:rsid w:val="002449F6"/>
    <w:rsid w:val="00246BFA"/>
    <w:rsid w:val="00252234"/>
    <w:rsid w:val="0025248A"/>
    <w:rsid w:val="00252A10"/>
    <w:rsid w:val="00253464"/>
    <w:rsid w:val="00253C2F"/>
    <w:rsid w:val="0025681B"/>
    <w:rsid w:val="002570E0"/>
    <w:rsid w:val="00261E4F"/>
    <w:rsid w:val="002622CE"/>
    <w:rsid w:val="00262EA5"/>
    <w:rsid w:val="002632FD"/>
    <w:rsid w:val="00263FDE"/>
    <w:rsid w:val="002666D5"/>
    <w:rsid w:val="002667B4"/>
    <w:rsid w:val="00267A9F"/>
    <w:rsid w:val="002711C6"/>
    <w:rsid w:val="00271900"/>
    <w:rsid w:val="00271A29"/>
    <w:rsid w:val="00272D62"/>
    <w:rsid w:val="002745A9"/>
    <w:rsid w:val="00275917"/>
    <w:rsid w:val="0027729A"/>
    <w:rsid w:val="0028226A"/>
    <w:rsid w:val="0028434C"/>
    <w:rsid w:val="00284DE0"/>
    <w:rsid w:val="00286BBF"/>
    <w:rsid w:val="00286D95"/>
    <w:rsid w:val="002902DF"/>
    <w:rsid w:val="002A654D"/>
    <w:rsid w:val="002A7AF4"/>
    <w:rsid w:val="002B0306"/>
    <w:rsid w:val="002B03CC"/>
    <w:rsid w:val="002B121E"/>
    <w:rsid w:val="002B165F"/>
    <w:rsid w:val="002B30E1"/>
    <w:rsid w:val="002B32F0"/>
    <w:rsid w:val="002B5D80"/>
    <w:rsid w:val="002B6E9C"/>
    <w:rsid w:val="002B7889"/>
    <w:rsid w:val="002B78C5"/>
    <w:rsid w:val="002C0F2A"/>
    <w:rsid w:val="002C24F0"/>
    <w:rsid w:val="002C2644"/>
    <w:rsid w:val="002C2A84"/>
    <w:rsid w:val="002C2CA2"/>
    <w:rsid w:val="002C3027"/>
    <w:rsid w:val="002C352A"/>
    <w:rsid w:val="002C4321"/>
    <w:rsid w:val="002C4546"/>
    <w:rsid w:val="002C7AB5"/>
    <w:rsid w:val="002C7C45"/>
    <w:rsid w:val="002D22DB"/>
    <w:rsid w:val="002D4E2D"/>
    <w:rsid w:val="002D7960"/>
    <w:rsid w:val="002D7B5D"/>
    <w:rsid w:val="002E00EE"/>
    <w:rsid w:val="002E0FA8"/>
    <w:rsid w:val="002E1CC0"/>
    <w:rsid w:val="002E2969"/>
    <w:rsid w:val="002E53C5"/>
    <w:rsid w:val="002E76C8"/>
    <w:rsid w:val="002F575F"/>
    <w:rsid w:val="003011E8"/>
    <w:rsid w:val="00301ED1"/>
    <w:rsid w:val="00302E4F"/>
    <w:rsid w:val="0030571F"/>
    <w:rsid w:val="00306604"/>
    <w:rsid w:val="00312AD0"/>
    <w:rsid w:val="00312AD5"/>
    <w:rsid w:val="00317BB4"/>
    <w:rsid w:val="00321427"/>
    <w:rsid w:val="003216C7"/>
    <w:rsid w:val="00321D9D"/>
    <w:rsid w:val="003229F7"/>
    <w:rsid w:val="00323BF0"/>
    <w:rsid w:val="003255A9"/>
    <w:rsid w:val="00325650"/>
    <w:rsid w:val="00326150"/>
    <w:rsid w:val="00327DC2"/>
    <w:rsid w:val="00331190"/>
    <w:rsid w:val="00335541"/>
    <w:rsid w:val="00336E6F"/>
    <w:rsid w:val="00342A58"/>
    <w:rsid w:val="00343C97"/>
    <w:rsid w:val="003449FC"/>
    <w:rsid w:val="00347FB4"/>
    <w:rsid w:val="00350E6F"/>
    <w:rsid w:val="00354407"/>
    <w:rsid w:val="00354409"/>
    <w:rsid w:val="00354C16"/>
    <w:rsid w:val="00361B00"/>
    <w:rsid w:val="003637BB"/>
    <w:rsid w:val="00363996"/>
    <w:rsid w:val="00364DBA"/>
    <w:rsid w:val="00365355"/>
    <w:rsid w:val="0037004D"/>
    <w:rsid w:val="00370D45"/>
    <w:rsid w:val="003713E0"/>
    <w:rsid w:val="00371598"/>
    <w:rsid w:val="00373172"/>
    <w:rsid w:val="003757F3"/>
    <w:rsid w:val="00375EE3"/>
    <w:rsid w:val="00381870"/>
    <w:rsid w:val="0038288C"/>
    <w:rsid w:val="00385D98"/>
    <w:rsid w:val="003912BF"/>
    <w:rsid w:val="0039155F"/>
    <w:rsid w:val="00392F81"/>
    <w:rsid w:val="00393670"/>
    <w:rsid w:val="003978B4"/>
    <w:rsid w:val="003A0A9B"/>
    <w:rsid w:val="003A111A"/>
    <w:rsid w:val="003B07E0"/>
    <w:rsid w:val="003B0FC5"/>
    <w:rsid w:val="003B27A7"/>
    <w:rsid w:val="003B3E49"/>
    <w:rsid w:val="003B4FB0"/>
    <w:rsid w:val="003B50F5"/>
    <w:rsid w:val="003B69A0"/>
    <w:rsid w:val="003B6DB2"/>
    <w:rsid w:val="003B702E"/>
    <w:rsid w:val="003C0D65"/>
    <w:rsid w:val="003C1ED7"/>
    <w:rsid w:val="003C4D26"/>
    <w:rsid w:val="003C7226"/>
    <w:rsid w:val="003C7DC1"/>
    <w:rsid w:val="003D14F4"/>
    <w:rsid w:val="003D2295"/>
    <w:rsid w:val="003D32CA"/>
    <w:rsid w:val="003D6021"/>
    <w:rsid w:val="003E0BF7"/>
    <w:rsid w:val="003E37DA"/>
    <w:rsid w:val="003E4BAD"/>
    <w:rsid w:val="003E5641"/>
    <w:rsid w:val="003E5C5F"/>
    <w:rsid w:val="003F015C"/>
    <w:rsid w:val="003F4795"/>
    <w:rsid w:val="003F4F3D"/>
    <w:rsid w:val="003F50A4"/>
    <w:rsid w:val="00400412"/>
    <w:rsid w:val="004074AE"/>
    <w:rsid w:val="004108EB"/>
    <w:rsid w:val="0041092C"/>
    <w:rsid w:val="00413962"/>
    <w:rsid w:val="0041411D"/>
    <w:rsid w:val="00416E6B"/>
    <w:rsid w:val="00424A95"/>
    <w:rsid w:val="004275CB"/>
    <w:rsid w:val="00427AA7"/>
    <w:rsid w:val="00431052"/>
    <w:rsid w:val="00431BFB"/>
    <w:rsid w:val="00432775"/>
    <w:rsid w:val="00433C8E"/>
    <w:rsid w:val="004402F4"/>
    <w:rsid w:val="00440698"/>
    <w:rsid w:val="00441286"/>
    <w:rsid w:val="004433F7"/>
    <w:rsid w:val="00443B1D"/>
    <w:rsid w:val="00443D9E"/>
    <w:rsid w:val="00445D31"/>
    <w:rsid w:val="00446748"/>
    <w:rsid w:val="00446DBB"/>
    <w:rsid w:val="004506F4"/>
    <w:rsid w:val="00450B8D"/>
    <w:rsid w:val="0045132F"/>
    <w:rsid w:val="00451CE0"/>
    <w:rsid w:val="0045209C"/>
    <w:rsid w:val="00454F32"/>
    <w:rsid w:val="0045532D"/>
    <w:rsid w:val="00455E82"/>
    <w:rsid w:val="0045720F"/>
    <w:rsid w:val="00460211"/>
    <w:rsid w:val="00461719"/>
    <w:rsid w:val="0046183B"/>
    <w:rsid w:val="004631A1"/>
    <w:rsid w:val="004650CC"/>
    <w:rsid w:val="00465B2E"/>
    <w:rsid w:val="00466B02"/>
    <w:rsid w:val="00467817"/>
    <w:rsid w:val="00472556"/>
    <w:rsid w:val="00472E05"/>
    <w:rsid w:val="004767D6"/>
    <w:rsid w:val="00476C65"/>
    <w:rsid w:val="00481796"/>
    <w:rsid w:val="00483433"/>
    <w:rsid w:val="00487367"/>
    <w:rsid w:val="00490001"/>
    <w:rsid w:val="004925DC"/>
    <w:rsid w:val="00492B94"/>
    <w:rsid w:val="004A25FC"/>
    <w:rsid w:val="004A381C"/>
    <w:rsid w:val="004A4039"/>
    <w:rsid w:val="004A4A4A"/>
    <w:rsid w:val="004A65D3"/>
    <w:rsid w:val="004B0893"/>
    <w:rsid w:val="004B1D76"/>
    <w:rsid w:val="004B2CDD"/>
    <w:rsid w:val="004B3805"/>
    <w:rsid w:val="004B395A"/>
    <w:rsid w:val="004B514C"/>
    <w:rsid w:val="004C1E99"/>
    <w:rsid w:val="004C3398"/>
    <w:rsid w:val="004C3A42"/>
    <w:rsid w:val="004C3D02"/>
    <w:rsid w:val="004C4914"/>
    <w:rsid w:val="004C4D9B"/>
    <w:rsid w:val="004C5DE0"/>
    <w:rsid w:val="004C643A"/>
    <w:rsid w:val="004C6CF6"/>
    <w:rsid w:val="004C7181"/>
    <w:rsid w:val="004D094B"/>
    <w:rsid w:val="004D0BBA"/>
    <w:rsid w:val="004D0BCC"/>
    <w:rsid w:val="004D1018"/>
    <w:rsid w:val="004D137A"/>
    <w:rsid w:val="004D1CE3"/>
    <w:rsid w:val="004D4078"/>
    <w:rsid w:val="004E0E84"/>
    <w:rsid w:val="004E1BBC"/>
    <w:rsid w:val="004E5BFE"/>
    <w:rsid w:val="004E6783"/>
    <w:rsid w:val="004E6B5B"/>
    <w:rsid w:val="004E7C91"/>
    <w:rsid w:val="004F1F59"/>
    <w:rsid w:val="004F316D"/>
    <w:rsid w:val="004F3266"/>
    <w:rsid w:val="004F61A4"/>
    <w:rsid w:val="004F7056"/>
    <w:rsid w:val="00500615"/>
    <w:rsid w:val="00500AC7"/>
    <w:rsid w:val="00501DBA"/>
    <w:rsid w:val="00502FB7"/>
    <w:rsid w:val="0050324F"/>
    <w:rsid w:val="00503ABC"/>
    <w:rsid w:val="005044B0"/>
    <w:rsid w:val="0050484B"/>
    <w:rsid w:val="00505C72"/>
    <w:rsid w:val="005065F2"/>
    <w:rsid w:val="00507DFA"/>
    <w:rsid w:val="005152AB"/>
    <w:rsid w:val="00517866"/>
    <w:rsid w:val="00521AD9"/>
    <w:rsid w:val="00522EC9"/>
    <w:rsid w:val="005245F4"/>
    <w:rsid w:val="005253F5"/>
    <w:rsid w:val="005337E1"/>
    <w:rsid w:val="00533E01"/>
    <w:rsid w:val="00534307"/>
    <w:rsid w:val="00535F11"/>
    <w:rsid w:val="00537D19"/>
    <w:rsid w:val="005432B5"/>
    <w:rsid w:val="00543647"/>
    <w:rsid w:val="005443E9"/>
    <w:rsid w:val="00544E1E"/>
    <w:rsid w:val="005463DF"/>
    <w:rsid w:val="00546E5D"/>
    <w:rsid w:val="00550926"/>
    <w:rsid w:val="0055155E"/>
    <w:rsid w:val="00552E31"/>
    <w:rsid w:val="005534A9"/>
    <w:rsid w:val="00553726"/>
    <w:rsid w:val="005538C2"/>
    <w:rsid w:val="00554A69"/>
    <w:rsid w:val="005567E0"/>
    <w:rsid w:val="005574D6"/>
    <w:rsid w:val="00564D92"/>
    <w:rsid w:val="00565A58"/>
    <w:rsid w:val="00566890"/>
    <w:rsid w:val="00566AAE"/>
    <w:rsid w:val="00567BDA"/>
    <w:rsid w:val="00572464"/>
    <w:rsid w:val="00572B5D"/>
    <w:rsid w:val="00580B77"/>
    <w:rsid w:val="005837DC"/>
    <w:rsid w:val="00584390"/>
    <w:rsid w:val="00585374"/>
    <w:rsid w:val="00585E0A"/>
    <w:rsid w:val="00586725"/>
    <w:rsid w:val="0058776B"/>
    <w:rsid w:val="00592FE8"/>
    <w:rsid w:val="00596A91"/>
    <w:rsid w:val="005970C4"/>
    <w:rsid w:val="0059751D"/>
    <w:rsid w:val="005976A0"/>
    <w:rsid w:val="005A0F2F"/>
    <w:rsid w:val="005A31AA"/>
    <w:rsid w:val="005A3795"/>
    <w:rsid w:val="005A7228"/>
    <w:rsid w:val="005B03E4"/>
    <w:rsid w:val="005B2EF1"/>
    <w:rsid w:val="005B56CC"/>
    <w:rsid w:val="005B5A5C"/>
    <w:rsid w:val="005B5AE9"/>
    <w:rsid w:val="005C4BE1"/>
    <w:rsid w:val="005C4D6B"/>
    <w:rsid w:val="005C58DB"/>
    <w:rsid w:val="005C707D"/>
    <w:rsid w:val="005C7127"/>
    <w:rsid w:val="005C7E5D"/>
    <w:rsid w:val="005D170C"/>
    <w:rsid w:val="005D218E"/>
    <w:rsid w:val="005D2940"/>
    <w:rsid w:val="005D3B8A"/>
    <w:rsid w:val="005E01AF"/>
    <w:rsid w:val="005E11AB"/>
    <w:rsid w:val="005E15A2"/>
    <w:rsid w:val="005E276A"/>
    <w:rsid w:val="005E4C31"/>
    <w:rsid w:val="005E611A"/>
    <w:rsid w:val="005F44E1"/>
    <w:rsid w:val="005F59DA"/>
    <w:rsid w:val="005F5BCA"/>
    <w:rsid w:val="006011FF"/>
    <w:rsid w:val="00602F92"/>
    <w:rsid w:val="00603EB1"/>
    <w:rsid w:val="00605D7E"/>
    <w:rsid w:val="00606613"/>
    <w:rsid w:val="00606FAF"/>
    <w:rsid w:val="00607B47"/>
    <w:rsid w:val="00613FBD"/>
    <w:rsid w:val="006142C8"/>
    <w:rsid w:val="00615282"/>
    <w:rsid w:val="006165B9"/>
    <w:rsid w:val="00617CCD"/>
    <w:rsid w:val="00624CBA"/>
    <w:rsid w:val="00625419"/>
    <w:rsid w:val="00626E32"/>
    <w:rsid w:val="00627BFF"/>
    <w:rsid w:val="00627DCB"/>
    <w:rsid w:val="00630725"/>
    <w:rsid w:val="006330C2"/>
    <w:rsid w:val="00634E5E"/>
    <w:rsid w:val="006353E0"/>
    <w:rsid w:val="00637170"/>
    <w:rsid w:val="00637641"/>
    <w:rsid w:val="0064132B"/>
    <w:rsid w:val="00641C77"/>
    <w:rsid w:val="006437D3"/>
    <w:rsid w:val="00643F51"/>
    <w:rsid w:val="00645B79"/>
    <w:rsid w:val="006468C6"/>
    <w:rsid w:val="006540EA"/>
    <w:rsid w:val="006549FE"/>
    <w:rsid w:val="006555D8"/>
    <w:rsid w:val="0065707D"/>
    <w:rsid w:val="006635AD"/>
    <w:rsid w:val="00664B58"/>
    <w:rsid w:val="006652F4"/>
    <w:rsid w:val="006658E4"/>
    <w:rsid w:val="0066724E"/>
    <w:rsid w:val="00667597"/>
    <w:rsid w:val="0067000B"/>
    <w:rsid w:val="00670E5D"/>
    <w:rsid w:val="006724E5"/>
    <w:rsid w:val="00672560"/>
    <w:rsid w:val="00674A43"/>
    <w:rsid w:val="00675B88"/>
    <w:rsid w:val="00675BF4"/>
    <w:rsid w:val="00676769"/>
    <w:rsid w:val="006769A1"/>
    <w:rsid w:val="006776A2"/>
    <w:rsid w:val="0067785F"/>
    <w:rsid w:val="006804CE"/>
    <w:rsid w:val="006815D8"/>
    <w:rsid w:val="006858AC"/>
    <w:rsid w:val="0069147A"/>
    <w:rsid w:val="00692AEF"/>
    <w:rsid w:val="00694C4E"/>
    <w:rsid w:val="00696F41"/>
    <w:rsid w:val="006A0B97"/>
    <w:rsid w:val="006A325C"/>
    <w:rsid w:val="006A33F1"/>
    <w:rsid w:val="006A6657"/>
    <w:rsid w:val="006B310D"/>
    <w:rsid w:val="006B3155"/>
    <w:rsid w:val="006B3AC1"/>
    <w:rsid w:val="006B45BD"/>
    <w:rsid w:val="006B5D9B"/>
    <w:rsid w:val="006B66AC"/>
    <w:rsid w:val="006B6C93"/>
    <w:rsid w:val="006B7716"/>
    <w:rsid w:val="006C10BE"/>
    <w:rsid w:val="006C3736"/>
    <w:rsid w:val="006C70BE"/>
    <w:rsid w:val="006C783E"/>
    <w:rsid w:val="006D0D6D"/>
    <w:rsid w:val="006D199D"/>
    <w:rsid w:val="006D27D4"/>
    <w:rsid w:val="006D39F4"/>
    <w:rsid w:val="006D4CBB"/>
    <w:rsid w:val="006D5E74"/>
    <w:rsid w:val="006D71F8"/>
    <w:rsid w:val="006E1242"/>
    <w:rsid w:val="006E1FFD"/>
    <w:rsid w:val="006F0C31"/>
    <w:rsid w:val="006F27E4"/>
    <w:rsid w:val="006F50D9"/>
    <w:rsid w:val="006F636E"/>
    <w:rsid w:val="006F686C"/>
    <w:rsid w:val="0070158E"/>
    <w:rsid w:val="00702FC2"/>
    <w:rsid w:val="0070330B"/>
    <w:rsid w:val="00703D65"/>
    <w:rsid w:val="007058B9"/>
    <w:rsid w:val="00710699"/>
    <w:rsid w:val="0071209B"/>
    <w:rsid w:val="00713CF2"/>
    <w:rsid w:val="00713FDB"/>
    <w:rsid w:val="00717713"/>
    <w:rsid w:val="00720F25"/>
    <w:rsid w:val="0072164E"/>
    <w:rsid w:val="00725715"/>
    <w:rsid w:val="00725C3C"/>
    <w:rsid w:val="007268F6"/>
    <w:rsid w:val="00726DD5"/>
    <w:rsid w:val="00730381"/>
    <w:rsid w:val="007305A8"/>
    <w:rsid w:val="00732D72"/>
    <w:rsid w:val="007356AA"/>
    <w:rsid w:val="00736ABD"/>
    <w:rsid w:val="007370D8"/>
    <w:rsid w:val="00740F54"/>
    <w:rsid w:val="00741772"/>
    <w:rsid w:val="00741AC2"/>
    <w:rsid w:val="007423CD"/>
    <w:rsid w:val="00742E9A"/>
    <w:rsid w:val="00742FD7"/>
    <w:rsid w:val="00746E78"/>
    <w:rsid w:val="007479D3"/>
    <w:rsid w:val="00750D4C"/>
    <w:rsid w:val="00751DF0"/>
    <w:rsid w:val="0075249E"/>
    <w:rsid w:val="00755F42"/>
    <w:rsid w:val="007602E0"/>
    <w:rsid w:val="00760722"/>
    <w:rsid w:val="00761518"/>
    <w:rsid w:val="00762B21"/>
    <w:rsid w:val="00762B5B"/>
    <w:rsid w:val="00762ED6"/>
    <w:rsid w:val="00763795"/>
    <w:rsid w:val="0076418E"/>
    <w:rsid w:val="007641F6"/>
    <w:rsid w:val="00771E63"/>
    <w:rsid w:val="00772568"/>
    <w:rsid w:val="00775478"/>
    <w:rsid w:val="00775869"/>
    <w:rsid w:val="0078246D"/>
    <w:rsid w:val="00782BBC"/>
    <w:rsid w:val="00782EAE"/>
    <w:rsid w:val="007843EB"/>
    <w:rsid w:val="00785ABC"/>
    <w:rsid w:val="00786014"/>
    <w:rsid w:val="00786CAE"/>
    <w:rsid w:val="00787AA2"/>
    <w:rsid w:val="00787FEA"/>
    <w:rsid w:val="007913F0"/>
    <w:rsid w:val="00793CD1"/>
    <w:rsid w:val="00793E28"/>
    <w:rsid w:val="00794D80"/>
    <w:rsid w:val="007950AE"/>
    <w:rsid w:val="0079761D"/>
    <w:rsid w:val="007A0B86"/>
    <w:rsid w:val="007A1CB6"/>
    <w:rsid w:val="007A3513"/>
    <w:rsid w:val="007A58D3"/>
    <w:rsid w:val="007A65A8"/>
    <w:rsid w:val="007B0EE3"/>
    <w:rsid w:val="007B125C"/>
    <w:rsid w:val="007B1453"/>
    <w:rsid w:val="007B157A"/>
    <w:rsid w:val="007B5542"/>
    <w:rsid w:val="007C0148"/>
    <w:rsid w:val="007C292D"/>
    <w:rsid w:val="007C5089"/>
    <w:rsid w:val="007C50CB"/>
    <w:rsid w:val="007C51EB"/>
    <w:rsid w:val="007D180F"/>
    <w:rsid w:val="007D1B06"/>
    <w:rsid w:val="007D31FC"/>
    <w:rsid w:val="007D3F9C"/>
    <w:rsid w:val="007D41F9"/>
    <w:rsid w:val="007D4C3D"/>
    <w:rsid w:val="007D6569"/>
    <w:rsid w:val="007D6E82"/>
    <w:rsid w:val="007D7FB5"/>
    <w:rsid w:val="007E13D2"/>
    <w:rsid w:val="007E1C73"/>
    <w:rsid w:val="007E2C6E"/>
    <w:rsid w:val="007E33A4"/>
    <w:rsid w:val="007E43D3"/>
    <w:rsid w:val="007E4D9E"/>
    <w:rsid w:val="007E7DC3"/>
    <w:rsid w:val="007F0403"/>
    <w:rsid w:val="007F0428"/>
    <w:rsid w:val="007F07FC"/>
    <w:rsid w:val="007F0DC3"/>
    <w:rsid w:val="007F0FA0"/>
    <w:rsid w:val="007F3367"/>
    <w:rsid w:val="007F37E1"/>
    <w:rsid w:val="007F5163"/>
    <w:rsid w:val="007F58A1"/>
    <w:rsid w:val="0080167A"/>
    <w:rsid w:val="00801776"/>
    <w:rsid w:val="00801E02"/>
    <w:rsid w:val="00802167"/>
    <w:rsid w:val="0080336F"/>
    <w:rsid w:val="008041E2"/>
    <w:rsid w:val="00810D09"/>
    <w:rsid w:val="00811E72"/>
    <w:rsid w:val="0081242C"/>
    <w:rsid w:val="00814587"/>
    <w:rsid w:val="00814DAD"/>
    <w:rsid w:val="00815129"/>
    <w:rsid w:val="00815971"/>
    <w:rsid w:val="00815D8B"/>
    <w:rsid w:val="00816032"/>
    <w:rsid w:val="00817DB9"/>
    <w:rsid w:val="008202AD"/>
    <w:rsid w:val="0082037D"/>
    <w:rsid w:val="00822652"/>
    <w:rsid w:val="00823993"/>
    <w:rsid w:val="008249DC"/>
    <w:rsid w:val="008260BB"/>
    <w:rsid w:val="00826CF3"/>
    <w:rsid w:val="0083265C"/>
    <w:rsid w:val="00833DBC"/>
    <w:rsid w:val="00840732"/>
    <w:rsid w:val="008437FD"/>
    <w:rsid w:val="00844DCF"/>
    <w:rsid w:val="00850E2E"/>
    <w:rsid w:val="0085137D"/>
    <w:rsid w:val="00853A72"/>
    <w:rsid w:val="00857534"/>
    <w:rsid w:val="00861384"/>
    <w:rsid w:val="008613C5"/>
    <w:rsid w:val="008647CA"/>
    <w:rsid w:val="008648CF"/>
    <w:rsid w:val="00867B18"/>
    <w:rsid w:val="0087015D"/>
    <w:rsid w:val="008737F6"/>
    <w:rsid w:val="00873BAE"/>
    <w:rsid w:val="00876741"/>
    <w:rsid w:val="00881BBA"/>
    <w:rsid w:val="008825DA"/>
    <w:rsid w:val="008850C1"/>
    <w:rsid w:val="00887973"/>
    <w:rsid w:val="00891CAF"/>
    <w:rsid w:val="00891DCB"/>
    <w:rsid w:val="00894DB2"/>
    <w:rsid w:val="00896558"/>
    <w:rsid w:val="008A1D11"/>
    <w:rsid w:val="008A3735"/>
    <w:rsid w:val="008A470F"/>
    <w:rsid w:val="008A4C05"/>
    <w:rsid w:val="008A4FBF"/>
    <w:rsid w:val="008A7659"/>
    <w:rsid w:val="008B13E8"/>
    <w:rsid w:val="008B4E3A"/>
    <w:rsid w:val="008C0180"/>
    <w:rsid w:val="008C0FCC"/>
    <w:rsid w:val="008C25CF"/>
    <w:rsid w:val="008C2ED0"/>
    <w:rsid w:val="008C316A"/>
    <w:rsid w:val="008C47B0"/>
    <w:rsid w:val="008C578F"/>
    <w:rsid w:val="008C63B2"/>
    <w:rsid w:val="008C6496"/>
    <w:rsid w:val="008C7A14"/>
    <w:rsid w:val="008D1764"/>
    <w:rsid w:val="008D191B"/>
    <w:rsid w:val="008D37EB"/>
    <w:rsid w:val="008F168A"/>
    <w:rsid w:val="008F1762"/>
    <w:rsid w:val="008F1A10"/>
    <w:rsid w:val="008F218D"/>
    <w:rsid w:val="008F3233"/>
    <w:rsid w:val="00903AEB"/>
    <w:rsid w:val="00905E6A"/>
    <w:rsid w:val="0090724B"/>
    <w:rsid w:val="00911B7D"/>
    <w:rsid w:val="009120E0"/>
    <w:rsid w:val="00912EE3"/>
    <w:rsid w:val="0091771B"/>
    <w:rsid w:val="00917DB5"/>
    <w:rsid w:val="00920BCE"/>
    <w:rsid w:val="0092111A"/>
    <w:rsid w:val="009246FF"/>
    <w:rsid w:val="00925E5B"/>
    <w:rsid w:val="009260FA"/>
    <w:rsid w:val="00926B17"/>
    <w:rsid w:val="00927C4A"/>
    <w:rsid w:val="00931F82"/>
    <w:rsid w:val="009341D0"/>
    <w:rsid w:val="00940274"/>
    <w:rsid w:val="00940504"/>
    <w:rsid w:val="00940674"/>
    <w:rsid w:val="00941F07"/>
    <w:rsid w:val="009427C2"/>
    <w:rsid w:val="0094553C"/>
    <w:rsid w:val="00947B88"/>
    <w:rsid w:val="00950D9D"/>
    <w:rsid w:val="009513A8"/>
    <w:rsid w:val="0095320B"/>
    <w:rsid w:val="009544DD"/>
    <w:rsid w:val="009579B5"/>
    <w:rsid w:val="00961C83"/>
    <w:rsid w:val="00962EAB"/>
    <w:rsid w:val="00964D93"/>
    <w:rsid w:val="00965741"/>
    <w:rsid w:val="00967856"/>
    <w:rsid w:val="0097180F"/>
    <w:rsid w:val="00971CF8"/>
    <w:rsid w:val="00972248"/>
    <w:rsid w:val="00972B29"/>
    <w:rsid w:val="009732C5"/>
    <w:rsid w:val="00974A83"/>
    <w:rsid w:val="00975826"/>
    <w:rsid w:val="00975B68"/>
    <w:rsid w:val="00982E02"/>
    <w:rsid w:val="0098366C"/>
    <w:rsid w:val="009837FB"/>
    <w:rsid w:val="00984D33"/>
    <w:rsid w:val="00987970"/>
    <w:rsid w:val="0099104B"/>
    <w:rsid w:val="009910CD"/>
    <w:rsid w:val="009920B7"/>
    <w:rsid w:val="0099374C"/>
    <w:rsid w:val="00993F1E"/>
    <w:rsid w:val="00994BBE"/>
    <w:rsid w:val="0099624B"/>
    <w:rsid w:val="009A0286"/>
    <w:rsid w:val="009A335F"/>
    <w:rsid w:val="009A6306"/>
    <w:rsid w:val="009A6E26"/>
    <w:rsid w:val="009B3E86"/>
    <w:rsid w:val="009B43B1"/>
    <w:rsid w:val="009B444D"/>
    <w:rsid w:val="009B7263"/>
    <w:rsid w:val="009C3146"/>
    <w:rsid w:val="009C38AB"/>
    <w:rsid w:val="009C3B3B"/>
    <w:rsid w:val="009C3F38"/>
    <w:rsid w:val="009C4A8A"/>
    <w:rsid w:val="009C6737"/>
    <w:rsid w:val="009C6C6C"/>
    <w:rsid w:val="009C79B6"/>
    <w:rsid w:val="009C79BF"/>
    <w:rsid w:val="009D3781"/>
    <w:rsid w:val="009D4548"/>
    <w:rsid w:val="009D4EAD"/>
    <w:rsid w:val="009D6B01"/>
    <w:rsid w:val="009E372A"/>
    <w:rsid w:val="009E457D"/>
    <w:rsid w:val="009E50EA"/>
    <w:rsid w:val="009E60B3"/>
    <w:rsid w:val="009F006D"/>
    <w:rsid w:val="009F0414"/>
    <w:rsid w:val="009F2A18"/>
    <w:rsid w:val="009F34BE"/>
    <w:rsid w:val="009F5670"/>
    <w:rsid w:val="009F66CA"/>
    <w:rsid w:val="00A01245"/>
    <w:rsid w:val="00A01472"/>
    <w:rsid w:val="00A02330"/>
    <w:rsid w:val="00A07745"/>
    <w:rsid w:val="00A07864"/>
    <w:rsid w:val="00A0799E"/>
    <w:rsid w:val="00A22E6D"/>
    <w:rsid w:val="00A24BF0"/>
    <w:rsid w:val="00A24D8F"/>
    <w:rsid w:val="00A26751"/>
    <w:rsid w:val="00A27DE9"/>
    <w:rsid w:val="00A305C0"/>
    <w:rsid w:val="00A305DA"/>
    <w:rsid w:val="00A30C25"/>
    <w:rsid w:val="00A30CA2"/>
    <w:rsid w:val="00A315E7"/>
    <w:rsid w:val="00A34449"/>
    <w:rsid w:val="00A36BD3"/>
    <w:rsid w:val="00A402B9"/>
    <w:rsid w:val="00A41542"/>
    <w:rsid w:val="00A416A0"/>
    <w:rsid w:val="00A4205A"/>
    <w:rsid w:val="00A4336F"/>
    <w:rsid w:val="00A43F67"/>
    <w:rsid w:val="00A45E1A"/>
    <w:rsid w:val="00A4640B"/>
    <w:rsid w:val="00A46BAE"/>
    <w:rsid w:val="00A504B2"/>
    <w:rsid w:val="00A524AC"/>
    <w:rsid w:val="00A527D6"/>
    <w:rsid w:val="00A537DE"/>
    <w:rsid w:val="00A53D9B"/>
    <w:rsid w:val="00A55661"/>
    <w:rsid w:val="00A57697"/>
    <w:rsid w:val="00A57B5B"/>
    <w:rsid w:val="00A63F0A"/>
    <w:rsid w:val="00A6472B"/>
    <w:rsid w:val="00A64E27"/>
    <w:rsid w:val="00A659DD"/>
    <w:rsid w:val="00A673C3"/>
    <w:rsid w:val="00A70545"/>
    <w:rsid w:val="00A70FD4"/>
    <w:rsid w:val="00A72D64"/>
    <w:rsid w:val="00A734DD"/>
    <w:rsid w:val="00A75E87"/>
    <w:rsid w:val="00A767B4"/>
    <w:rsid w:val="00A779A7"/>
    <w:rsid w:val="00A779AA"/>
    <w:rsid w:val="00A77CCC"/>
    <w:rsid w:val="00A8100B"/>
    <w:rsid w:val="00A8328D"/>
    <w:rsid w:val="00A835F4"/>
    <w:rsid w:val="00A840D4"/>
    <w:rsid w:val="00A8681B"/>
    <w:rsid w:val="00A86CEE"/>
    <w:rsid w:val="00A90F57"/>
    <w:rsid w:val="00A9174D"/>
    <w:rsid w:val="00A93ADB"/>
    <w:rsid w:val="00A97141"/>
    <w:rsid w:val="00AA0A49"/>
    <w:rsid w:val="00AA3046"/>
    <w:rsid w:val="00AA38F8"/>
    <w:rsid w:val="00AA39E4"/>
    <w:rsid w:val="00AA3BD7"/>
    <w:rsid w:val="00AA5EA1"/>
    <w:rsid w:val="00AA6B6B"/>
    <w:rsid w:val="00AA6B99"/>
    <w:rsid w:val="00AB3744"/>
    <w:rsid w:val="00AB5DE5"/>
    <w:rsid w:val="00AB7347"/>
    <w:rsid w:val="00AC07A1"/>
    <w:rsid w:val="00AC1D8C"/>
    <w:rsid w:val="00AC5979"/>
    <w:rsid w:val="00AD01E2"/>
    <w:rsid w:val="00AD0583"/>
    <w:rsid w:val="00AD0882"/>
    <w:rsid w:val="00AD46A1"/>
    <w:rsid w:val="00AD476A"/>
    <w:rsid w:val="00AD641A"/>
    <w:rsid w:val="00AD6EC3"/>
    <w:rsid w:val="00AE02F0"/>
    <w:rsid w:val="00AE4F46"/>
    <w:rsid w:val="00AE53E0"/>
    <w:rsid w:val="00AE6B91"/>
    <w:rsid w:val="00AE7478"/>
    <w:rsid w:val="00AF1357"/>
    <w:rsid w:val="00AF294A"/>
    <w:rsid w:val="00AF2C11"/>
    <w:rsid w:val="00AF3ACD"/>
    <w:rsid w:val="00AF4FFA"/>
    <w:rsid w:val="00AF5BF3"/>
    <w:rsid w:val="00B01471"/>
    <w:rsid w:val="00B02A36"/>
    <w:rsid w:val="00B06104"/>
    <w:rsid w:val="00B0667C"/>
    <w:rsid w:val="00B07F4A"/>
    <w:rsid w:val="00B10DAA"/>
    <w:rsid w:val="00B152AA"/>
    <w:rsid w:val="00B156D8"/>
    <w:rsid w:val="00B204EB"/>
    <w:rsid w:val="00B21817"/>
    <w:rsid w:val="00B225D3"/>
    <w:rsid w:val="00B24A9F"/>
    <w:rsid w:val="00B302C6"/>
    <w:rsid w:val="00B32376"/>
    <w:rsid w:val="00B32F86"/>
    <w:rsid w:val="00B3586E"/>
    <w:rsid w:val="00B40F31"/>
    <w:rsid w:val="00B412B2"/>
    <w:rsid w:val="00B43495"/>
    <w:rsid w:val="00B444CD"/>
    <w:rsid w:val="00B4738E"/>
    <w:rsid w:val="00B516A5"/>
    <w:rsid w:val="00B55C8B"/>
    <w:rsid w:val="00B61722"/>
    <w:rsid w:val="00B625C6"/>
    <w:rsid w:val="00B64687"/>
    <w:rsid w:val="00B64CDD"/>
    <w:rsid w:val="00B65AE8"/>
    <w:rsid w:val="00B67FAB"/>
    <w:rsid w:val="00B72AB7"/>
    <w:rsid w:val="00B77512"/>
    <w:rsid w:val="00B77F48"/>
    <w:rsid w:val="00B802BC"/>
    <w:rsid w:val="00B8135A"/>
    <w:rsid w:val="00B84EC4"/>
    <w:rsid w:val="00B900B0"/>
    <w:rsid w:val="00B90654"/>
    <w:rsid w:val="00B946D9"/>
    <w:rsid w:val="00B95681"/>
    <w:rsid w:val="00B95EB5"/>
    <w:rsid w:val="00B960EE"/>
    <w:rsid w:val="00BA05A8"/>
    <w:rsid w:val="00BA2E3E"/>
    <w:rsid w:val="00BA3E96"/>
    <w:rsid w:val="00BA4C2B"/>
    <w:rsid w:val="00BB14E3"/>
    <w:rsid w:val="00BB2318"/>
    <w:rsid w:val="00BB392F"/>
    <w:rsid w:val="00BB3C20"/>
    <w:rsid w:val="00BB4A38"/>
    <w:rsid w:val="00BB4FA4"/>
    <w:rsid w:val="00BB7246"/>
    <w:rsid w:val="00BB73A2"/>
    <w:rsid w:val="00BB76A7"/>
    <w:rsid w:val="00BB7F2A"/>
    <w:rsid w:val="00BC1EC1"/>
    <w:rsid w:val="00BC255C"/>
    <w:rsid w:val="00BC553E"/>
    <w:rsid w:val="00BC635A"/>
    <w:rsid w:val="00BC7C98"/>
    <w:rsid w:val="00BD0FDB"/>
    <w:rsid w:val="00BD2C6B"/>
    <w:rsid w:val="00BD3B6A"/>
    <w:rsid w:val="00BD3CA7"/>
    <w:rsid w:val="00BD4126"/>
    <w:rsid w:val="00BD7753"/>
    <w:rsid w:val="00BE586A"/>
    <w:rsid w:val="00BE6456"/>
    <w:rsid w:val="00BE6E50"/>
    <w:rsid w:val="00BE7D34"/>
    <w:rsid w:val="00BF151D"/>
    <w:rsid w:val="00BF4FCB"/>
    <w:rsid w:val="00C00E81"/>
    <w:rsid w:val="00C05820"/>
    <w:rsid w:val="00C05FC6"/>
    <w:rsid w:val="00C10087"/>
    <w:rsid w:val="00C107B9"/>
    <w:rsid w:val="00C11D74"/>
    <w:rsid w:val="00C12D1E"/>
    <w:rsid w:val="00C13B3A"/>
    <w:rsid w:val="00C164C6"/>
    <w:rsid w:val="00C16BDD"/>
    <w:rsid w:val="00C20AC3"/>
    <w:rsid w:val="00C23028"/>
    <w:rsid w:val="00C2524F"/>
    <w:rsid w:val="00C253A0"/>
    <w:rsid w:val="00C2556B"/>
    <w:rsid w:val="00C2611E"/>
    <w:rsid w:val="00C266DF"/>
    <w:rsid w:val="00C303CF"/>
    <w:rsid w:val="00C3404F"/>
    <w:rsid w:val="00C36747"/>
    <w:rsid w:val="00C369E8"/>
    <w:rsid w:val="00C37288"/>
    <w:rsid w:val="00C40510"/>
    <w:rsid w:val="00C40E76"/>
    <w:rsid w:val="00C42754"/>
    <w:rsid w:val="00C44D11"/>
    <w:rsid w:val="00C46922"/>
    <w:rsid w:val="00C4736A"/>
    <w:rsid w:val="00C507EE"/>
    <w:rsid w:val="00C5084C"/>
    <w:rsid w:val="00C534F1"/>
    <w:rsid w:val="00C549C4"/>
    <w:rsid w:val="00C549FF"/>
    <w:rsid w:val="00C56795"/>
    <w:rsid w:val="00C56B05"/>
    <w:rsid w:val="00C57554"/>
    <w:rsid w:val="00C609B6"/>
    <w:rsid w:val="00C60B45"/>
    <w:rsid w:val="00C61851"/>
    <w:rsid w:val="00C61EC3"/>
    <w:rsid w:val="00C6494C"/>
    <w:rsid w:val="00C65EEE"/>
    <w:rsid w:val="00C705AF"/>
    <w:rsid w:val="00C70F0F"/>
    <w:rsid w:val="00C71D61"/>
    <w:rsid w:val="00C736FF"/>
    <w:rsid w:val="00C75CB6"/>
    <w:rsid w:val="00C76C5A"/>
    <w:rsid w:val="00C8126F"/>
    <w:rsid w:val="00C81C77"/>
    <w:rsid w:val="00C81DED"/>
    <w:rsid w:val="00C871BA"/>
    <w:rsid w:val="00C91470"/>
    <w:rsid w:val="00C91CB9"/>
    <w:rsid w:val="00C92572"/>
    <w:rsid w:val="00C93739"/>
    <w:rsid w:val="00C96CB7"/>
    <w:rsid w:val="00C973DB"/>
    <w:rsid w:val="00CA18F3"/>
    <w:rsid w:val="00CA4048"/>
    <w:rsid w:val="00CA5CBD"/>
    <w:rsid w:val="00CA6D7B"/>
    <w:rsid w:val="00CA7DAF"/>
    <w:rsid w:val="00CB02DF"/>
    <w:rsid w:val="00CB152E"/>
    <w:rsid w:val="00CB1815"/>
    <w:rsid w:val="00CB2E84"/>
    <w:rsid w:val="00CB55C0"/>
    <w:rsid w:val="00CC0AE3"/>
    <w:rsid w:val="00CC2384"/>
    <w:rsid w:val="00CC553D"/>
    <w:rsid w:val="00CC77A0"/>
    <w:rsid w:val="00CC7B5B"/>
    <w:rsid w:val="00CE1819"/>
    <w:rsid w:val="00CE4D35"/>
    <w:rsid w:val="00CE7FBE"/>
    <w:rsid w:val="00CF4C2C"/>
    <w:rsid w:val="00D0143F"/>
    <w:rsid w:val="00D04A23"/>
    <w:rsid w:val="00D04C7F"/>
    <w:rsid w:val="00D04ED2"/>
    <w:rsid w:val="00D0678A"/>
    <w:rsid w:val="00D07008"/>
    <w:rsid w:val="00D070C7"/>
    <w:rsid w:val="00D073B0"/>
    <w:rsid w:val="00D07759"/>
    <w:rsid w:val="00D10159"/>
    <w:rsid w:val="00D101D4"/>
    <w:rsid w:val="00D17866"/>
    <w:rsid w:val="00D17B27"/>
    <w:rsid w:val="00D212BB"/>
    <w:rsid w:val="00D21D27"/>
    <w:rsid w:val="00D233D7"/>
    <w:rsid w:val="00D23C0A"/>
    <w:rsid w:val="00D2484C"/>
    <w:rsid w:val="00D266FE"/>
    <w:rsid w:val="00D30CDC"/>
    <w:rsid w:val="00D30FDB"/>
    <w:rsid w:val="00D31AA7"/>
    <w:rsid w:val="00D3427D"/>
    <w:rsid w:val="00D34C0D"/>
    <w:rsid w:val="00D41B5C"/>
    <w:rsid w:val="00D45DBD"/>
    <w:rsid w:val="00D47AD9"/>
    <w:rsid w:val="00D5294E"/>
    <w:rsid w:val="00D5689F"/>
    <w:rsid w:val="00D577DB"/>
    <w:rsid w:val="00D60A4C"/>
    <w:rsid w:val="00D60B18"/>
    <w:rsid w:val="00D63EB0"/>
    <w:rsid w:val="00D718EC"/>
    <w:rsid w:val="00D7259A"/>
    <w:rsid w:val="00D73417"/>
    <w:rsid w:val="00D76ACE"/>
    <w:rsid w:val="00D77765"/>
    <w:rsid w:val="00D801E6"/>
    <w:rsid w:val="00D80387"/>
    <w:rsid w:val="00D83332"/>
    <w:rsid w:val="00D84780"/>
    <w:rsid w:val="00D84B5B"/>
    <w:rsid w:val="00D85124"/>
    <w:rsid w:val="00D871D3"/>
    <w:rsid w:val="00D920DB"/>
    <w:rsid w:val="00D921DA"/>
    <w:rsid w:val="00D92471"/>
    <w:rsid w:val="00D9497B"/>
    <w:rsid w:val="00D94FAF"/>
    <w:rsid w:val="00D95B3C"/>
    <w:rsid w:val="00DA133E"/>
    <w:rsid w:val="00DA23FD"/>
    <w:rsid w:val="00DA2E79"/>
    <w:rsid w:val="00DA51F6"/>
    <w:rsid w:val="00DA5266"/>
    <w:rsid w:val="00DA7352"/>
    <w:rsid w:val="00DA7610"/>
    <w:rsid w:val="00DB0697"/>
    <w:rsid w:val="00DB0CF4"/>
    <w:rsid w:val="00DB0DBB"/>
    <w:rsid w:val="00DB1381"/>
    <w:rsid w:val="00DB4BF6"/>
    <w:rsid w:val="00DB5ECB"/>
    <w:rsid w:val="00DC0953"/>
    <w:rsid w:val="00DC1E2A"/>
    <w:rsid w:val="00DC22C7"/>
    <w:rsid w:val="00DC295A"/>
    <w:rsid w:val="00DC46DC"/>
    <w:rsid w:val="00DC4D13"/>
    <w:rsid w:val="00DC7177"/>
    <w:rsid w:val="00DD0CF8"/>
    <w:rsid w:val="00DD30C1"/>
    <w:rsid w:val="00DD7548"/>
    <w:rsid w:val="00DE0093"/>
    <w:rsid w:val="00DF1F9C"/>
    <w:rsid w:val="00DF4565"/>
    <w:rsid w:val="00DF458D"/>
    <w:rsid w:val="00DF564C"/>
    <w:rsid w:val="00DF5F39"/>
    <w:rsid w:val="00DF632E"/>
    <w:rsid w:val="00DF7449"/>
    <w:rsid w:val="00E103C4"/>
    <w:rsid w:val="00E1093E"/>
    <w:rsid w:val="00E13AAB"/>
    <w:rsid w:val="00E14537"/>
    <w:rsid w:val="00E149FA"/>
    <w:rsid w:val="00E14DCF"/>
    <w:rsid w:val="00E156DD"/>
    <w:rsid w:val="00E16AE1"/>
    <w:rsid w:val="00E17EAA"/>
    <w:rsid w:val="00E2055A"/>
    <w:rsid w:val="00E22991"/>
    <w:rsid w:val="00E22E99"/>
    <w:rsid w:val="00E2607A"/>
    <w:rsid w:val="00E2741B"/>
    <w:rsid w:val="00E27CF7"/>
    <w:rsid w:val="00E3171E"/>
    <w:rsid w:val="00E33109"/>
    <w:rsid w:val="00E3380A"/>
    <w:rsid w:val="00E37A84"/>
    <w:rsid w:val="00E41F3D"/>
    <w:rsid w:val="00E43174"/>
    <w:rsid w:val="00E450C8"/>
    <w:rsid w:val="00E45961"/>
    <w:rsid w:val="00E503AB"/>
    <w:rsid w:val="00E51BEA"/>
    <w:rsid w:val="00E52B07"/>
    <w:rsid w:val="00E54FEC"/>
    <w:rsid w:val="00E56CF1"/>
    <w:rsid w:val="00E61354"/>
    <w:rsid w:val="00E6192C"/>
    <w:rsid w:val="00E6371E"/>
    <w:rsid w:val="00E63AFE"/>
    <w:rsid w:val="00E640C6"/>
    <w:rsid w:val="00E64280"/>
    <w:rsid w:val="00E649AB"/>
    <w:rsid w:val="00E65198"/>
    <w:rsid w:val="00E7077C"/>
    <w:rsid w:val="00E70A48"/>
    <w:rsid w:val="00E712CC"/>
    <w:rsid w:val="00E71411"/>
    <w:rsid w:val="00E72CBC"/>
    <w:rsid w:val="00E73876"/>
    <w:rsid w:val="00E73A15"/>
    <w:rsid w:val="00E7591A"/>
    <w:rsid w:val="00E75A95"/>
    <w:rsid w:val="00E76DBE"/>
    <w:rsid w:val="00E7770D"/>
    <w:rsid w:val="00E779BA"/>
    <w:rsid w:val="00E835C6"/>
    <w:rsid w:val="00E871BF"/>
    <w:rsid w:val="00E878EC"/>
    <w:rsid w:val="00E87B4E"/>
    <w:rsid w:val="00E904FF"/>
    <w:rsid w:val="00E91717"/>
    <w:rsid w:val="00EA02E8"/>
    <w:rsid w:val="00EA39B1"/>
    <w:rsid w:val="00EA5805"/>
    <w:rsid w:val="00EA694E"/>
    <w:rsid w:val="00EA729A"/>
    <w:rsid w:val="00EB0ADD"/>
    <w:rsid w:val="00EB0F7E"/>
    <w:rsid w:val="00EB4367"/>
    <w:rsid w:val="00EB56BB"/>
    <w:rsid w:val="00EB71C6"/>
    <w:rsid w:val="00EB7B03"/>
    <w:rsid w:val="00EC03A2"/>
    <w:rsid w:val="00EC0739"/>
    <w:rsid w:val="00EC2797"/>
    <w:rsid w:val="00EC4E1E"/>
    <w:rsid w:val="00EC540C"/>
    <w:rsid w:val="00EC7B71"/>
    <w:rsid w:val="00ED1505"/>
    <w:rsid w:val="00ED2250"/>
    <w:rsid w:val="00ED2C47"/>
    <w:rsid w:val="00ED7F00"/>
    <w:rsid w:val="00EE0394"/>
    <w:rsid w:val="00EE3619"/>
    <w:rsid w:val="00EE3A8C"/>
    <w:rsid w:val="00EE4183"/>
    <w:rsid w:val="00EE4D30"/>
    <w:rsid w:val="00EE5EFB"/>
    <w:rsid w:val="00EF2D6A"/>
    <w:rsid w:val="00EF5639"/>
    <w:rsid w:val="00F002E3"/>
    <w:rsid w:val="00F0094D"/>
    <w:rsid w:val="00F01D1F"/>
    <w:rsid w:val="00F03CE6"/>
    <w:rsid w:val="00F05663"/>
    <w:rsid w:val="00F06350"/>
    <w:rsid w:val="00F06931"/>
    <w:rsid w:val="00F110EF"/>
    <w:rsid w:val="00F130D4"/>
    <w:rsid w:val="00F14E04"/>
    <w:rsid w:val="00F154AB"/>
    <w:rsid w:val="00F20F5D"/>
    <w:rsid w:val="00F24508"/>
    <w:rsid w:val="00F25FCA"/>
    <w:rsid w:val="00F32773"/>
    <w:rsid w:val="00F34AB6"/>
    <w:rsid w:val="00F35001"/>
    <w:rsid w:val="00F36B92"/>
    <w:rsid w:val="00F4136E"/>
    <w:rsid w:val="00F41654"/>
    <w:rsid w:val="00F41889"/>
    <w:rsid w:val="00F43AE0"/>
    <w:rsid w:val="00F44FD2"/>
    <w:rsid w:val="00F46407"/>
    <w:rsid w:val="00F5525A"/>
    <w:rsid w:val="00F60ECD"/>
    <w:rsid w:val="00F659BD"/>
    <w:rsid w:val="00F65C15"/>
    <w:rsid w:val="00F72794"/>
    <w:rsid w:val="00F73681"/>
    <w:rsid w:val="00F74A0C"/>
    <w:rsid w:val="00F76088"/>
    <w:rsid w:val="00F77835"/>
    <w:rsid w:val="00F80D8B"/>
    <w:rsid w:val="00F81993"/>
    <w:rsid w:val="00F9158C"/>
    <w:rsid w:val="00F9214F"/>
    <w:rsid w:val="00F93D37"/>
    <w:rsid w:val="00F93D8B"/>
    <w:rsid w:val="00F94034"/>
    <w:rsid w:val="00F96BC3"/>
    <w:rsid w:val="00FA2118"/>
    <w:rsid w:val="00FA2D80"/>
    <w:rsid w:val="00FA6C76"/>
    <w:rsid w:val="00FA79BC"/>
    <w:rsid w:val="00FB08DC"/>
    <w:rsid w:val="00FB0A72"/>
    <w:rsid w:val="00FB39E2"/>
    <w:rsid w:val="00FB50B2"/>
    <w:rsid w:val="00FB517A"/>
    <w:rsid w:val="00FB598F"/>
    <w:rsid w:val="00FB6A6B"/>
    <w:rsid w:val="00FB7EA2"/>
    <w:rsid w:val="00FC0657"/>
    <w:rsid w:val="00FC21F0"/>
    <w:rsid w:val="00FC3BE8"/>
    <w:rsid w:val="00FC5257"/>
    <w:rsid w:val="00FD3026"/>
    <w:rsid w:val="00FD663C"/>
    <w:rsid w:val="00FE076C"/>
    <w:rsid w:val="00FE17F6"/>
    <w:rsid w:val="00FE2281"/>
    <w:rsid w:val="00FE50D6"/>
    <w:rsid w:val="00FE606F"/>
    <w:rsid w:val="00FE692A"/>
    <w:rsid w:val="00FE7A2A"/>
    <w:rsid w:val="00FF1259"/>
    <w:rsid w:val="00FF3BB4"/>
    <w:rsid w:val="00FF4876"/>
    <w:rsid w:val="00FF4BF2"/>
    <w:rsid w:val="00FF542E"/>
    <w:rsid w:val="00FF6338"/>
    <w:rsid w:val="00FF76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  <o:rules v:ext="edit">
        <o:r id="V:Rule10" type="connector" idref="#_x0000_s1070"/>
        <o:r id="V:Rule11" type="connector" idref="#_x0000_s1075"/>
        <o:r id="V:Rule12" type="connector" idref="#_x0000_s1060"/>
        <o:r id="V:Rule13" type="connector" idref="#_x0000_s1056"/>
        <o:r id="V:Rule14" type="connector" idref="#_x0000_s1076"/>
        <o:r id="V:Rule15" type="connector" idref="#_x0000_s1061"/>
        <o:r id="V:Rule16" type="connector" idref="#_x0000_s1065"/>
        <o:r id="V:Rule17" type="connector" idref="#_x0000_s1074"/>
        <o:r id="V:Rule18" type="connector" idref="#_x0000_s107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517A"/>
  </w:style>
  <w:style w:type="paragraph" w:styleId="Heading1">
    <w:name w:val="heading 1"/>
    <w:basedOn w:val="Normal"/>
    <w:link w:val="Heading1Char"/>
    <w:uiPriority w:val="9"/>
    <w:qFormat/>
    <w:rsid w:val="006E124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id-ID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B08A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E645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233D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1242"/>
    <w:rPr>
      <w:rFonts w:ascii="Times New Roman" w:eastAsia="Times New Roman" w:hAnsi="Times New Roman" w:cs="Times New Roman"/>
      <w:b/>
      <w:bCs/>
      <w:kern w:val="36"/>
      <w:sz w:val="48"/>
      <w:szCs w:val="48"/>
      <w:lang w:eastAsia="id-ID"/>
    </w:rPr>
  </w:style>
  <w:style w:type="character" w:customStyle="1" w:styleId="Heading2Char">
    <w:name w:val="Heading 2 Char"/>
    <w:basedOn w:val="DefaultParagraphFont"/>
    <w:link w:val="Heading2"/>
    <w:uiPriority w:val="9"/>
    <w:rsid w:val="001B08A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E645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D233D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ListParagraph">
    <w:name w:val="List Paragraph"/>
    <w:basedOn w:val="Normal"/>
    <w:uiPriority w:val="34"/>
    <w:qFormat/>
    <w:rsid w:val="00F72794"/>
    <w:pPr>
      <w:ind w:left="720"/>
      <w:contextualSpacing/>
    </w:pPr>
  </w:style>
  <w:style w:type="character" w:customStyle="1" w:styleId="footer-block">
    <w:name w:val="footer-block"/>
    <w:basedOn w:val="DefaultParagraphFont"/>
    <w:rsid w:val="00FF3BB4"/>
  </w:style>
  <w:style w:type="character" w:customStyle="1" w:styleId="source-caption">
    <w:name w:val="source-caption"/>
    <w:basedOn w:val="DefaultParagraphFont"/>
    <w:rsid w:val="00FF3BB4"/>
  </w:style>
  <w:style w:type="character" w:styleId="Hyperlink">
    <w:name w:val="Hyperlink"/>
    <w:basedOn w:val="DefaultParagraphFont"/>
    <w:uiPriority w:val="99"/>
    <w:unhideWhenUsed/>
    <w:rsid w:val="00FF3BB4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43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321"/>
    <w:rPr>
      <w:rFonts w:ascii="Tahoma" w:hAnsi="Tahoma" w:cs="Tahoma"/>
      <w:sz w:val="16"/>
      <w:szCs w:val="16"/>
    </w:rPr>
  </w:style>
  <w:style w:type="character" w:styleId="Emphasis">
    <w:name w:val="Emphasis"/>
    <w:basedOn w:val="DefaultParagraphFont"/>
    <w:uiPriority w:val="20"/>
    <w:qFormat/>
    <w:rsid w:val="00F94034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031F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paragraph" w:customStyle="1" w:styleId="Default">
    <w:name w:val="Default"/>
    <w:rsid w:val="006D4CB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chart-title">
    <w:name w:val="chart-title"/>
    <w:basedOn w:val="DefaultParagraphFont"/>
    <w:rsid w:val="006E1242"/>
  </w:style>
  <w:style w:type="table" w:styleId="LightShading-Accent5">
    <w:name w:val="Light Shading Accent 5"/>
    <w:basedOn w:val="TableNormal"/>
    <w:uiPriority w:val="60"/>
    <w:rsid w:val="006E1242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">
    <w:name w:val="Light Shading"/>
    <w:basedOn w:val="TableNormal"/>
    <w:uiPriority w:val="60"/>
    <w:rsid w:val="006E124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PlaceholderText">
    <w:name w:val="Placeholder Text"/>
    <w:basedOn w:val="DefaultParagraphFont"/>
    <w:uiPriority w:val="99"/>
    <w:semiHidden/>
    <w:rsid w:val="00B8135A"/>
    <w:rPr>
      <w:color w:val="808080"/>
    </w:rPr>
  </w:style>
  <w:style w:type="character" w:customStyle="1" w:styleId="t">
    <w:name w:val="t"/>
    <w:basedOn w:val="DefaultParagraphFont"/>
    <w:rsid w:val="00024209"/>
  </w:style>
  <w:style w:type="table" w:styleId="TableGrid">
    <w:name w:val="Table Grid"/>
    <w:basedOn w:val="TableNormal"/>
    <w:uiPriority w:val="59"/>
    <w:rsid w:val="00815D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A5CB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5CBD"/>
  </w:style>
  <w:style w:type="paragraph" w:styleId="Footer">
    <w:name w:val="footer"/>
    <w:basedOn w:val="Normal"/>
    <w:link w:val="FooterChar"/>
    <w:uiPriority w:val="99"/>
    <w:unhideWhenUsed/>
    <w:rsid w:val="00CA5CB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5CBD"/>
  </w:style>
  <w:style w:type="paragraph" w:styleId="TOCHeading">
    <w:name w:val="TOC Heading"/>
    <w:basedOn w:val="Heading1"/>
    <w:next w:val="Normal"/>
    <w:uiPriority w:val="39"/>
    <w:unhideWhenUsed/>
    <w:qFormat/>
    <w:rsid w:val="005B56CC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E6371E"/>
    <w:pPr>
      <w:tabs>
        <w:tab w:val="right" w:leader="dot" w:pos="7371"/>
      </w:tabs>
      <w:spacing w:after="100" w:line="360" w:lineRule="auto"/>
      <w:ind w:left="426" w:hanging="426"/>
    </w:pPr>
  </w:style>
  <w:style w:type="paragraph" w:styleId="TOC2">
    <w:name w:val="toc 2"/>
    <w:basedOn w:val="Normal"/>
    <w:next w:val="Normal"/>
    <w:autoRedefine/>
    <w:uiPriority w:val="39"/>
    <w:unhideWhenUsed/>
    <w:rsid w:val="00A53D9B"/>
    <w:pPr>
      <w:tabs>
        <w:tab w:val="left" w:pos="567"/>
        <w:tab w:val="right" w:leader="dot" w:pos="7371"/>
      </w:tabs>
      <w:spacing w:after="100" w:line="360" w:lineRule="auto"/>
      <w:ind w:left="142"/>
    </w:pPr>
  </w:style>
  <w:style w:type="paragraph" w:styleId="TOC3">
    <w:name w:val="toc 3"/>
    <w:basedOn w:val="Normal"/>
    <w:next w:val="Normal"/>
    <w:autoRedefine/>
    <w:uiPriority w:val="39"/>
    <w:unhideWhenUsed/>
    <w:rsid w:val="00DF5F39"/>
    <w:pPr>
      <w:tabs>
        <w:tab w:val="left" w:pos="851"/>
        <w:tab w:val="right" w:leader="dot" w:pos="7371"/>
      </w:tabs>
      <w:spacing w:after="20" w:line="360" w:lineRule="auto"/>
      <w:ind w:left="851" w:hanging="567"/>
      <w:jc w:val="both"/>
    </w:pPr>
  </w:style>
  <w:style w:type="paragraph" w:styleId="TOC4">
    <w:name w:val="toc 4"/>
    <w:basedOn w:val="Normal"/>
    <w:next w:val="Normal"/>
    <w:autoRedefine/>
    <w:uiPriority w:val="39"/>
    <w:unhideWhenUsed/>
    <w:rsid w:val="00A53D9B"/>
    <w:pPr>
      <w:tabs>
        <w:tab w:val="left" w:pos="1134"/>
        <w:tab w:val="right" w:leader="dot" w:pos="7371"/>
        <w:tab w:val="right" w:leader="dot" w:pos="7927"/>
      </w:tabs>
      <w:spacing w:after="100"/>
      <w:ind w:left="426"/>
    </w:pPr>
  </w:style>
  <w:style w:type="character" w:customStyle="1" w:styleId="a3">
    <w:name w:val="a3"/>
    <w:basedOn w:val="DefaultParagraphFont"/>
    <w:rsid w:val="00D920DB"/>
  </w:style>
  <w:style w:type="paragraph" w:styleId="TOC5">
    <w:name w:val="toc 5"/>
    <w:basedOn w:val="Normal"/>
    <w:next w:val="Normal"/>
    <w:autoRedefine/>
    <w:uiPriority w:val="39"/>
    <w:unhideWhenUsed/>
    <w:rsid w:val="00042634"/>
    <w:pPr>
      <w:spacing w:after="100"/>
      <w:ind w:left="880"/>
    </w:pPr>
    <w:rPr>
      <w:rFonts w:eastAsiaTheme="minorEastAsia"/>
      <w:lang w:eastAsia="id-ID"/>
    </w:rPr>
  </w:style>
  <w:style w:type="paragraph" w:styleId="TOC6">
    <w:name w:val="toc 6"/>
    <w:basedOn w:val="Normal"/>
    <w:next w:val="Normal"/>
    <w:autoRedefine/>
    <w:uiPriority w:val="39"/>
    <w:unhideWhenUsed/>
    <w:rsid w:val="00042634"/>
    <w:pPr>
      <w:spacing w:after="100"/>
      <w:ind w:left="1100"/>
    </w:pPr>
    <w:rPr>
      <w:rFonts w:eastAsiaTheme="minorEastAsia"/>
      <w:lang w:eastAsia="id-ID"/>
    </w:rPr>
  </w:style>
  <w:style w:type="paragraph" w:styleId="TOC7">
    <w:name w:val="toc 7"/>
    <w:basedOn w:val="Normal"/>
    <w:next w:val="Normal"/>
    <w:autoRedefine/>
    <w:uiPriority w:val="39"/>
    <w:unhideWhenUsed/>
    <w:rsid w:val="00042634"/>
    <w:pPr>
      <w:spacing w:after="100"/>
      <w:ind w:left="1320"/>
    </w:pPr>
    <w:rPr>
      <w:rFonts w:eastAsiaTheme="minorEastAsia"/>
      <w:lang w:eastAsia="id-ID"/>
    </w:rPr>
  </w:style>
  <w:style w:type="paragraph" w:styleId="TOC8">
    <w:name w:val="toc 8"/>
    <w:basedOn w:val="Normal"/>
    <w:next w:val="Normal"/>
    <w:autoRedefine/>
    <w:uiPriority w:val="39"/>
    <w:unhideWhenUsed/>
    <w:rsid w:val="00042634"/>
    <w:pPr>
      <w:spacing w:after="100"/>
      <w:ind w:left="1540"/>
    </w:pPr>
    <w:rPr>
      <w:rFonts w:eastAsiaTheme="minorEastAsia"/>
      <w:lang w:eastAsia="id-ID"/>
    </w:rPr>
  </w:style>
  <w:style w:type="paragraph" w:styleId="TOC9">
    <w:name w:val="toc 9"/>
    <w:basedOn w:val="Normal"/>
    <w:next w:val="Normal"/>
    <w:autoRedefine/>
    <w:uiPriority w:val="39"/>
    <w:unhideWhenUsed/>
    <w:rsid w:val="00042634"/>
    <w:pPr>
      <w:spacing w:after="100"/>
      <w:ind w:left="1760"/>
    </w:pPr>
    <w:rPr>
      <w:rFonts w:eastAsiaTheme="minorEastAsia"/>
      <w:lang w:eastAsia="id-ID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9C38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C38AB"/>
    <w:rPr>
      <w:rFonts w:ascii="Tahoma" w:hAnsi="Tahoma" w:cs="Tahoma"/>
      <w:sz w:val="16"/>
      <w:szCs w:val="16"/>
    </w:rPr>
  </w:style>
  <w:style w:type="paragraph" w:styleId="BodyTextIndent3">
    <w:name w:val="Body Text Indent 3"/>
    <w:basedOn w:val="Normal"/>
    <w:link w:val="BodyTextIndent3Char"/>
    <w:unhideWhenUsed/>
    <w:rsid w:val="009F2A18"/>
    <w:pPr>
      <w:spacing w:after="120" w:line="240" w:lineRule="auto"/>
      <w:ind w:left="360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9F2A18"/>
    <w:rPr>
      <w:rFonts w:ascii="Times New Roman" w:eastAsia="Times New Roman" w:hAnsi="Times New Roman" w:cs="Times New Roman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517A"/>
  </w:style>
  <w:style w:type="paragraph" w:styleId="Heading1">
    <w:name w:val="heading 1"/>
    <w:basedOn w:val="Normal"/>
    <w:link w:val="Heading1Char"/>
    <w:uiPriority w:val="9"/>
    <w:qFormat/>
    <w:rsid w:val="006E124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id-ID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B08A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E645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233D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1242"/>
    <w:rPr>
      <w:rFonts w:ascii="Times New Roman" w:eastAsia="Times New Roman" w:hAnsi="Times New Roman" w:cs="Times New Roman"/>
      <w:b/>
      <w:bCs/>
      <w:kern w:val="36"/>
      <w:sz w:val="48"/>
      <w:szCs w:val="48"/>
      <w:lang w:eastAsia="id-ID"/>
    </w:rPr>
  </w:style>
  <w:style w:type="character" w:customStyle="1" w:styleId="Heading2Char">
    <w:name w:val="Heading 2 Char"/>
    <w:basedOn w:val="DefaultParagraphFont"/>
    <w:link w:val="Heading2"/>
    <w:uiPriority w:val="9"/>
    <w:rsid w:val="001B08A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E645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D233D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ListParagraph">
    <w:name w:val="List Paragraph"/>
    <w:basedOn w:val="Normal"/>
    <w:uiPriority w:val="34"/>
    <w:qFormat/>
    <w:rsid w:val="00F72794"/>
    <w:pPr>
      <w:ind w:left="720"/>
      <w:contextualSpacing/>
    </w:pPr>
  </w:style>
  <w:style w:type="character" w:customStyle="1" w:styleId="footer-block">
    <w:name w:val="footer-block"/>
    <w:basedOn w:val="DefaultParagraphFont"/>
    <w:rsid w:val="00FF3BB4"/>
  </w:style>
  <w:style w:type="character" w:customStyle="1" w:styleId="source-caption">
    <w:name w:val="source-caption"/>
    <w:basedOn w:val="DefaultParagraphFont"/>
    <w:rsid w:val="00FF3BB4"/>
  </w:style>
  <w:style w:type="character" w:styleId="Hyperlink">
    <w:name w:val="Hyperlink"/>
    <w:basedOn w:val="DefaultParagraphFont"/>
    <w:uiPriority w:val="99"/>
    <w:unhideWhenUsed/>
    <w:rsid w:val="00FF3BB4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43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321"/>
    <w:rPr>
      <w:rFonts w:ascii="Tahoma" w:hAnsi="Tahoma" w:cs="Tahoma"/>
      <w:sz w:val="16"/>
      <w:szCs w:val="16"/>
    </w:rPr>
  </w:style>
  <w:style w:type="character" w:styleId="Emphasis">
    <w:name w:val="Emphasis"/>
    <w:basedOn w:val="DefaultParagraphFont"/>
    <w:uiPriority w:val="20"/>
    <w:qFormat/>
    <w:rsid w:val="00F94034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031F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paragraph" w:customStyle="1" w:styleId="Default">
    <w:name w:val="Default"/>
    <w:rsid w:val="006D4CB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chart-title">
    <w:name w:val="chart-title"/>
    <w:basedOn w:val="DefaultParagraphFont"/>
    <w:rsid w:val="006E1242"/>
  </w:style>
  <w:style w:type="table" w:styleId="LightShading-Accent5">
    <w:name w:val="Light Shading Accent 5"/>
    <w:basedOn w:val="TableNormal"/>
    <w:uiPriority w:val="60"/>
    <w:rsid w:val="006E1242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">
    <w:name w:val="Light Shading"/>
    <w:basedOn w:val="TableNormal"/>
    <w:uiPriority w:val="60"/>
    <w:rsid w:val="006E124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PlaceholderText">
    <w:name w:val="Placeholder Text"/>
    <w:basedOn w:val="DefaultParagraphFont"/>
    <w:uiPriority w:val="99"/>
    <w:semiHidden/>
    <w:rsid w:val="00B8135A"/>
    <w:rPr>
      <w:color w:val="808080"/>
    </w:rPr>
  </w:style>
  <w:style w:type="character" w:customStyle="1" w:styleId="t">
    <w:name w:val="t"/>
    <w:basedOn w:val="DefaultParagraphFont"/>
    <w:rsid w:val="00024209"/>
  </w:style>
  <w:style w:type="table" w:styleId="TableGrid">
    <w:name w:val="Table Grid"/>
    <w:basedOn w:val="TableNormal"/>
    <w:uiPriority w:val="59"/>
    <w:rsid w:val="00815D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A5CB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5CBD"/>
  </w:style>
  <w:style w:type="paragraph" w:styleId="Footer">
    <w:name w:val="footer"/>
    <w:basedOn w:val="Normal"/>
    <w:link w:val="FooterChar"/>
    <w:uiPriority w:val="99"/>
    <w:unhideWhenUsed/>
    <w:rsid w:val="00CA5CB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5CBD"/>
  </w:style>
  <w:style w:type="paragraph" w:styleId="TOCHeading">
    <w:name w:val="TOC Heading"/>
    <w:basedOn w:val="Heading1"/>
    <w:next w:val="Normal"/>
    <w:uiPriority w:val="39"/>
    <w:unhideWhenUsed/>
    <w:qFormat/>
    <w:rsid w:val="005B56CC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E6371E"/>
    <w:pPr>
      <w:tabs>
        <w:tab w:val="right" w:leader="dot" w:pos="7371"/>
      </w:tabs>
      <w:spacing w:after="100" w:line="360" w:lineRule="auto"/>
      <w:ind w:left="426" w:hanging="426"/>
    </w:pPr>
  </w:style>
  <w:style w:type="paragraph" w:styleId="TOC2">
    <w:name w:val="toc 2"/>
    <w:basedOn w:val="Normal"/>
    <w:next w:val="Normal"/>
    <w:autoRedefine/>
    <w:uiPriority w:val="39"/>
    <w:unhideWhenUsed/>
    <w:rsid w:val="00A53D9B"/>
    <w:pPr>
      <w:tabs>
        <w:tab w:val="left" w:pos="567"/>
        <w:tab w:val="right" w:leader="dot" w:pos="7371"/>
      </w:tabs>
      <w:spacing w:after="100" w:line="360" w:lineRule="auto"/>
      <w:ind w:left="142"/>
    </w:pPr>
  </w:style>
  <w:style w:type="paragraph" w:styleId="TOC3">
    <w:name w:val="toc 3"/>
    <w:basedOn w:val="Normal"/>
    <w:next w:val="Normal"/>
    <w:autoRedefine/>
    <w:uiPriority w:val="39"/>
    <w:unhideWhenUsed/>
    <w:rsid w:val="00DF5F39"/>
    <w:pPr>
      <w:tabs>
        <w:tab w:val="left" w:pos="851"/>
        <w:tab w:val="right" w:leader="dot" w:pos="7371"/>
      </w:tabs>
      <w:spacing w:after="20" w:line="360" w:lineRule="auto"/>
      <w:ind w:left="851" w:hanging="567"/>
      <w:jc w:val="both"/>
    </w:pPr>
  </w:style>
  <w:style w:type="paragraph" w:styleId="TOC4">
    <w:name w:val="toc 4"/>
    <w:basedOn w:val="Normal"/>
    <w:next w:val="Normal"/>
    <w:autoRedefine/>
    <w:uiPriority w:val="39"/>
    <w:unhideWhenUsed/>
    <w:rsid w:val="00A53D9B"/>
    <w:pPr>
      <w:tabs>
        <w:tab w:val="left" w:pos="1134"/>
        <w:tab w:val="right" w:leader="dot" w:pos="7371"/>
        <w:tab w:val="right" w:leader="dot" w:pos="7927"/>
      </w:tabs>
      <w:spacing w:after="100"/>
      <w:ind w:left="426"/>
    </w:pPr>
  </w:style>
  <w:style w:type="character" w:customStyle="1" w:styleId="a3">
    <w:name w:val="a3"/>
    <w:basedOn w:val="DefaultParagraphFont"/>
    <w:rsid w:val="00D920DB"/>
  </w:style>
  <w:style w:type="paragraph" w:styleId="TOC5">
    <w:name w:val="toc 5"/>
    <w:basedOn w:val="Normal"/>
    <w:next w:val="Normal"/>
    <w:autoRedefine/>
    <w:uiPriority w:val="39"/>
    <w:unhideWhenUsed/>
    <w:rsid w:val="00042634"/>
    <w:pPr>
      <w:spacing w:after="100"/>
      <w:ind w:left="880"/>
    </w:pPr>
    <w:rPr>
      <w:rFonts w:eastAsiaTheme="minorEastAsia"/>
      <w:lang w:eastAsia="id-ID"/>
    </w:rPr>
  </w:style>
  <w:style w:type="paragraph" w:styleId="TOC6">
    <w:name w:val="toc 6"/>
    <w:basedOn w:val="Normal"/>
    <w:next w:val="Normal"/>
    <w:autoRedefine/>
    <w:uiPriority w:val="39"/>
    <w:unhideWhenUsed/>
    <w:rsid w:val="00042634"/>
    <w:pPr>
      <w:spacing w:after="100"/>
      <w:ind w:left="1100"/>
    </w:pPr>
    <w:rPr>
      <w:rFonts w:eastAsiaTheme="minorEastAsia"/>
      <w:lang w:eastAsia="id-ID"/>
    </w:rPr>
  </w:style>
  <w:style w:type="paragraph" w:styleId="TOC7">
    <w:name w:val="toc 7"/>
    <w:basedOn w:val="Normal"/>
    <w:next w:val="Normal"/>
    <w:autoRedefine/>
    <w:uiPriority w:val="39"/>
    <w:unhideWhenUsed/>
    <w:rsid w:val="00042634"/>
    <w:pPr>
      <w:spacing w:after="100"/>
      <w:ind w:left="1320"/>
    </w:pPr>
    <w:rPr>
      <w:rFonts w:eastAsiaTheme="minorEastAsia"/>
      <w:lang w:eastAsia="id-ID"/>
    </w:rPr>
  </w:style>
  <w:style w:type="paragraph" w:styleId="TOC8">
    <w:name w:val="toc 8"/>
    <w:basedOn w:val="Normal"/>
    <w:next w:val="Normal"/>
    <w:autoRedefine/>
    <w:uiPriority w:val="39"/>
    <w:unhideWhenUsed/>
    <w:rsid w:val="00042634"/>
    <w:pPr>
      <w:spacing w:after="100"/>
      <w:ind w:left="1540"/>
    </w:pPr>
    <w:rPr>
      <w:rFonts w:eastAsiaTheme="minorEastAsia"/>
      <w:lang w:eastAsia="id-ID"/>
    </w:rPr>
  </w:style>
  <w:style w:type="paragraph" w:styleId="TOC9">
    <w:name w:val="toc 9"/>
    <w:basedOn w:val="Normal"/>
    <w:next w:val="Normal"/>
    <w:autoRedefine/>
    <w:uiPriority w:val="39"/>
    <w:unhideWhenUsed/>
    <w:rsid w:val="00042634"/>
    <w:pPr>
      <w:spacing w:after="100"/>
      <w:ind w:left="1760"/>
    </w:pPr>
    <w:rPr>
      <w:rFonts w:eastAsiaTheme="minorEastAsia"/>
      <w:lang w:eastAsia="id-ID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9C38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C38AB"/>
    <w:rPr>
      <w:rFonts w:ascii="Tahoma" w:hAnsi="Tahoma" w:cs="Tahoma"/>
      <w:sz w:val="16"/>
      <w:szCs w:val="16"/>
    </w:rPr>
  </w:style>
  <w:style w:type="paragraph" w:styleId="BodyTextIndent3">
    <w:name w:val="Body Text Indent 3"/>
    <w:basedOn w:val="Normal"/>
    <w:link w:val="BodyTextIndent3Char"/>
    <w:unhideWhenUsed/>
    <w:rsid w:val="009F2A18"/>
    <w:pPr>
      <w:spacing w:after="120" w:line="240" w:lineRule="auto"/>
      <w:ind w:left="360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9F2A18"/>
    <w:rPr>
      <w:rFonts w:ascii="Times New Roman" w:eastAsia="Times New Roman" w:hAnsi="Times New Roman" w:cs="Times New Roman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5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3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71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55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95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1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20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37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1048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218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4026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02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14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3649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90777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278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0077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93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7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5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7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14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24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76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24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1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88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94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1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6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56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75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7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9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83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1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9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4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7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00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03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1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69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0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40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5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56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41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7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93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04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76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2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8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14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87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50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36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61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24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7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50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39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21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60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64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04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1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53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5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83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06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35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12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26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21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54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4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64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8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36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8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99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5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40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87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20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1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5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23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50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45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8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0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1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54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4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03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3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21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1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29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4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0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26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2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896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96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0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1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5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45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2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1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96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1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4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75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3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5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48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56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71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12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6924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3336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12200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14388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68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17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2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8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5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9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5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8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72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7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26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5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23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1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1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2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8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1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56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71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6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6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8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80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6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7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21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147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5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8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1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3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63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5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63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93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09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95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2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81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7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76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3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13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333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56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20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4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0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70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4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17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35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7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2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0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8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6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0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30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70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04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91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43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0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81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6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7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8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81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8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9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1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92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21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9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1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29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5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85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36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3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7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62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58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4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75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58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83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1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1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36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51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17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69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1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1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9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3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29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358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74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0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2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71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6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5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85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48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87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1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33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60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1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33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49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77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18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7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0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1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37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2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2484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3979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886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9488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68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0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0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6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73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022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1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9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41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71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73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42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5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0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74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63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63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1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97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89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7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64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3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2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76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58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7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83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8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7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1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63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5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75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98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32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4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2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50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7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8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5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43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6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0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6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74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1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85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56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7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3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4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50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74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80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2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1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99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8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7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0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4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7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69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4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2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50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7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9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3290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87437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940160">
          <w:marLeft w:val="1202"/>
          <w:marRight w:val="482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90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8698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744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46501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35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3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3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11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65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183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3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25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36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78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31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1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29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61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56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4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0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66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0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6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8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63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8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6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0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22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2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5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73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1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98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73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49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9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38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11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2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55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65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4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32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30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00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image" Target="media/image16.jpeg"/><Relationship Id="rId21" Type="http://schemas.openxmlformats.org/officeDocument/2006/relationships/image" Target="media/image7.jpeg"/><Relationship Id="rId34" Type="http://schemas.microsoft.com/office/2007/relationships/hdphoto" Target="media/hdphoto13.wdp"/><Relationship Id="rId42" Type="http://schemas.microsoft.com/office/2007/relationships/hdphoto" Target="media/hdphoto17.wdp"/><Relationship Id="rId47" Type="http://schemas.openxmlformats.org/officeDocument/2006/relationships/image" Target="media/image20.jpeg"/><Relationship Id="rId50" Type="http://schemas.microsoft.com/office/2007/relationships/hdphoto" Target="media/hdphoto21.wdp"/><Relationship Id="rId55" Type="http://schemas.openxmlformats.org/officeDocument/2006/relationships/image" Target="media/image24.jpeg"/><Relationship Id="rId63" Type="http://schemas.openxmlformats.org/officeDocument/2006/relationships/image" Target="media/image28.jpeg"/><Relationship Id="rId68" Type="http://schemas.openxmlformats.org/officeDocument/2006/relationships/image" Target="media/image31.jpe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microsoft.com/office/2007/relationships/hdphoto" Target="media/hdphoto31.wdp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9" Type="http://schemas.openxmlformats.org/officeDocument/2006/relationships/image" Target="media/image11.jpeg"/><Relationship Id="rId11" Type="http://schemas.openxmlformats.org/officeDocument/2006/relationships/image" Target="media/image2.jpeg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5.jpeg"/><Relationship Id="rId40" Type="http://schemas.microsoft.com/office/2007/relationships/hdphoto" Target="media/hdphoto16.wdp"/><Relationship Id="rId45" Type="http://schemas.openxmlformats.org/officeDocument/2006/relationships/image" Target="media/image19.jpeg"/><Relationship Id="rId53" Type="http://schemas.openxmlformats.org/officeDocument/2006/relationships/image" Target="media/image23.jpeg"/><Relationship Id="rId58" Type="http://schemas.microsoft.com/office/2007/relationships/hdphoto" Target="media/hdphoto25.wdp"/><Relationship Id="rId66" Type="http://schemas.openxmlformats.org/officeDocument/2006/relationships/image" Target="media/image30.jpeg"/><Relationship Id="rId74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microsoft.com/office/2007/relationships/hdphoto" Target="media/hdphoto10.wdp"/><Relationship Id="rId36" Type="http://schemas.microsoft.com/office/2007/relationships/hdphoto" Target="media/hdphoto14.wdp"/><Relationship Id="rId49" Type="http://schemas.openxmlformats.org/officeDocument/2006/relationships/image" Target="media/image21.jpeg"/><Relationship Id="rId57" Type="http://schemas.openxmlformats.org/officeDocument/2006/relationships/image" Target="media/image25.jpeg"/><Relationship Id="rId61" Type="http://schemas.openxmlformats.org/officeDocument/2006/relationships/image" Target="media/image27.jpeg"/><Relationship Id="rId10" Type="http://schemas.microsoft.com/office/2007/relationships/hdphoto" Target="media/hdphoto1.wdp"/><Relationship Id="rId19" Type="http://schemas.openxmlformats.org/officeDocument/2006/relationships/image" Target="media/image6.jpeg"/><Relationship Id="rId31" Type="http://schemas.openxmlformats.org/officeDocument/2006/relationships/image" Target="media/image12.jpeg"/><Relationship Id="rId44" Type="http://schemas.microsoft.com/office/2007/relationships/hdphoto" Target="media/hdphoto18.wdp"/><Relationship Id="rId52" Type="http://schemas.microsoft.com/office/2007/relationships/hdphoto" Target="media/hdphoto22.wdp"/><Relationship Id="rId60" Type="http://schemas.microsoft.com/office/2007/relationships/hdphoto" Target="media/hdphoto26.wdp"/><Relationship Id="rId65" Type="http://schemas.microsoft.com/office/2007/relationships/hdphoto" Target="media/hdphoto28.wdp"/><Relationship Id="rId73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0.jpeg"/><Relationship Id="rId30" Type="http://schemas.microsoft.com/office/2007/relationships/hdphoto" Target="media/hdphoto11.wdp"/><Relationship Id="rId35" Type="http://schemas.openxmlformats.org/officeDocument/2006/relationships/image" Target="media/image14.jpeg"/><Relationship Id="rId43" Type="http://schemas.openxmlformats.org/officeDocument/2006/relationships/image" Target="media/image18.jpeg"/><Relationship Id="rId48" Type="http://schemas.microsoft.com/office/2007/relationships/hdphoto" Target="media/hdphoto20.wdp"/><Relationship Id="rId56" Type="http://schemas.microsoft.com/office/2007/relationships/hdphoto" Target="media/hdphoto24.wdp"/><Relationship Id="rId64" Type="http://schemas.openxmlformats.org/officeDocument/2006/relationships/image" Target="media/image29.jpeg"/><Relationship Id="rId69" Type="http://schemas.microsoft.com/office/2007/relationships/hdphoto" Target="media/hdphoto30.wdp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2.jpe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image" Target="media/image13.png"/><Relationship Id="rId38" Type="http://schemas.microsoft.com/office/2007/relationships/hdphoto" Target="media/hdphoto15.wdp"/><Relationship Id="rId46" Type="http://schemas.microsoft.com/office/2007/relationships/hdphoto" Target="media/hdphoto19.wdp"/><Relationship Id="rId59" Type="http://schemas.openxmlformats.org/officeDocument/2006/relationships/image" Target="media/image26.jpeg"/><Relationship Id="rId67" Type="http://schemas.microsoft.com/office/2007/relationships/hdphoto" Target="media/hdphoto29.wdp"/><Relationship Id="rId20" Type="http://schemas.microsoft.com/office/2007/relationships/hdphoto" Target="media/hdphoto6.wdp"/><Relationship Id="rId41" Type="http://schemas.openxmlformats.org/officeDocument/2006/relationships/image" Target="media/image17.jpeg"/><Relationship Id="rId54" Type="http://schemas.microsoft.com/office/2007/relationships/hdphoto" Target="media/hdphoto23.wdp"/><Relationship Id="rId62" Type="http://schemas.microsoft.com/office/2007/relationships/hdphoto" Target="media/hdphoto27.wdp"/><Relationship Id="rId70" Type="http://schemas.openxmlformats.org/officeDocument/2006/relationships/image" Target="media/image32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18A85B-D8C7-4D9B-B122-484C08E57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925</Words>
  <Characters>5276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 7</dc:creator>
  <cp:lastModifiedBy>asus</cp:lastModifiedBy>
  <cp:revision>2</cp:revision>
  <cp:lastPrinted>2020-07-14T14:07:00Z</cp:lastPrinted>
  <dcterms:created xsi:type="dcterms:W3CDTF">2020-08-05T15:28:00Z</dcterms:created>
  <dcterms:modified xsi:type="dcterms:W3CDTF">2020-08-05T15:28:00Z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6th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</Properties>
</file>