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4B" w:rsidRDefault="008B44C4">
      <w:pPr>
        <w:pStyle w:val="BodyText"/>
        <w:spacing w:before="55"/>
        <w:ind w:left="112"/>
      </w:pPr>
      <w:r>
        <w:rPr>
          <w:spacing w:val="2"/>
        </w:rPr>
        <w:t>70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B774B" w:rsidRDefault="008B44C4">
      <w:pPr>
        <w:spacing w:before="12"/>
        <w:ind w:left="1985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sz w:val="68"/>
        </w:rPr>
        <w:t>LAMPIRAN</w:t>
      </w:r>
    </w:p>
    <w:p w:rsidR="008B774B" w:rsidRDefault="008B774B">
      <w:pPr>
        <w:rPr>
          <w:rFonts w:ascii="Times New Roman" w:eastAsia="Times New Roman" w:hAnsi="Times New Roman" w:cs="Times New Roman"/>
          <w:sz w:val="68"/>
          <w:szCs w:val="68"/>
        </w:r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0" w:right="108"/>
        <w:jc w:val="right"/>
      </w:pPr>
      <w:r>
        <w:rPr>
          <w:spacing w:val="2"/>
        </w:rPr>
        <w:lastRenderedPageBreak/>
        <w:t>7</w:t>
      </w:r>
      <w:r>
        <w:t>1</w:t>
      </w:r>
    </w:p>
    <w:p w:rsidR="008B774B" w:rsidRDefault="008B774B">
      <w:pPr>
        <w:rPr>
          <w:rFonts w:ascii="Times New Roman" w:eastAsia="Times New Roman" w:hAnsi="Times New Roman" w:cs="Times New Roman"/>
        </w:rPr>
      </w:pPr>
    </w:p>
    <w:p w:rsidR="008B774B" w:rsidRDefault="008B774B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8B774B" w:rsidRDefault="008B44C4">
      <w:pPr>
        <w:pStyle w:val="Heading1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 xml:space="preserve"> Struktur Organisasi</w:t>
      </w:r>
      <w:r>
        <w:rPr>
          <w:spacing w:val="-5"/>
        </w:rPr>
        <w:t xml:space="preserve"> </w:t>
      </w:r>
      <w:r>
        <w:rPr>
          <w:spacing w:val="-1"/>
        </w:rPr>
        <w:t>PT.Telkom.Tbk</w:t>
      </w:r>
      <w:r>
        <w:rPr>
          <w:spacing w:val="-2"/>
        </w:rPr>
        <w:t xml:space="preserve"> </w:t>
      </w:r>
      <w:r>
        <w:rPr>
          <w:spacing w:val="-1"/>
        </w:rPr>
        <w:t>Margoyoso</w:t>
      </w:r>
      <w:r>
        <w:rPr>
          <w:spacing w:val="-2"/>
        </w:rPr>
        <w:t xml:space="preserve"> </w:t>
      </w:r>
      <w:r>
        <w:rPr>
          <w:spacing w:val="-1"/>
        </w:rPr>
        <w:t>Surabaya</w:t>
      </w:r>
      <w:r>
        <w:rPr>
          <w:spacing w:val="-2"/>
        </w:rPr>
        <w:t xml:space="preserve"> </w:t>
      </w:r>
      <w:r>
        <w:rPr>
          <w:spacing w:val="-1"/>
        </w:rPr>
        <w:t>Utara</w:t>
      </w:r>
    </w:p>
    <w:p w:rsidR="008B774B" w:rsidRDefault="008B774B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774B" w:rsidRDefault="008B44C4">
      <w:pPr>
        <w:spacing w:line="200" w:lineRule="atLeast"/>
        <w:ind w:left="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71989" cy="3874008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989" cy="387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4B" w:rsidRDefault="008B774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B774B">
          <w:pgSz w:w="10320" w:h="14580"/>
          <w:pgMar w:top="78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12"/>
      </w:pPr>
      <w:r>
        <w:rPr>
          <w:spacing w:val="2"/>
        </w:rPr>
        <w:lastRenderedPageBreak/>
        <w:t>72</w:t>
      </w:r>
    </w:p>
    <w:p w:rsidR="008B774B" w:rsidRDefault="008B774B">
      <w:pPr>
        <w:rPr>
          <w:rFonts w:ascii="Times New Roman" w:eastAsia="Times New Roman" w:hAnsi="Times New Roman" w:cs="Times New Roman"/>
        </w:rPr>
      </w:pPr>
    </w:p>
    <w:p w:rsidR="008B774B" w:rsidRDefault="008B774B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8B774B" w:rsidRDefault="008B44C4">
      <w:pPr>
        <w:pStyle w:val="Heading1"/>
        <w:spacing w:line="251" w:lineRule="exact"/>
        <w:ind w:left="112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Karakteristik</w:t>
      </w:r>
      <w:r>
        <w:rPr>
          <w:spacing w:val="-2"/>
        </w:rPr>
        <w:t xml:space="preserve"> </w:t>
      </w:r>
      <w:r>
        <w:rPr>
          <w:spacing w:val="-1"/>
        </w:rPr>
        <w:t>Responden</w:t>
      </w:r>
    </w:p>
    <w:p w:rsidR="008B774B" w:rsidRDefault="008B44C4">
      <w:pPr>
        <w:pStyle w:val="BodyText"/>
        <w:numPr>
          <w:ilvl w:val="0"/>
          <w:numId w:val="3"/>
        </w:numPr>
        <w:tabs>
          <w:tab w:val="left" w:pos="337"/>
        </w:tabs>
        <w:spacing w:line="251" w:lineRule="exact"/>
      </w:pPr>
      <w:r>
        <w:rPr>
          <w:spacing w:val="-1"/>
        </w:rPr>
        <w:t>Berdasarkan</w:t>
      </w:r>
      <w:r>
        <w:rPr>
          <w:spacing w:val="-2"/>
        </w:rPr>
        <w:t xml:space="preserve"> </w:t>
      </w:r>
      <w:r>
        <w:t>Jenis</w:t>
      </w:r>
      <w:r>
        <w:rPr>
          <w:spacing w:val="-1"/>
        </w:rPr>
        <w:t xml:space="preserve"> Kelamin</w:t>
      </w:r>
    </w:p>
    <w:p w:rsidR="008B774B" w:rsidRDefault="008B774B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241"/>
        <w:gridCol w:w="1784"/>
        <w:gridCol w:w="1373"/>
        <w:gridCol w:w="1704"/>
      </w:tblGrid>
      <w:tr w:rsidR="008B774B">
        <w:trPr>
          <w:trHeight w:hRule="exact" w:val="328"/>
        </w:trPr>
        <w:tc>
          <w:tcPr>
            <w:tcW w:w="2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Karakteristik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Responden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Kode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Jumlah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Persentase</w:t>
            </w:r>
          </w:p>
        </w:tc>
      </w:tr>
      <w:tr w:rsidR="008B774B">
        <w:trPr>
          <w:trHeight w:hRule="exact" w:val="32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270" w:right="269"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Jenis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Kelamin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Laki-laki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49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49%</w:t>
            </w:r>
          </w:p>
        </w:tc>
      </w:tr>
      <w:tr w:rsidR="008B774B">
        <w:trPr>
          <w:trHeight w:hRule="exact" w:val="328"/>
        </w:trPr>
        <w:tc>
          <w:tcPr>
            <w:tcW w:w="130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Perempuan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27%</w:t>
            </w:r>
          </w:p>
        </w:tc>
      </w:tr>
      <w:tr w:rsidR="008B774B">
        <w:trPr>
          <w:trHeight w:hRule="exact" w:val="326"/>
        </w:trPr>
        <w:tc>
          <w:tcPr>
            <w:tcW w:w="43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76%</w:t>
            </w:r>
          </w:p>
        </w:tc>
      </w:tr>
    </w:tbl>
    <w:p w:rsidR="008B774B" w:rsidRDefault="008B774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B774B" w:rsidRDefault="008B44C4">
      <w:pPr>
        <w:pStyle w:val="BodyText"/>
        <w:numPr>
          <w:ilvl w:val="0"/>
          <w:numId w:val="3"/>
        </w:numPr>
        <w:tabs>
          <w:tab w:val="left" w:pos="337"/>
        </w:tabs>
        <w:spacing w:before="71"/>
      </w:pPr>
      <w:r>
        <w:rPr>
          <w:spacing w:val="-1"/>
        </w:rPr>
        <w:t>Berdasarkan</w:t>
      </w:r>
      <w:r>
        <w:rPr>
          <w:spacing w:val="-2"/>
        </w:rPr>
        <w:t xml:space="preserve"> </w:t>
      </w:r>
      <w:r>
        <w:rPr>
          <w:spacing w:val="-1"/>
        </w:rPr>
        <w:t>Usia</w:t>
      </w:r>
    </w:p>
    <w:p w:rsidR="008B774B" w:rsidRDefault="008B774B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125"/>
        <w:gridCol w:w="1069"/>
        <w:gridCol w:w="1288"/>
        <w:gridCol w:w="1605"/>
      </w:tblGrid>
      <w:tr w:rsidR="008B774B">
        <w:trPr>
          <w:trHeight w:hRule="exact" w:val="300"/>
        </w:trPr>
        <w:tc>
          <w:tcPr>
            <w:tcW w:w="34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Karakteristik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Responden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Kode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Jumlah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Persentase (%)</w:t>
            </w:r>
          </w:p>
        </w:tc>
      </w:tr>
      <w:tr w:rsidR="008B774B">
        <w:trPr>
          <w:trHeight w:hRule="exact" w:val="300"/>
        </w:trPr>
        <w:tc>
          <w:tcPr>
            <w:tcW w:w="131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3" w:lineRule="auto"/>
              <w:ind w:left="162" w:right="160" w:firstLine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Usia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Responden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22%</w:t>
            </w:r>
          </w:p>
        </w:tc>
      </w:tr>
      <w:tr w:rsidR="008B774B">
        <w:trPr>
          <w:trHeight w:hRule="exact" w:val="304"/>
        </w:trPr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23%</w:t>
            </w:r>
          </w:p>
        </w:tc>
      </w:tr>
      <w:tr w:rsidR="008B774B">
        <w:trPr>
          <w:trHeight w:hRule="exact" w:val="300"/>
        </w:trPr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20%</w:t>
            </w:r>
          </w:p>
        </w:tc>
      </w:tr>
      <w:tr w:rsidR="008B774B">
        <w:trPr>
          <w:trHeight w:hRule="exact" w:val="324"/>
        </w:trPr>
        <w:tc>
          <w:tcPr>
            <w:tcW w:w="131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tahun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11%</w:t>
            </w:r>
          </w:p>
        </w:tc>
      </w:tr>
      <w:tr w:rsidR="008B774B">
        <w:trPr>
          <w:trHeight w:hRule="exact" w:val="298"/>
        </w:trPr>
        <w:tc>
          <w:tcPr>
            <w:tcW w:w="450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76%</w:t>
            </w:r>
          </w:p>
        </w:tc>
      </w:tr>
    </w:tbl>
    <w:p w:rsidR="008B774B" w:rsidRDefault="008B774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B774B" w:rsidRDefault="008B44C4">
      <w:pPr>
        <w:pStyle w:val="BodyText"/>
        <w:numPr>
          <w:ilvl w:val="0"/>
          <w:numId w:val="3"/>
        </w:numPr>
        <w:tabs>
          <w:tab w:val="left" w:pos="337"/>
        </w:tabs>
        <w:spacing w:before="71"/>
      </w:pPr>
      <w:r>
        <w:rPr>
          <w:spacing w:val="-1"/>
        </w:rPr>
        <w:t>Berdasarkan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Kerja</w:t>
      </w:r>
    </w:p>
    <w:p w:rsidR="008B774B" w:rsidRDefault="008B774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1416"/>
        <w:gridCol w:w="2129"/>
      </w:tblGrid>
      <w:tr w:rsidR="008B774B">
        <w:trPr>
          <w:trHeight w:hRule="exact" w:val="300"/>
        </w:trPr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Masa Kerja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Jumlah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Persentase (%)</w:t>
            </w:r>
          </w:p>
        </w:tc>
      </w:tr>
      <w:tr w:rsidR="008B774B">
        <w:trPr>
          <w:trHeight w:hRule="exact" w:val="300"/>
        </w:trPr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Tahun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39%</w:t>
            </w:r>
          </w:p>
        </w:tc>
      </w:tr>
      <w:tr w:rsidR="008B774B">
        <w:trPr>
          <w:trHeight w:hRule="exact" w:val="300"/>
        </w:trPr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"/>
              </w:rPr>
              <w:t xml:space="preserve"> 10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Tahun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34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34%</w:t>
            </w:r>
          </w:p>
        </w:tc>
      </w:tr>
      <w:tr w:rsidR="008B774B">
        <w:trPr>
          <w:trHeight w:hRule="exact" w:val="305"/>
        </w:trPr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11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15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Tahun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3%</w:t>
            </w:r>
          </w:p>
        </w:tc>
      </w:tr>
      <w:tr w:rsidR="008B774B">
        <w:trPr>
          <w:trHeight w:hRule="exact" w:val="292"/>
        </w:trPr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Jumlah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3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76%</w:t>
            </w:r>
          </w:p>
        </w:tc>
      </w:tr>
    </w:tbl>
    <w:p w:rsidR="008B774B" w:rsidRDefault="008B774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18"/>
          <w:szCs w:val="18"/>
        </w:r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numPr>
          <w:ilvl w:val="0"/>
          <w:numId w:val="3"/>
        </w:numPr>
        <w:tabs>
          <w:tab w:val="left" w:pos="337"/>
        </w:tabs>
        <w:spacing w:before="71"/>
      </w:pPr>
      <w:r>
        <w:rPr>
          <w:spacing w:val="-1"/>
        </w:rPr>
        <w:t>Berdasarkan</w:t>
      </w:r>
      <w:r>
        <w:rPr>
          <w:spacing w:val="-2"/>
        </w:rPr>
        <w:t xml:space="preserve"> </w:t>
      </w:r>
      <w:r>
        <w:rPr>
          <w:spacing w:val="-1"/>
        </w:rPr>
        <w:t>Pendidikan</w:t>
      </w:r>
    </w:p>
    <w:p w:rsidR="008B774B" w:rsidRDefault="008B44C4">
      <w:pPr>
        <w:rPr>
          <w:rFonts w:ascii="Times New Roman" w:eastAsia="Times New Roman" w:hAnsi="Times New Roman" w:cs="Times New Roman"/>
        </w:rPr>
      </w:pPr>
      <w:r>
        <w:br w:type="column"/>
      </w:r>
    </w:p>
    <w:p w:rsidR="008B774B" w:rsidRDefault="008B44C4">
      <w:pPr>
        <w:pStyle w:val="BodyText"/>
        <w:spacing w:before="13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76835</wp:posOffset>
                </wp:positionV>
                <wp:extent cx="4718685" cy="1001395"/>
                <wp:effectExtent l="0" t="0" r="635" b="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3"/>
                              <w:gridCol w:w="2261"/>
                              <w:gridCol w:w="1689"/>
                              <w:gridCol w:w="1572"/>
                              <w:gridCol w:w="580"/>
                            </w:tblGrid>
                            <w:tr w:rsidR="008B774B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574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tabs>
                                      <w:tab w:val="left" w:pos="3328"/>
                                    </w:tabs>
                                    <w:spacing w:line="255" w:lineRule="exact"/>
                                    <w:ind w:left="350" w:right="-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>Karakteristik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>responden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Ko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tabs>
                                      <w:tab w:val="left" w:pos="1267"/>
                                    </w:tabs>
                                    <w:spacing w:before="1"/>
                                    <w:ind w:left="31" w:righ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ab/>
                                    <w:t>Juml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tabs>
                                      <w:tab w:val="left" w:pos="691"/>
                                    </w:tabs>
                                    <w:spacing w:before="1"/>
                                    <w:ind w:left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  <w:t>Persentas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B774B" w:rsidRDefault="008B774B"/>
                              </w:tc>
                            </w:tr>
                            <w:tr w:rsidR="008B774B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Pendidikan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tabs>
                                      <w:tab w:val="left" w:pos="2199"/>
                                      <w:tab w:val="left" w:pos="3788"/>
                                    </w:tabs>
                                    <w:spacing w:line="259" w:lineRule="exact"/>
                                    <w:ind w:left="41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>SMA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ab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5"/>
                                    <w:ind w:right="7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8B774B" w:rsidRDefault="008B774B"/>
                              </w:tc>
                            </w:tr>
                            <w:tr w:rsidR="008B774B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39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tabs>
                                      <w:tab w:val="left" w:pos="2199"/>
                                      <w:tab w:val="right" w:pos="3956"/>
                                    </w:tabs>
                                    <w:spacing w:line="259" w:lineRule="exact"/>
                                    <w:ind w:left="270" w:right="-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5"/>
                                    <w:ind w:right="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37%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8B774B" w:rsidRDefault="008B774B"/>
                              </w:tc>
                            </w:tr>
                            <w:tr w:rsidR="008B774B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39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tabs>
                                      <w:tab w:val="left" w:pos="2199"/>
                                      <w:tab w:val="right" w:pos="3956"/>
                                    </w:tabs>
                                    <w:spacing w:line="255" w:lineRule="exact"/>
                                    <w:ind w:left="322" w:right="-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>Sarjana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1"/>
                                    <w:ind w:right="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39%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8B774B" w:rsidRDefault="008B774B"/>
                              </w:tc>
                            </w:tr>
                            <w:tr w:rsidR="008B774B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3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3" w:lineRule="exact"/>
                                    <w:ind w:left="71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1"/>
                                    <w:ind w:right="-1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1"/>
                                    <w:ind w:right="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774B" w:rsidRDefault="008B774B"/>
                              </w:tc>
                            </w:tr>
                          </w:tbl>
                          <w:p w:rsidR="008B774B" w:rsidRDefault="008B77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8.15pt;margin-top:6.05pt;width:371.55pt;height:78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9erwIAAK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UjQDnr0wA4G3coDIpGtz9DrFNzue3A0B9iHPjuuur+T5VeNhFw1VGzZjVJyaBitIL/Q3vTP&#10;ro442oJshg+ygjh0Z6QDOtSqs8WDciBAhz49nnpjcylhkyzCeB7PMCrhLAyC8DKZuRg0na73Spt3&#10;THbIGhlW0HwHT/d32th0aDq52GhCFrxtnQBa8WwDHMcdCA5X7ZlNw/XzRxIk63gdE49E87VHgjz3&#10;booV8eZFuJjll/lqlYc/bdyQpA2vKiZsmElbIfmz3h1VPqripC4tW15ZOJuSVtvNqlVoT0HbhfuO&#10;BTlz85+n4YoAXF5QCiMS3EaJV8zjhUcKMvOSRRB7QZjcJvOAJCQvnlO644L9OyU0ZDiZRbNRTb/l&#10;FrjvNTeadtzA9Gh5l+H45ERTq8G1qFxrDeXtaJ+Vwqb/VApo99Rop1gr0lGu5rA5AIqV8UZWj6Bd&#10;JUFZIFAYeWA0Un3HaIDxkWH9bUcVw6h9L0D/dtZMhpqMzWRQUcLVDBuMRnNlxpm06xXfNoA8vjAh&#10;b+CN1Nyp9ymL48uCkeBIHMeXnTnn/87racgufwEAAP//AwBQSwMEFAAGAAgAAAAhAEdK30bfAAAA&#10;CgEAAA8AAABkcnMvZG93bnJldi54bWxMj0FPg0AQhe8m/ofNmHizC1UJIEvTGD2ZGCkePC4whU3Z&#10;WWS3Lf57x1O9zZt5efO9YrPYUZxw9saRgngVgUBqXWeoV/BZv96lIHzQ1OnRESr4QQ+b8vqq0Hnn&#10;zlThaRd6wSHkc61gCGHKpfTtgFb7lZuQ+LZ3s9WB5dzLbtZnDrejXEdRIq02xB8GPeHzgO1hd7QK&#10;tl9UvZjv9+aj2lemrrOI3pKDUrc3y/YJRMAlXMzwh8/oUDJT447UeTGyjpN7tvKwjkGwIX3MHkA0&#10;vEiyFGRZyP8Vyl8AAAD//wMAUEsBAi0AFAAGAAgAAAAhALaDOJL+AAAA4QEAABMAAAAAAAAAAAAA&#10;AAAAAAAAAFtDb250ZW50X1R5cGVzXS54bWxQSwECLQAUAAYACAAAACEAOP0h/9YAAACUAQAACwAA&#10;AAAAAAAAAAAAAAAvAQAAX3JlbHMvLnJlbHNQSwECLQAUAAYACAAAACEAByjvXq8CAACsBQAADgAA&#10;AAAAAAAAAAAAAAAuAgAAZHJzL2Uyb0RvYy54bWxQSwECLQAUAAYACAAAACEAR0rfR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3"/>
                        <w:gridCol w:w="2261"/>
                        <w:gridCol w:w="1689"/>
                        <w:gridCol w:w="1572"/>
                        <w:gridCol w:w="580"/>
                      </w:tblGrid>
                      <w:tr w:rsidR="008B774B">
                        <w:trPr>
                          <w:trHeight w:hRule="exact" w:val="312"/>
                        </w:trPr>
                        <w:tc>
                          <w:tcPr>
                            <w:tcW w:w="3574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tabs>
                                <w:tab w:val="left" w:pos="3328"/>
                              </w:tabs>
                              <w:spacing w:line="255" w:lineRule="exact"/>
                              <w:ind w:left="350" w:right="-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>Karakteristik</w:t>
                            </w:r>
                            <w:r>
                              <w:rPr>
                                <w:rFonts w:ascii="Times New Roman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>responden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Ko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tabs>
                                <w:tab w:val="left" w:pos="1267"/>
                              </w:tabs>
                              <w:spacing w:before="1"/>
                              <w:ind w:left="31" w:righ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Juml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tabs>
                                <w:tab w:val="left" w:pos="691"/>
                              </w:tabs>
                              <w:spacing w:before="1"/>
                              <w:ind w:left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ah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  <w:t>Persentas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B774B" w:rsidRDefault="008B774B"/>
                        </w:tc>
                      </w:tr>
                      <w:tr w:rsidR="008B774B">
                        <w:trPr>
                          <w:trHeight w:hRule="exact" w:val="312"/>
                        </w:trPr>
                        <w:tc>
                          <w:tcPr>
                            <w:tcW w:w="13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Pendidikan</w:t>
                            </w:r>
                          </w:p>
                        </w:tc>
                        <w:tc>
                          <w:tcPr>
                            <w:tcW w:w="395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tabs>
                                <w:tab w:val="left" w:pos="2199"/>
                                <w:tab w:val="left" w:pos="3788"/>
                              </w:tabs>
                              <w:spacing w:line="259" w:lineRule="exact"/>
                              <w:ind w:left="4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>SMA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0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5"/>
                              <w:ind w:right="72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8B774B" w:rsidRDefault="008B774B"/>
                        </w:tc>
                      </w:tr>
                      <w:tr w:rsidR="008B774B">
                        <w:trPr>
                          <w:trHeight w:hRule="exact" w:val="316"/>
                        </w:trPr>
                        <w:tc>
                          <w:tcPr>
                            <w:tcW w:w="13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395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tabs>
                                <w:tab w:val="left" w:pos="2199"/>
                                <w:tab w:val="right" w:pos="3956"/>
                              </w:tabs>
                              <w:spacing w:line="259" w:lineRule="exact"/>
                              <w:ind w:left="270" w:right="-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>Diploma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5"/>
                              <w:ind w:right="16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37%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8B774B" w:rsidRDefault="008B774B"/>
                        </w:tc>
                      </w:tr>
                      <w:tr w:rsidR="008B774B">
                        <w:trPr>
                          <w:trHeight w:hRule="exact" w:val="312"/>
                        </w:trPr>
                        <w:tc>
                          <w:tcPr>
                            <w:tcW w:w="1313" w:type="dxa"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395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tabs>
                                <w:tab w:val="left" w:pos="2199"/>
                                <w:tab w:val="right" w:pos="3956"/>
                              </w:tabs>
                              <w:spacing w:line="255" w:lineRule="exact"/>
                              <w:ind w:left="322" w:right="-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>Sarjana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1"/>
                              <w:ind w:right="16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39%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8B774B" w:rsidRDefault="008B774B"/>
                        </w:tc>
                      </w:tr>
                      <w:tr w:rsidR="008B774B">
                        <w:trPr>
                          <w:trHeight w:hRule="exact" w:val="312"/>
                        </w:trPr>
                        <w:tc>
                          <w:tcPr>
                            <w:tcW w:w="13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3" w:lineRule="exact"/>
                              <w:ind w:left="7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1"/>
                              <w:ind w:right="-12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1"/>
                              <w:ind w:right="16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774B" w:rsidRDefault="008B774B"/>
                        </w:tc>
                      </w:tr>
                    </w:tbl>
                    <w:p w:rsidR="008B774B" w:rsidRDefault="008B774B"/>
                  </w:txbxContent>
                </v:textbox>
                <w10:wrap anchorx="page"/>
              </v:shape>
            </w:pict>
          </mc:Fallback>
        </mc:AlternateContent>
      </w:r>
      <w:r>
        <w:t>e</w:t>
      </w:r>
      <w:r>
        <w:rPr>
          <w:spacing w:val="-1"/>
        </w:rPr>
        <w:t xml:space="preserve"> (%)</w:t>
      </w:r>
    </w:p>
    <w:p w:rsidR="008B774B" w:rsidRDefault="008B774B">
      <w:pPr>
        <w:sectPr w:rsidR="008B774B">
          <w:type w:val="continuous"/>
          <w:pgSz w:w="10320" w:h="14580"/>
          <w:pgMar w:top="1360" w:right="1440" w:bottom="280" w:left="1020" w:header="720" w:footer="720" w:gutter="0"/>
          <w:cols w:num="2" w:space="720" w:equalWidth="0">
            <w:col w:w="2473" w:space="4345"/>
            <w:col w:w="1042"/>
          </w:cols>
        </w:sectPr>
      </w:pPr>
    </w:p>
    <w:p w:rsidR="008B774B" w:rsidRDefault="008B44C4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73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B774B" w:rsidRDefault="008B44C4">
      <w:pPr>
        <w:pStyle w:val="Heading1"/>
        <w:spacing w:before="71" w:line="251" w:lineRule="exact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3</w:t>
      </w:r>
      <w:r>
        <w:rPr>
          <w:spacing w:val="-1"/>
        </w:rPr>
        <w:t xml:space="preserve"> Descriptive Statistics</w:t>
      </w:r>
    </w:p>
    <w:p w:rsidR="008B774B" w:rsidRDefault="008B44C4">
      <w:pPr>
        <w:pStyle w:val="BodyText"/>
        <w:numPr>
          <w:ilvl w:val="1"/>
          <w:numId w:val="3"/>
        </w:numPr>
        <w:tabs>
          <w:tab w:val="left" w:pos="485"/>
        </w:tabs>
        <w:spacing w:line="251" w:lineRule="exact"/>
        <w:jc w:val="left"/>
      </w:pPr>
      <w:r>
        <w:rPr>
          <w:spacing w:val="-2"/>
        </w:rPr>
        <w:t>Motivasi</w:t>
      </w:r>
      <w:r>
        <w:rPr>
          <w:spacing w:val="-1"/>
        </w:rPr>
        <w:t xml:space="preserve"> kerja (X1)</w:t>
      </w:r>
    </w:p>
    <w:p w:rsidR="008B774B" w:rsidRDefault="008B774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4798"/>
        <w:gridCol w:w="756"/>
        <w:gridCol w:w="993"/>
      </w:tblGrid>
      <w:tr w:rsidR="008B774B">
        <w:trPr>
          <w:trHeight w:hRule="exact" w:val="592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774B" w:rsidRDefault="008B44C4">
            <w:pPr>
              <w:pStyle w:val="TableParagraph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No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Indikator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3" w:lineRule="auto"/>
              <w:ind w:left="471" w:right="360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Descriptive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Statistics</w:t>
            </w:r>
          </w:p>
        </w:tc>
      </w:tr>
      <w:tr w:rsidR="008B774B">
        <w:trPr>
          <w:trHeight w:hRule="exact" w:val="304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</w:t>
            </w:r>
          </w:p>
        </w:tc>
      </w:tr>
      <w:tr w:rsidR="008B774B">
        <w:trPr>
          <w:trHeight w:hRule="exact" w:val="632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57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merasa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gaji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yang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diberikan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oleh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sesuai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peraturan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berlaku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57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5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0.416</w:t>
            </w:r>
          </w:p>
        </w:tc>
      </w:tr>
      <w:tr w:rsidR="008B774B">
        <w:trPr>
          <w:trHeight w:hRule="exact" w:val="885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7" w:lineRule="auto"/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merasa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aman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karena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tempat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bekerja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terdapat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jaminan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sosial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tenaga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kerja,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dana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pensiun,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tunjangan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kesehatan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0.68</w:t>
            </w:r>
          </w:p>
        </w:tc>
      </w:tr>
      <w:tr w:rsidR="008B774B">
        <w:trPr>
          <w:trHeight w:hRule="exact" w:val="592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dapat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berinteraksi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 xml:space="preserve">dengan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 xml:space="preserve">baik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1"/>
              </w:rPr>
              <w:t>terhadap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sesama </w:t>
            </w:r>
            <w:r>
              <w:rPr>
                <w:rFonts w:ascii="Times New Roman"/>
              </w:rPr>
              <w:t>rekan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kerja maupun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atasan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saya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lef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0.674</w:t>
            </w:r>
          </w:p>
        </w:tc>
      </w:tr>
      <w:tr w:rsidR="008B774B">
        <w:trPr>
          <w:trHeight w:hRule="exact" w:val="960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73" w:line="276" w:lineRule="auto"/>
              <w:ind w:left="103" w:righ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 termotivasi karena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atasan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saya menghargai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prestasi kinerja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saya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774B" w:rsidRDefault="008B44C4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774B" w:rsidRDefault="008B44C4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0.659</w:t>
            </w:r>
          </w:p>
        </w:tc>
      </w:tr>
      <w:tr w:rsidR="008B774B">
        <w:trPr>
          <w:trHeight w:hRule="exact" w:val="99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mampu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mengarahkan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kecakapan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kemampuan,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ketrampilan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potensi dalam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0.812</w:t>
            </w:r>
          </w:p>
        </w:tc>
      </w:tr>
      <w:tr w:rsidR="008B774B">
        <w:trPr>
          <w:trHeight w:hRule="exact" w:val="3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4B" w:rsidRDefault="008B774B"/>
        </w:tc>
        <w:tc>
          <w:tcPr>
            <w:tcW w:w="479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29"/>
              <w:ind w:left="9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Mean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Motivasi Kerja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29"/>
              <w:ind w:lef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20.94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29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3.241</w:t>
            </w:r>
          </w:p>
        </w:tc>
      </w:tr>
    </w:tbl>
    <w:p w:rsidR="008B774B" w:rsidRDefault="008B774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B774B" w:rsidRDefault="008B44C4">
      <w:pPr>
        <w:pStyle w:val="BodyText"/>
        <w:numPr>
          <w:ilvl w:val="1"/>
          <w:numId w:val="3"/>
        </w:numPr>
        <w:tabs>
          <w:tab w:val="left" w:pos="485"/>
        </w:tabs>
        <w:spacing w:before="7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443230</wp:posOffset>
                </wp:positionV>
                <wp:extent cx="1382395" cy="1270"/>
                <wp:effectExtent l="8255" t="8890" r="9525" b="889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270"/>
                          <a:chOff x="6763" y="698"/>
                          <a:chExt cx="2177" cy="2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6763" y="698"/>
                            <a:ext cx="2177" cy="2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T0 w 2177"/>
                              <a:gd name="T2" fmla="+- 0 8940 6763"/>
                              <a:gd name="T3" fmla="*/ T2 w 2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7">
                                <a:moveTo>
                                  <a:pt x="0" y="0"/>
                                </a:moveTo>
                                <a:lnTo>
                                  <a:pt x="217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AC6B8" id="Group 40" o:spid="_x0000_s1026" style="position:absolute;margin-left:338.15pt;margin-top:34.9pt;width:108.85pt;height:.1pt;z-index:-251653632;mso-position-horizontal-relative:page" coordorigin="6763,698" coordsize="2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EZgMAAOQHAAAOAAAAZHJzL2Uyb0RvYy54bWykVduO4zYMfS/QfxD02CLjy3hyMSazWOQy&#10;KLBtF9j0AxRbvqC25EpKnGnRfy9J2RlPBosW2zw4kkkfHh5S1OOHS9uwszS21mrNo7uQM6kyndeq&#10;XPPfDvvZkjPrhMpFo5Vc8xdp+Yen77977LtUxrrSTS4NAxBl075b88q5Lg0Cm1WyFfZOd1KBsdCm&#10;FQ62pgxyI3pAb5sgDsN50GuTd0Zn0lp4u/VG/kT4RSEz92tRWOlYs+bAzdHT0POIz+DpUaSlEV1V&#10;ZwMN8Q0sWlErCHqF2gon2MnU76DaOjPa6sLdZboNdFHUmaQcIJsovMnm2ehTR7mUaV92V5lA2hud&#10;vhk2++X82bA6X/NkwZkSLdSIwrKExOm7MgWfZ9N96T4bnyEsP+nsdwvaBbd23JfemR37n3UOeOLk&#10;NIlzKUyLEJA2u1ANXq41kBfHMngZ3S/j+9UDZxnYongxlCiroI740Xwxv+cMbPPV0lcvq3bDt3G0&#10;gCTwwxhNgUh9RGI5sMLOgFazr2ra/6fml0p0kopkUalRTeh7r+beSIn9y5IISWF0cBvVtFMpJxZ0&#10;s6D4v4r4Xo9Rya+pIdLsZN2z1FQLcf5knT8FOayowvlA/QAnpmgbOBA/zljIMBQ9hlNzdYtGtx8C&#10;dghZzyj0ADpixaMTYS1XiQe8xYLi+pCIFU+woJrlyFBUI+nsogbWsGICp05IvdZpi+1yAG5jkwEC&#10;OGGGX/H1jUUdN/r6/yGEgXFyO0gMZzBIjj6NTjhkhiFwyXroROxJfNHqszxoMrmb7ocgr9ZGTb18&#10;EScZeDN8gQGox69Bkeukskrv66ahKjQKqSyXK6+N1U2doxHZWFMeN41hZ4Ejkn6YDIC9cYNRpHIC&#10;q6TId8Paibrxa/BvSFtov0ECbESagX+twtVuuVsmsySe72ZJuN3OPu43yWy+jxYP2/vtZrON/kaV&#10;oiSt6jyXCtmN8zhK/tsJHW4GP0mvE/lNFm+S3dPvfbLBWxqkBeQy/lN2MFL8AfUn+qjzFzisRvsL&#10;Bi5EWFTa/MlZD5fLmts/TsJIzpqfFMybVZTAeGWONsnDIoaNmVqOU4tQGUCtuePQ4LjcOH+DnTpT&#10;lxVEiqjDlP4Ik7ao8TgTP89q2MDIoxVdJZTLcO3hXTXdk9fr5fz0DwAAAP//AwBQSwMEFAAGAAgA&#10;AAAhAIqrNGPgAAAACQEAAA8AAABkcnMvZG93bnJldi54bWxMj8FOwkAQhu8mvsNmTLzJbkULlG4J&#10;IeqJkAgmhtvQDm1Dd7fpLm15e8eT3mYyX/75/nQ1mkb01PnaWQ3RRIEgm7uitqWGr8P70xyED2gL&#10;bJwlDTfysMru71JMCjfYT+r3oRQcYn2CGqoQ2kRKn1dk0E9cS5ZvZ9cZDLx2pSw6HDjcNPJZqVga&#10;rC1/qLClTUX5ZX81Gj4GHNbT6K3fXs6b2/HwuvveRqT148O4XoIINIY/GH71WR0ydjq5qy28aDTE&#10;s3jKKA8LrsDAfPHC5U4aZkqBzFL5v0H2AwAA//8DAFBLAQItABQABgAIAAAAIQC2gziS/gAAAOEB&#10;AAATAAAAAAAAAAAAAAAAAAAAAABbQ29udGVudF9UeXBlc10ueG1sUEsBAi0AFAAGAAgAAAAhADj9&#10;If/WAAAAlAEAAAsAAAAAAAAAAAAAAAAALwEAAF9yZWxzLy5yZWxzUEsBAi0AFAAGAAgAAAAhAGTM&#10;dIRmAwAA5AcAAA4AAAAAAAAAAAAAAAAALgIAAGRycy9lMm9Eb2MueG1sUEsBAi0AFAAGAAgAAAAh&#10;AIqrNGPgAAAACQEAAA8AAAAAAAAAAAAAAAAAwAUAAGRycy9kb3ducmV2LnhtbFBLBQYAAAAABAAE&#10;APMAAADNBgAAAAA=&#10;">
                <v:shape id="Freeform 41" o:spid="_x0000_s1027" style="position:absolute;left:6763;top:698;width:2177;height:2;visibility:visible;mso-wrap-style:square;v-text-anchor:top" coordsize="2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Wq6wgAAANsAAAAPAAAAZHJzL2Rvd25yZXYueG1sRE/LasJA&#10;FN0L/YfhFropOvEVS3QUaRHcFDWK69vMNYlm7oTM1MS/7ywKLg/nvVh1phJ3alxpWcFwEIEgzqwu&#10;OVdwOm76HyCcR9ZYWSYFD3KwWr70Fpho2/KB7qnPRQhhl6CCwvs6kdJlBRl0A1sTB+5iG4M+wCaX&#10;usE2hJtKjqIolgZLDg0F1vRZUHZLf42CdHye7EeRe29/Dt/T3Sy+tvHxS6m31249B+Gp80/xv3ur&#10;FUzC2PAl/AC5/AMAAP//AwBQSwECLQAUAAYACAAAACEA2+H2y+4AAACFAQAAEwAAAAAAAAAAAAAA&#10;AAAAAAAAW0NvbnRlbnRfVHlwZXNdLnhtbFBLAQItABQABgAIAAAAIQBa9CxbvwAAABUBAAALAAAA&#10;AAAAAAAAAAAAAB8BAABfcmVscy8ucmVsc1BLAQItABQABgAIAAAAIQBZ1Wq6wgAAANsAAAAPAAAA&#10;AAAAAAAAAAAAAAcCAABkcnMvZG93bnJldi54bWxQSwUGAAAAAAMAAwC3AAAA9gIAAAAA&#10;" path="m,l2177,e" filled="f" strokeweight=".7pt">
                  <v:path arrowok="t" o:connecttype="custom" o:connectlocs="0,0;2177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Disiplin Kerja</w:t>
      </w:r>
      <w:r>
        <w:rPr>
          <w:spacing w:val="-1"/>
        </w:rPr>
        <w:t xml:space="preserve"> (X2)</w:t>
      </w:r>
    </w:p>
    <w:p w:rsidR="008B774B" w:rsidRDefault="008B774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4302"/>
        <w:gridCol w:w="1044"/>
        <w:gridCol w:w="1125"/>
      </w:tblGrid>
      <w:tr w:rsidR="008B774B">
        <w:trPr>
          <w:trHeight w:hRule="exact" w:val="386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1" w:line="224" w:lineRule="exact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No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1" w:line="224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Indikator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Descriptive Statistics</w:t>
            </w:r>
          </w:p>
        </w:tc>
      </w:tr>
      <w:tr w:rsidR="008B774B">
        <w:trPr>
          <w:trHeight w:hRule="exact" w:val="258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01" w:lineRule="exact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Mean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01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</w:t>
            </w:r>
          </w:p>
        </w:tc>
      </w:tr>
      <w:tr w:rsidR="008B774B">
        <w:trPr>
          <w:trHeight w:hRule="exact" w:val="592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3" w:lineRule="auto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datang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tepat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  <w:spacing w:val="-2"/>
              </w:rPr>
              <w:t>waktu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2"/>
              </w:rPr>
              <w:t>aturan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tetapkan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oleh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4.49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0.721</w:t>
            </w:r>
          </w:p>
        </w:tc>
      </w:tr>
      <w:tr w:rsidR="008B774B">
        <w:trPr>
          <w:trHeight w:hRule="exact" w:val="900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774B" w:rsidRDefault="008B44C4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3" w:lineRule="auto"/>
              <w:ind w:left="103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bertingkah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 xml:space="preserve">laku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aturan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ditetapkan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774B" w:rsidRDefault="008B44C4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4.61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B774B" w:rsidRDefault="008B44C4">
            <w:pPr>
              <w:pStyle w:val="TableParagraph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0.713</w:t>
            </w:r>
          </w:p>
        </w:tc>
      </w:tr>
      <w:tr w:rsidR="008B774B">
        <w:trPr>
          <w:trHeight w:hRule="exact" w:val="880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Karywan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mengejakan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dengan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yang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diberikan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oleh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0.68</w:t>
            </w:r>
          </w:p>
        </w:tc>
      </w:tr>
      <w:tr w:rsidR="008B774B">
        <w:trPr>
          <w:trHeight w:hRule="exact" w:val="1185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81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5" w:lineRule="auto"/>
              <w:ind w:left="103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berhati-hati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dalam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menggunakan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peralatan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1"/>
              </w:rPr>
              <w:t>dan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tidak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membawa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pula peralatan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perusanaan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81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4.42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81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0.659</w:t>
            </w:r>
          </w:p>
        </w:tc>
      </w:tr>
      <w:tr w:rsidR="008B774B">
        <w:trPr>
          <w:trHeight w:hRule="exact" w:val="320"/>
        </w:trPr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4B" w:rsidRDefault="008B774B"/>
        </w:tc>
        <w:tc>
          <w:tcPr>
            <w:tcW w:w="43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"/>
              <w:ind w:left="7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Mean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Disiplin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17.65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2.773</w:t>
            </w:r>
          </w:p>
        </w:tc>
      </w:tr>
    </w:tbl>
    <w:p w:rsidR="008B774B" w:rsidRDefault="008B774B">
      <w:pPr>
        <w:rPr>
          <w:rFonts w:ascii="Times New Roman" w:eastAsia="Times New Roman" w:hAnsi="Times New Roman" w:cs="Times New Roman"/>
        </w:rPr>
        <w:sectPr w:rsidR="008B774B">
          <w:pgSz w:w="10320" w:h="14580"/>
          <w:pgMar w:top="78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12"/>
      </w:pPr>
      <w:r>
        <w:rPr>
          <w:spacing w:val="2"/>
        </w:rPr>
        <w:lastRenderedPageBreak/>
        <w:t>74</w:t>
      </w:r>
    </w:p>
    <w:p w:rsidR="008B774B" w:rsidRDefault="008B774B">
      <w:pPr>
        <w:rPr>
          <w:rFonts w:ascii="Times New Roman" w:eastAsia="Times New Roman" w:hAnsi="Times New Roman" w:cs="Times New Roman"/>
        </w:rPr>
      </w:pPr>
    </w:p>
    <w:p w:rsidR="008B774B" w:rsidRDefault="008B774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8B774B" w:rsidRDefault="008B44C4">
      <w:pPr>
        <w:pStyle w:val="BodyText"/>
        <w:numPr>
          <w:ilvl w:val="1"/>
          <w:numId w:val="3"/>
        </w:numPr>
        <w:tabs>
          <w:tab w:val="left" w:pos="337"/>
        </w:tabs>
        <w:ind w:left="33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395605</wp:posOffset>
                </wp:positionV>
                <wp:extent cx="1362075" cy="1270"/>
                <wp:effectExtent l="8890" t="6985" r="10160" b="1079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270"/>
                          <a:chOff x="6299" y="623"/>
                          <a:chExt cx="2145" cy="2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6299" y="623"/>
                            <a:ext cx="2145" cy="2"/>
                          </a:xfrm>
                          <a:custGeom>
                            <a:avLst/>
                            <a:gdLst>
                              <a:gd name="T0" fmla="+- 0 6299 6299"/>
                              <a:gd name="T1" fmla="*/ T0 w 2145"/>
                              <a:gd name="T2" fmla="+- 0 8443 6299"/>
                              <a:gd name="T3" fmla="*/ T2 w 2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45">
                                <a:moveTo>
                                  <a:pt x="0" y="0"/>
                                </a:moveTo>
                                <a:lnTo>
                                  <a:pt x="2144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CA1D" id="Group 38" o:spid="_x0000_s1026" style="position:absolute;margin-left:314.95pt;margin-top:31.15pt;width:107.25pt;height:.1pt;z-index:-251652608;mso-position-horizontal-relative:page" coordorigin="6299,623" coordsize="2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aSXgMAAOQHAAAOAAAAZHJzL2Uyb0RvYy54bWykVduO2zYQfS/QfyD4mMKri7W+Yb1B4Mui&#10;QJoEiPsBtERdUIlUSdryJsi/d2YoeW1vgxaJH2hSM5w5c2Y48/D21NTsKI2ttFry6C7kTKpUZ5Uq&#10;lvzP3XY048w6oTJRayWX/Fla/vbx118eunYhY13qOpOGgRFlF1275KVz7SIIbFrKRtg73UoFwlyb&#10;Rjg4miLIjOjAelMHcRhOgk6brDU6ldbC17UX8keyn+cydR/z3ErH6iUHbI5WQ+se1+DxQSwKI9qy&#10;SnsY4gdQNKJS4PRsai2cYAdTvTLVVKnRVufuLtVNoPO8SiXFANFE4U00T0YfWoqlWHRFe6YJqL3h&#10;6YfNph+OnwyrsiVP7jlTooEckVs2niE5XVssQOfJtJ/bT8ZHCNv3Ov3Lgji4leO58Mps3/2hM7An&#10;Dk4TOafcNGgCwmYnysHzOQfy5FgKH6PxJA6ngCUFWRRP+xSlJeQRL03i+ZwzkE3isc9eWm76u3GE&#10;QeDFGEWBWHiPhLJHhSFBqdkXNu3Psfm5FK2kJFlkamBzMrC5NVJi/bLx3BNKagOb9pLKCwmCtMD4&#10;f5L4mo+Bye+xIRbpwbonqSkX4vjeOv8KMthRhrO+EHbwYvKmhgfx24iFDF3R4nkvzmrRoPYmYLuQ&#10;dYxc90YHW/GgRLZmSTL+V1vjQQ1txRe2IJvFgFCUA+j0pHrUsGMCu05ItdZqi+WyA2xDkYEFUMII&#10;v6MLvm91/Z3ehYF2cttIDGfQSPaeklY4RIYucMs6qESsSfzQ6KPcaRK5m+oHJy/SWl1qwfXkCpUX&#10;ww10QDV+dopYLzKr9Laqa8pCrRDKPIymBMXquspQiGisKfar2rCjwBZJv/7xXKlBK1IZGSulyDb9&#10;3omq9ntwXhO3UH49BViI1AO/zsP5ZraZJaMknmxGSbhej95tV8loso2m9+vxerVaR98QWpQsyirL&#10;pEJ0Qz+Okv/3QvvJ4DvpuSNfRXEV7JZ+r4MNrmEQyRDL8E/RQUvxD9T3k73OnuGxGu0HDAxE2JTa&#10;fOGsg+Gy5PbvgzCSs/p3Bf1mDlnFaUSH5H4aw8FcSvaXEqFSMLXkjkOB43bl/AQ7tKYqSvAUUVqV&#10;fgedNq/wORM+j6o/QMujHY0SiqUfezirLs+k9TKcH/8BAAD//wMAUEsDBBQABgAIAAAAIQA0XMEk&#10;3wAAAAkBAAAPAAAAZHJzL2Rvd25yZXYueG1sTI9Nb4JAEIbvTfofNmPSW11QNIosxpi2J9Ok2qTp&#10;bYQRiOwsYVfAf9/lVG/z8eSdZ5LtoGvRUWsrwwrCaQCCODN5xYWC79P76wqEdcg51oZJwZ0sbNPn&#10;pwTj3PT8Rd3RFcKHsI1RQelcE0tps5I02qlpiP3uYlqNzrdtIfMWex+uazkLgqXUWLG/UGJD+5Ky&#10;6/GmFXz02O/m4Vt3uF7299/T4vPnEJJSL5NhtwHhaHD/MIz6Xh1S73Q2N86tqBUsZ+u1R8diDsID&#10;qyiKQJzHwQJkmsjHD9I/AAAA//8DAFBLAQItABQABgAIAAAAIQC2gziS/gAAAOEBAAATAAAAAAAA&#10;AAAAAAAAAAAAAABbQ29udGVudF9UeXBlc10ueG1sUEsBAi0AFAAGAAgAAAAhADj9If/WAAAAlAEA&#10;AAsAAAAAAAAAAAAAAAAALwEAAF9yZWxzLy5yZWxzUEsBAi0AFAAGAAgAAAAhAJiKZpJeAwAA5AcA&#10;AA4AAAAAAAAAAAAAAAAALgIAAGRycy9lMm9Eb2MueG1sUEsBAi0AFAAGAAgAAAAhADRcwSTfAAAA&#10;CQEAAA8AAAAAAAAAAAAAAAAAuAUAAGRycy9kb3ducmV2LnhtbFBLBQYAAAAABAAEAPMAAADEBgAA&#10;AAA=&#10;">
                <v:shape id="Freeform 39" o:spid="_x0000_s1027" style="position:absolute;left:6299;top:623;width:2145;height:2;visibility:visible;mso-wrap-style:square;v-text-anchor:top" coordsize="2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TxxQAAANsAAAAPAAAAZHJzL2Rvd25yZXYueG1sRI9Ba8JA&#10;FITvhf6H5RV6KbqxSBqiq5TSQgUv2lI9PrLPJLj7Nma3Sfz3riB4HGbmG2a+HKwRHbW+dqxgMk5A&#10;EBdO11wq+P35GmUgfEDWaByTgjN5WC4eH+aYa9fzhrptKEWEsM9RQRVCk0vpi4os+rFriKN3cK3F&#10;EGVbSt1iH+HWyNckSaXFmuNChQ19VFQct/9WgTn+vWW70xq73rysioNJP/cNKvX8NLzPQAQawj18&#10;a39rBdMUrl/iD5CLCwAAAP//AwBQSwECLQAUAAYACAAAACEA2+H2y+4AAACFAQAAEwAAAAAAAAAA&#10;AAAAAAAAAAAAW0NvbnRlbnRfVHlwZXNdLnhtbFBLAQItABQABgAIAAAAIQBa9CxbvwAAABUBAAAL&#10;AAAAAAAAAAAAAAAAAB8BAABfcmVscy8ucmVsc1BLAQItABQABgAIAAAAIQCzt6TxxQAAANsAAAAP&#10;AAAAAAAAAAAAAAAAAAcCAABkcnMvZG93bnJldi54bWxQSwUGAAAAAAMAAwC3AAAA+QIAAAAA&#10;" path="m,l2144,e" filled="f" strokeweight=".71pt">
                  <v:path arrowok="t" o:connecttype="custom" o:connectlocs="0,0;2144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Kinerja</w:t>
      </w:r>
      <w:r>
        <w:rPr>
          <w:spacing w:val="-1"/>
        </w:rPr>
        <w:t xml:space="preserve"> Karyawan</w:t>
      </w:r>
      <w:r>
        <w:rPr>
          <w:spacing w:val="-2"/>
        </w:rPr>
        <w:t xml:space="preserve"> </w:t>
      </w:r>
      <w:r>
        <w:rPr>
          <w:spacing w:val="-1"/>
        </w:rPr>
        <w:t>(Y)</w:t>
      </w:r>
    </w:p>
    <w:p w:rsidR="008B774B" w:rsidRDefault="008B774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350"/>
        <w:gridCol w:w="1068"/>
        <w:gridCol w:w="1069"/>
      </w:tblGrid>
      <w:tr w:rsidR="008B774B">
        <w:trPr>
          <w:trHeight w:hRule="exact" w:val="386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1" w:line="224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No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1" w:line="224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Indikator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Descriptive Statistics</w:t>
            </w:r>
          </w:p>
        </w:tc>
      </w:tr>
      <w:tr w:rsidR="008B774B">
        <w:trPr>
          <w:trHeight w:hRule="exact" w:val="25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01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Mean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</w:t>
            </w:r>
          </w:p>
        </w:tc>
      </w:tr>
      <w:tr w:rsidR="008B774B">
        <w:trPr>
          <w:trHeight w:hRule="exact" w:val="592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Selama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bekerja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hasil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lebih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baik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bila dibandingkan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dengan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lalu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7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0.713</w:t>
            </w:r>
          </w:p>
        </w:tc>
      </w:tr>
      <w:tr w:rsidR="008B774B">
        <w:trPr>
          <w:trHeight w:hRule="exact" w:val="600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Berapapun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jumlah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berikan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dapat terselesaikan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1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4.51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1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0.702</w:t>
            </w:r>
          </w:p>
        </w:tc>
      </w:tr>
      <w:tr w:rsidR="008B774B">
        <w:trPr>
          <w:trHeight w:hRule="exact" w:val="1173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6" w:lineRule="auto"/>
              <w:ind w:left="103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mampu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menyelesaikan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bebankan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oleh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tepat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sehingga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yang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tersedia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dapat digunakan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untuk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aktifitas lainnya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73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73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0.721</w:t>
            </w:r>
          </w:p>
        </w:tc>
      </w:tr>
      <w:tr w:rsidR="008B774B">
        <w:trPr>
          <w:trHeight w:hRule="exact" w:val="612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3" w:lineRule="auto"/>
              <w:ind w:left="103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1"/>
              </w:rPr>
              <w:t>harus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mampu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  <w:spacing w:val="-1"/>
              </w:rPr>
              <w:t>menjalankan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fungsi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tugasnya dengan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baik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5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5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0.754</w:t>
            </w:r>
          </w:p>
        </w:tc>
      </w:tr>
      <w:tr w:rsidR="008B774B">
        <w:trPr>
          <w:trHeight w:hRule="exact" w:val="1172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77" w:lineRule="auto"/>
              <w:ind w:left="103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memiliki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komitmen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untuk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menyelesaikan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tugas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penuh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rasa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tanggung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jawab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untuk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mencapai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hasil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yang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maksimal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73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44C4">
            <w:pPr>
              <w:pStyle w:val="TableParagraph"/>
              <w:spacing w:before="173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0.671</w:t>
            </w:r>
          </w:p>
        </w:tc>
      </w:tr>
      <w:tr w:rsidR="008B774B">
        <w:trPr>
          <w:trHeight w:hRule="exact" w:val="320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4B" w:rsidRDefault="008B774B"/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Mean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Kinerja Karyawan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22.06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3.561</w:t>
            </w:r>
          </w:p>
        </w:tc>
      </w:tr>
    </w:tbl>
    <w:p w:rsidR="008B774B" w:rsidRDefault="008B774B">
      <w:pPr>
        <w:rPr>
          <w:rFonts w:ascii="Times New Roman" w:eastAsia="Times New Roman" w:hAnsi="Times New Roman" w:cs="Times New Roman"/>
        </w:r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0" w:right="166"/>
        <w:jc w:val="right"/>
      </w:pPr>
      <w:r>
        <w:rPr>
          <w:spacing w:val="1"/>
          <w:w w:val="95"/>
        </w:rPr>
        <w:lastRenderedPageBreak/>
        <w:t>75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B774B" w:rsidRDefault="008B44C4">
      <w:pPr>
        <w:pStyle w:val="Heading1"/>
        <w:spacing w:before="71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4</w:t>
      </w:r>
      <w:r>
        <w:rPr>
          <w:spacing w:val="-1"/>
        </w:rPr>
        <w:t xml:space="preserve"> Tabulasi data</w:t>
      </w:r>
    </w:p>
    <w:p w:rsidR="008B774B" w:rsidRDefault="008B77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774B" w:rsidRDefault="008B774B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92"/>
        <w:gridCol w:w="392"/>
        <w:gridCol w:w="413"/>
        <w:gridCol w:w="392"/>
        <w:gridCol w:w="388"/>
        <w:gridCol w:w="520"/>
        <w:gridCol w:w="388"/>
        <w:gridCol w:w="444"/>
        <w:gridCol w:w="393"/>
        <w:gridCol w:w="488"/>
        <w:gridCol w:w="516"/>
        <w:gridCol w:w="392"/>
        <w:gridCol w:w="392"/>
        <w:gridCol w:w="388"/>
        <w:gridCol w:w="393"/>
        <w:gridCol w:w="392"/>
        <w:gridCol w:w="516"/>
      </w:tblGrid>
      <w:tr w:rsidR="008B774B">
        <w:trPr>
          <w:trHeight w:hRule="exact" w:val="172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80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sz w:val="14"/>
              </w:rPr>
              <w:t>NO</w:t>
            </w:r>
          </w:p>
        </w:tc>
        <w:tc>
          <w:tcPr>
            <w:tcW w:w="24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58" w:lineRule="exact"/>
              <w:ind w:left="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Motivasi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Kerja(X1)</w:t>
            </w:r>
          </w:p>
        </w:tc>
        <w:tc>
          <w:tcPr>
            <w:tcW w:w="222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58" w:lineRule="exact"/>
              <w:ind w:left="2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Disiplin Kerja(X2)</w:t>
            </w:r>
          </w:p>
        </w:tc>
        <w:tc>
          <w:tcPr>
            <w:tcW w:w="24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8" w:lineRule="exact"/>
              <w:ind w:left="3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Kinerja</w:t>
            </w:r>
            <w:r>
              <w:rPr>
                <w:rFonts w:ascii="Times New Roman"/>
                <w:b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Karyawan(Y)</w:t>
            </w:r>
          </w:p>
        </w:tc>
      </w:tr>
      <w:tr w:rsidR="008B774B">
        <w:trPr>
          <w:trHeight w:hRule="exact" w:val="172"/>
        </w:trPr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Total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Total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Total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</w:tr>
      <w:tr w:rsidR="008B774B">
        <w:trPr>
          <w:trHeight w:hRule="exact" w:val="19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3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3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2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</w:tr>
      <w:tr w:rsidR="008B774B">
        <w:trPr>
          <w:trHeight w:hRule="exact" w:val="19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</w:tbl>
    <w:p w:rsidR="008B774B" w:rsidRDefault="008B774B">
      <w:pPr>
        <w:spacing w:line="17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B774B">
          <w:pgSz w:w="10320" w:h="14580"/>
          <w:pgMar w:top="780" w:right="96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72"/>
      </w:pPr>
      <w:r>
        <w:rPr>
          <w:spacing w:val="2"/>
        </w:rPr>
        <w:lastRenderedPageBreak/>
        <w:t>76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97"/>
        <w:gridCol w:w="392"/>
        <w:gridCol w:w="412"/>
        <w:gridCol w:w="392"/>
        <w:gridCol w:w="389"/>
        <w:gridCol w:w="520"/>
        <w:gridCol w:w="388"/>
        <w:gridCol w:w="444"/>
        <w:gridCol w:w="392"/>
        <w:gridCol w:w="489"/>
        <w:gridCol w:w="516"/>
        <w:gridCol w:w="392"/>
        <w:gridCol w:w="393"/>
        <w:gridCol w:w="388"/>
        <w:gridCol w:w="392"/>
        <w:gridCol w:w="393"/>
        <w:gridCol w:w="516"/>
      </w:tblGrid>
      <w:tr w:rsidR="008B774B">
        <w:trPr>
          <w:trHeight w:hRule="exact" w:val="165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80" w:line="85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sz w:val="14"/>
              </w:rPr>
              <w:t>NO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B774B" w:rsidRDefault="008B774B"/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57" w:lineRule="exact"/>
              <w:ind w:left="12" w:right="-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Motiva</w:t>
            </w:r>
          </w:p>
        </w:tc>
        <w:tc>
          <w:tcPr>
            <w:tcW w:w="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57" w:lineRule="exact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si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Ker</w:t>
            </w: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57" w:lineRule="exact"/>
              <w:ind w:left="-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ja(X1)</w:t>
            </w: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8B774B" w:rsidRDefault="008B774B"/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774B"/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57" w:lineRule="exact"/>
              <w:ind w:right="-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D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57" w:lineRule="exact"/>
              <w:ind w:left="7" w:right="-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 xml:space="preserve">isiplin </w:t>
            </w:r>
            <w:r>
              <w:rPr>
                <w:rFonts w:ascii="Times New Roman"/>
                <w:b/>
                <w:sz w:val="14"/>
              </w:rPr>
              <w:t>Kerja(X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57" w:lineRule="exact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2)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774B"/>
        </w:tc>
        <w:tc>
          <w:tcPr>
            <w:tcW w:w="7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7" w:lineRule="exact"/>
              <w:ind w:left="3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Kinerja</w:t>
            </w:r>
          </w:p>
        </w:tc>
        <w:tc>
          <w:tcPr>
            <w:tcW w:w="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7" w:lineRule="exact"/>
              <w:ind w:left="34" w:right="-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Karya</w:t>
            </w: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7" w:lineRule="exact"/>
              <w:ind w:left="30" w:right="-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sz w:val="14"/>
              </w:rPr>
              <w:t>wan(Y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7" w:lineRule="exact"/>
              <w:ind w:left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)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774B"/>
        </w:tc>
      </w:tr>
      <w:tr w:rsidR="008B774B">
        <w:trPr>
          <w:trHeight w:hRule="exact" w:val="1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774B"/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53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Total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Total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53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Total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3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7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8B774B">
        <w:trPr>
          <w:trHeight w:hRule="exact" w:val="192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  <w:tr w:rsidR="008B774B">
        <w:trPr>
          <w:trHeight w:hRule="exact" w:val="19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4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 w:rsidR="008B774B">
        <w:trPr>
          <w:trHeight w:hRule="exact" w:val="188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4B" w:rsidRDefault="008B44C4">
            <w:pPr>
              <w:pStyle w:val="TableParagraph"/>
              <w:spacing w:line="170" w:lineRule="exact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774B" w:rsidRDefault="008B44C4">
            <w:pPr>
              <w:pStyle w:val="TableParagraph"/>
              <w:spacing w:line="1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B774B" w:rsidRDefault="008B44C4">
            <w:pPr>
              <w:pStyle w:val="TableParagraph"/>
              <w:spacing w:line="1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</w:tr>
    </w:tbl>
    <w:p w:rsidR="008B774B" w:rsidRDefault="008B774B">
      <w:pPr>
        <w:spacing w:line="17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B774B">
          <w:pgSz w:w="10320" w:h="14580"/>
          <w:pgMar w:top="780" w:right="1440" w:bottom="280" w:left="96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77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B774B" w:rsidRDefault="008B44C4">
      <w:pPr>
        <w:pStyle w:val="Heading1"/>
        <w:spacing w:before="71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Kuesioner</w:t>
      </w:r>
    </w:p>
    <w:p w:rsidR="008B774B" w:rsidRDefault="008B774B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19"/>
          <w:szCs w:val="19"/>
        </w:rPr>
        <w:sectPr w:rsidR="008B774B">
          <w:pgSz w:w="10320" w:h="14580"/>
          <w:pgMar w:top="780" w:right="1020" w:bottom="280" w:left="1440" w:header="720" w:footer="720" w:gutter="0"/>
          <w:cols w:space="720"/>
        </w:sectPr>
      </w:pPr>
    </w:p>
    <w:p w:rsidR="008B774B" w:rsidRDefault="008B774B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8B774B" w:rsidRDefault="008B44C4">
      <w:pPr>
        <w:pStyle w:val="BodyText"/>
      </w:pPr>
      <w:r>
        <w:rPr>
          <w:spacing w:val="-1"/>
        </w:rPr>
        <w:t>Responden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terhormat,</w:t>
      </w:r>
    </w:p>
    <w:p w:rsidR="008B774B" w:rsidRDefault="008B44C4">
      <w:pPr>
        <w:pStyle w:val="Heading1"/>
        <w:spacing w:before="7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KUESIONER</w:t>
      </w:r>
    </w:p>
    <w:p w:rsidR="008B774B" w:rsidRDefault="008B774B">
      <w:pPr>
        <w:sectPr w:rsidR="008B774B">
          <w:type w:val="continuous"/>
          <w:pgSz w:w="10320" w:h="14580"/>
          <w:pgMar w:top="1360" w:right="1020" w:bottom="280" w:left="1440" w:header="720" w:footer="720" w:gutter="0"/>
          <w:cols w:num="2" w:space="720" w:equalWidth="0">
            <w:col w:w="2682" w:space="400"/>
            <w:col w:w="4778"/>
          </w:cols>
        </w:sectPr>
      </w:pPr>
    </w:p>
    <w:p w:rsidR="008B774B" w:rsidRDefault="008B44C4">
      <w:pPr>
        <w:pStyle w:val="BodyText"/>
        <w:spacing w:before="39" w:line="276" w:lineRule="auto"/>
        <w:ind w:right="112" w:firstLine="720"/>
        <w:jc w:val="both"/>
      </w:pPr>
      <w:r>
        <w:rPr>
          <w:spacing w:val="-1"/>
        </w:rPr>
        <w:t>Penelitian</w:t>
      </w:r>
      <w:r>
        <w:rPr>
          <w:spacing w:val="19"/>
        </w:rPr>
        <w:t xml:space="preserve"> </w:t>
      </w:r>
      <w:r>
        <w:rPr>
          <w:spacing w:val="-1"/>
        </w:rPr>
        <w:t>ini</w:t>
      </w:r>
      <w:r>
        <w:rPr>
          <w:spacing w:val="20"/>
        </w:rPr>
        <w:t xml:space="preserve"> </w:t>
      </w:r>
      <w:r>
        <w:rPr>
          <w:spacing w:val="-1"/>
        </w:rPr>
        <w:t>dilakukan</w:t>
      </w:r>
      <w:r>
        <w:rPr>
          <w:spacing w:val="19"/>
        </w:rPr>
        <w:t xml:space="preserve"> </w:t>
      </w:r>
      <w:r>
        <w:rPr>
          <w:spacing w:val="-1"/>
        </w:rPr>
        <w:t>dalam</w:t>
      </w:r>
      <w:r>
        <w:rPr>
          <w:spacing w:val="22"/>
        </w:rPr>
        <w:t xml:space="preserve"> </w:t>
      </w:r>
      <w:r>
        <w:rPr>
          <w:spacing w:val="-1"/>
        </w:rPr>
        <w:t>rangka</w:t>
      </w:r>
      <w:r>
        <w:rPr>
          <w:spacing w:val="20"/>
        </w:rPr>
        <w:t xml:space="preserve"> </w:t>
      </w:r>
      <w:r>
        <w:rPr>
          <w:spacing w:val="-1"/>
        </w:rPr>
        <w:t>penyelesaian</w:t>
      </w:r>
      <w:r>
        <w:rPr>
          <w:spacing w:val="19"/>
        </w:rPr>
        <w:t xml:space="preserve"> </w:t>
      </w:r>
      <w:r>
        <w:rPr>
          <w:spacing w:val="-1"/>
        </w:rPr>
        <w:t>penelitian</w:t>
      </w:r>
      <w:r>
        <w:rPr>
          <w:spacing w:val="19"/>
        </w:rPr>
        <w:t xml:space="preserve"> </w:t>
      </w:r>
      <w:r>
        <w:rPr>
          <w:spacing w:val="-1"/>
        </w:rPr>
        <w:t>(skripsi)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peneliti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dengan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judul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</w:t>
      </w:r>
      <w:r>
        <w:t>Pengaruh</w:t>
      </w:r>
      <w:r>
        <w:rPr>
          <w:spacing w:val="15"/>
        </w:rPr>
        <w:t xml:space="preserve"> </w:t>
      </w:r>
      <w:r>
        <w:rPr>
          <w:spacing w:val="-1"/>
        </w:rPr>
        <w:t>Motivasi</w:t>
      </w:r>
      <w:r>
        <w:rPr>
          <w:spacing w:val="20"/>
        </w:rPr>
        <w:t xml:space="preserve"> </w:t>
      </w:r>
      <w:r>
        <w:rPr>
          <w:spacing w:val="-2"/>
        </w:rPr>
        <w:t>Kerja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rPr>
          <w:spacing w:val="-2"/>
        </w:rPr>
        <w:t>Disiplin</w:t>
      </w:r>
      <w:r>
        <w:rPr>
          <w:spacing w:val="15"/>
        </w:rPr>
        <w:t xml:space="preserve"> </w:t>
      </w:r>
      <w:r>
        <w:rPr>
          <w:spacing w:val="-1"/>
        </w:rPr>
        <w:t>Kerja</w:t>
      </w:r>
      <w:r>
        <w:rPr>
          <w:spacing w:val="20"/>
        </w:rPr>
        <w:t xml:space="preserve"> </w:t>
      </w:r>
      <w:r>
        <w:rPr>
          <w:spacing w:val="-1"/>
        </w:rPr>
        <w:t>Terhadap</w:t>
      </w:r>
      <w:r>
        <w:rPr>
          <w:spacing w:val="43"/>
        </w:rPr>
        <w:t xml:space="preserve"> </w:t>
      </w:r>
      <w:r>
        <w:rPr>
          <w:spacing w:val="-1"/>
        </w:rPr>
        <w:t>Kinerja</w:t>
      </w:r>
      <w:r>
        <w:rPr>
          <w:spacing w:val="43"/>
        </w:rPr>
        <w:t xml:space="preserve"> </w:t>
      </w:r>
      <w:r>
        <w:rPr>
          <w:spacing w:val="-1"/>
        </w:rPr>
        <w:t>Karyawan</w:t>
      </w:r>
      <w:r>
        <w:rPr>
          <w:spacing w:val="45"/>
        </w:rPr>
        <w:t xml:space="preserve"> </w:t>
      </w:r>
      <w:r>
        <w:rPr>
          <w:spacing w:val="-1"/>
        </w:rPr>
        <w:t>Pt.Telekomunikasi</w:t>
      </w:r>
      <w:r>
        <w:rPr>
          <w:spacing w:val="47"/>
        </w:rPr>
        <w:t xml:space="preserve"> </w:t>
      </w:r>
      <w:r>
        <w:rPr>
          <w:spacing w:val="-1"/>
        </w:rPr>
        <w:t>Indonesia.Tbk</w:t>
      </w:r>
      <w:r>
        <w:rPr>
          <w:spacing w:val="42"/>
        </w:rPr>
        <w:t xml:space="preserve"> </w:t>
      </w:r>
      <w:r>
        <w:rPr>
          <w:spacing w:val="-1"/>
        </w:rPr>
        <w:t>Margoyoso</w:t>
      </w:r>
      <w:r>
        <w:rPr>
          <w:spacing w:val="46"/>
        </w:rPr>
        <w:t xml:space="preserve"> </w:t>
      </w:r>
      <w:r>
        <w:rPr>
          <w:spacing w:val="-1"/>
        </w:rPr>
        <w:t>Surabaya</w:t>
      </w:r>
      <w:r>
        <w:rPr>
          <w:spacing w:val="43"/>
        </w:rPr>
        <w:t xml:space="preserve"> </w:t>
      </w:r>
      <w:r>
        <w:t>Utara</w:t>
      </w:r>
      <w:r>
        <w:rPr>
          <w:rFonts w:cs="Times New Roman"/>
        </w:rPr>
        <w:t>”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Peneliti</w:t>
      </w:r>
      <w:r>
        <w:rPr>
          <w:spacing w:val="4"/>
        </w:rPr>
        <w:t xml:space="preserve"> </w:t>
      </w:r>
      <w:r>
        <w:rPr>
          <w:spacing w:val="-1"/>
        </w:rPr>
        <w:t>mengucapkan</w:t>
      </w:r>
      <w:r>
        <w:rPr>
          <w:spacing w:val="3"/>
        </w:rPr>
        <w:t xml:space="preserve"> </w:t>
      </w:r>
      <w:r>
        <w:rPr>
          <w:spacing w:val="-1"/>
        </w:rPr>
        <w:t>terima</w:t>
      </w:r>
      <w:r>
        <w:rPr>
          <w:spacing w:val="7"/>
        </w:rPr>
        <w:t xml:space="preserve"> </w:t>
      </w:r>
      <w:r>
        <w:rPr>
          <w:spacing w:val="-1"/>
        </w:rPr>
        <w:t>kasih</w:t>
      </w:r>
      <w:r>
        <w:rPr>
          <w:spacing w:val="3"/>
        </w:rPr>
        <w:t xml:space="preserve"> </w:t>
      </w:r>
      <w:r>
        <w:t>banyak</w:t>
      </w:r>
      <w:r>
        <w:rPr>
          <w:spacing w:val="7"/>
        </w:rPr>
        <w:t xml:space="preserve"> </w:t>
      </w:r>
      <w:r>
        <w:rPr>
          <w:spacing w:val="-2"/>
        </w:rPr>
        <w:t>atas</w:t>
      </w:r>
      <w:r>
        <w:rPr>
          <w:spacing w:val="4"/>
        </w:rPr>
        <w:t xml:space="preserve"> </w:t>
      </w:r>
      <w:r>
        <w:rPr>
          <w:spacing w:val="-1"/>
        </w:rPr>
        <w:t>kesediaan</w:t>
      </w:r>
      <w:r>
        <w:rPr>
          <w:spacing w:val="3"/>
        </w:rPr>
        <w:t xml:space="preserve"> </w:t>
      </w:r>
      <w:r>
        <w:rPr>
          <w:spacing w:val="-1"/>
        </w:rPr>
        <w:t>Saudara/i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rPr>
          <w:spacing w:val="-1"/>
        </w:rPr>
        <w:t>telah</w:t>
      </w:r>
      <w:r>
        <w:rPr>
          <w:spacing w:val="45"/>
        </w:rPr>
        <w:t xml:space="preserve"> </w:t>
      </w:r>
      <w:r>
        <w:rPr>
          <w:spacing w:val="-1"/>
        </w:rPr>
        <w:t>berpartisipasi dalam</w:t>
      </w:r>
      <w:r>
        <w:rPr>
          <w:spacing w:val="1"/>
        </w:rPr>
        <w:t xml:space="preserve"> </w:t>
      </w:r>
      <w:r>
        <w:rPr>
          <w:spacing w:val="-1"/>
        </w:rPr>
        <w:t>pengisian</w:t>
      </w:r>
      <w:r>
        <w:rPr>
          <w:spacing w:val="-2"/>
        </w:rPr>
        <w:t xml:space="preserve"> </w:t>
      </w:r>
      <w:r>
        <w:rPr>
          <w:spacing w:val="-1"/>
        </w:rPr>
        <w:t xml:space="preserve">kuesioner </w:t>
      </w:r>
      <w:r>
        <w:rPr>
          <w:spacing w:val="-2"/>
        </w:rPr>
        <w:t>ini.</w:t>
      </w:r>
    </w:p>
    <w:p w:rsidR="008B774B" w:rsidRDefault="008B44C4">
      <w:pPr>
        <w:pStyle w:val="Heading1"/>
        <w:spacing w:before="3"/>
        <w:ind w:left="2689"/>
        <w:rPr>
          <w:b w:val="0"/>
          <w:bCs w:val="0"/>
        </w:rPr>
      </w:pPr>
      <w:r>
        <w:rPr>
          <w:spacing w:val="-1"/>
        </w:rPr>
        <w:t>IDENTITAS</w:t>
      </w:r>
      <w:r>
        <w:rPr>
          <w:spacing w:val="2"/>
        </w:rPr>
        <w:t xml:space="preserve"> </w:t>
      </w:r>
      <w:r>
        <w:rPr>
          <w:spacing w:val="-1"/>
        </w:rPr>
        <w:t>RESPONDEN</w:t>
      </w:r>
    </w:p>
    <w:p w:rsidR="008B774B" w:rsidRDefault="008B44C4">
      <w:pPr>
        <w:pStyle w:val="BodyText"/>
        <w:tabs>
          <w:tab w:val="left" w:pos="2245"/>
        </w:tabs>
        <w:spacing w:before="35"/>
        <w:rPr>
          <w:rFonts w:cs="Times New Roman"/>
        </w:rPr>
      </w:pPr>
      <w:r>
        <w:t>1.</w:t>
      </w:r>
      <w:r>
        <w:rPr>
          <w:spacing w:val="1"/>
        </w:rPr>
        <w:t xml:space="preserve"> </w:t>
      </w:r>
      <w:r>
        <w:rPr>
          <w:spacing w:val="-1"/>
        </w:rPr>
        <w:t>Nama Responden</w:t>
      </w:r>
      <w:r>
        <w:rPr>
          <w:spacing w:val="-1"/>
        </w:rPr>
        <w:tab/>
      </w:r>
      <w:r>
        <w:rPr>
          <w:rFonts w:cs="Times New Roman"/>
          <w:spacing w:val="-1"/>
        </w:rPr>
        <w:t>:………………………………………………………</w:t>
      </w:r>
    </w:p>
    <w:p w:rsidR="008B774B" w:rsidRDefault="008B44C4">
      <w:pPr>
        <w:pStyle w:val="BodyText"/>
        <w:numPr>
          <w:ilvl w:val="2"/>
          <w:numId w:val="3"/>
        </w:numPr>
        <w:tabs>
          <w:tab w:val="left" w:pos="481"/>
          <w:tab w:val="left" w:pos="2245"/>
        </w:tabs>
        <w:spacing w:before="39"/>
      </w:pPr>
      <w:r>
        <w:rPr>
          <w:spacing w:val="-1"/>
        </w:rPr>
        <w:t>Jenis Kelamin</w:t>
      </w:r>
      <w:r>
        <w:rPr>
          <w:spacing w:val="-1"/>
        </w:rPr>
        <w:tab/>
      </w:r>
      <w:r>
        <w:t>: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753"/>
          <w:tab w:val="left" w:pos="4230"/>
        </w:tabs>
        <w:spacing w:before="39"/>
        <w:ind w:hanging="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43815</wp:posOffset>
                </wp:positionV>
                <wp:extent cx="217805" cy="152400"/>
                <wp:effectExtent l="12700" t="16510" r="17145" b="12065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52400"/>
                          <a:chOff x="8825" y="69"/>
                          <a:chExt cx="343" cy="240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8825" y="69"/>
                            <a:ext cx="343" cy="240"/>
                          </a:xfrm>
                          <a:custGeom>
                            <a:avLst/>
                            <a:gdLst>
                              <a:gd name="T0" fmla="+- 0 8825 8825"/>
                              <a:gd name="T1" fmla="*/ T0 w 343"/>
                              <a:gd name="T2" fmla="+- 0 309 69"/>
                              <a:gd name="T3" fmla="*/ 309 h 240"/>
                              <a:gd name="T4" fmla="+- 0 9168 8825"/>
                              <a:gd name="T5" fmla="*/ T4 w 343"/>
                              <a:gd name="T6" fmla="+- 0 309 69"/>
                              <a:gd name="T7" fmla="*/ 309 h 240"/>
                              <a:gd name="T8" fmla="+- 0 9168 8825"/>
                              <a:gd name="T9" fmla="*/ T8 w 343"/>
                              <a:gd name="T10" fmla="+- 0 69 69"/>
                              <a:gd name="T11" fmla="*/ 69 h 240"/>
                              <a:gd name="T12" fmla="+- 0 8825 8825"/>
                              <a:gd name="T13" fmla="*/ T12 w 343"/>
                              <a:gd name="T14" fmla="+- 0 69 69"/>
                              <a:gd name="T15" fmla="*/ 69 h 240"/>
                              <a:gd name="T16" fmla="+- 0 8825 8825"/>
                              <a:gd name="T17" fmla="*/ T16 w 343"/>
                              <a:gd name="T18" fmla="+- 0 309 69"/>
                              <a:gd name="T19" fmla="*/ 30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" h="240">
                                <a:moveTo>
                                  <a:pt x="0" y="240"/>
                                </a:moveTo>
                                <a:lnTo>
                                  <a:pt x="343" y="240"/>
                                </a:lnTo>
                                <a:lnTo>
                                  <a:pt x="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C940" id="Group 36" o:spid="_x0000_s1026" style="position:absolute;margin-left:441.25pt;margin-top:3.45pt;width:17.15pt;height:12pt;z-index:251654656;mso-position-horizontal-relative:page" coordorigin="8825,69" coordsize="3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6+DwQAAEwLAAAOAAAAZHJzL2Uyb0RvYy54bWykVttu4zYQfS/QfyD42MKRaMtXxFksfAkK&#10;bLsLrPYDaIm6oJKokrKVtOi/dzgUbSmxs8HWDxLpORqeOUMO5/7DU1mQk1A6l9WasjufElFFMs6r&#10;dE2/hfvRghLd8CrmhazEmj4LTT88/PzTfVuvxFhmsoiFIuCk0qu2XtOsaeqV5+koEyXXd7IWFRgT&#10;qUrewFSlXqx4C97Lwhv7/sxrpYprJSOhNfy7tUb6gP6TRETN5yTRoiHFmgK3Bp8Knwfz9B7u+SpV&#10;vM7yqKPBf4BFyfMKFj272vKGk6PKX7kq80hJLZPmLpKlJ5MkjwTGANEw/0U0j0oea4wlXbVpfZYJ&#10;pH2h0w+7jf44fVEkj9c0mFBS8RJyhMuSycyI09bpCjCPqv5af1E2Qhh+ktGfGszeS7uZpxZMDu3v&#10;MgZ//NhIFOcpUaVxAWGTJ8zB8zkH4qkhEfw5ZvOFP6UkAhObjgO/y1GUQSLNV4vFGMxgnS1t9qJs&#10;1307MTGYD+EzY/P4yi6JNDtaJibYa/oip/5/cn7NeC0wS9pI5eQMnJx7JYTZwGQyt4oizMmp+1r2&#10;LIakBsm/q+IrPZySN9Xgq+iom0chMRn89Ek39hjEMMIUx91OCOHIJGUBJ+LXEfGJWQofVvj0DGMO&#10;9otHQp+0xKzd+XSuxg6Drib+krgEXvxA+uxy4McgMtJlEg7WeTEQtsdpyWaLq5xgk5x9hcF1TjOH&#10;eYPT3GHe4gRV7j2clg5mdFpc58SGms+u6cT6ggPiqk5sqPjt5PVVD9n4Bq2h7Ndp9TW/SWso+m1a&#10;feFDNrtBa6j89W3F+roP9hVUiNTtep65gxA9Vd1JgBHh5irzsYDVUpsSFIL8UGVC3OPgAlDm2NwA&#10;22oV4uH/LhiYGs+QYFu/3nbNIHUIn74PDpIiHCun42LfXcAKbsyXd6WiBO7Kgz3QNW+MTiZeMyTt&#10;mmKhyWzVNf+X8iRCiYjmUucvNfliL6o+Dv0AvwvS2d27Rn8O52q8s7q3RcExAl/vwbxeLyqkFjYB&#10;Jki8Sc6BG7169bOS+7wosNgVlZGDLf2p3S5aFnlsrEYLrdLDplDkxE0rgr8uaQMYXPlVjN4yweNd&#10;N254XtgxrF7gboMy3+XBFHzsNf5Z+svdYrcIRsF4thsF/nY7+rjfBKPZns2n28l2s9myf81OZsEq&#10;y+NYVIad63tY8L6LsOvAbMdy7nwGUQyC3ePvdbDekAaqDLG4N0YHN7e9B+21fZDxM9yJStpGDhpP&#10;GGRS/U1JC03cmuq/jlwJSorfKrjWlyyAToA0OAmm8zFMVN9y6Ft4FYGrNW0onHkz3DS2UzzWKk8z&#10;WIlhFajkR+hoktzcmsjPsuom0FngCFs2jKVrL01P2J8j6tIEP/wHAAD//wMAUEsDBBQABgAIAAAA&#10;IQAe/7NN3wAAAAgBAAAPAAAAZHJzL2Rvd25yZXYueG1sTI9BS8NAFITvgv9heYI3u0lLQxKzKaWo&#10;pyLYCuLtNfuahGZ3Q3abpP/e50mPwwwz3xSb2XRipMG3ziqIFxEIspXTra0VfB5fn1IQPqDV2DlL&#10;Cm7kYVPe3xWYazfZDxoPoRZcYn2OCpoQ+lxKXzVk0C9cT5a9sxsMBpZDLfWAE5ebTi6jKJEGW8sL&#10;Dfa0a6i6HK5GwduE03YVv4z7y3l3+z6u37/2MSn1+DBvn0EEmsNfGH7xGR1KZjq5q9VedArSdLnm&#10;qIIkA8F+Fid85aRgFWUgy0L+P1D+AAAA//8DAFBLAQItABQABgAIAAAAIQC2gziS/gAAAOEBAAAT&#10;AAAAAAAAAAAAAAAAAAAAAABbQ29udGVudF9UeXBlc10ueG1sUEsBAi0AFAAGAAgAAAAhADj9If/W&#10;AAAAlAEAAAsAAAAAAAAAAAAAAAAALwEAAF9yZWxzLy5yZWxzUEsBAi0AFAAGAAgAAAAhAAclrr4P&#10;BAAATAsAAA4AAAAAAAAAAAAAAAAALgIAAGRycy9lMm9Eb2MueG1sUEsBAi0AFAAGAAgAAAAhAB7/&#10;s03fAAAACAEAAA8AAAAAAAAAAAAAAAAAaQYAAGRycy9kb3ducmV2LnhtbFBLBQYAAAAABAAEAPMA&#10;AAB1BwAAAAA=&#10;">
                <v:shape id="Freeform 37" o:spid="_x0000_s1027" style="position:absolute;left:8825;top:69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fIxAAAANsAAAAPAAAAZHJzL2Rvd25yZXYueG1sRI/RasJA&#10;FETfC/7DcgXf6kaxxabZiCQohfYl2g+4zV6TYPZuyK5J/Hu3UOjjMDNnmGQ3mVYM1LvGsoLVMgJB&#10;XFrdcKXg+3x43oJwHllja5kU3MnBLp09JRhrO3JBw8lXIkDYxaig9r6LpXRlTQbd0nbEwbvY3qAP&#10;sq+k7nEMcNPKdRS9SoMNh4UaO8pqKq+nm1FwObo8++JMj/lb/nnfD8VP81IotZhP+3cQnib/H/5r&#10;f2gFmw38fgk/QKYPAAAA//8DAFBLAQItABQABgAIAAAAIQDb4fbL7gAAAIUBAAATAAAAAAAAAAAA&#10;AAAAAAAAAABbQ29udGVudF9UeXBlc10ueG1sUEsBAi0AFAAGAAgAAAAhAFr0LFu/AAAAFQEAAAsA&#10;AAAAAAAAAAAAAAAAHwEAAF9yZWxzLy5yZWxzUEsBAi0AFAAGAAgAAAAhAEJGB8jEAAAA2wAAAA8A&#10;AAAAAAAAAAAAAAAABwIAAGRycy9kb3ducmV2LnhtbFBLBQYAAAAAAwADALcAAAD4AgAAAAA=&#10;" path="m,240r343,l343,,,,,240xe" filled="f" strokeweight="1.5pt">
                  <v:path arrowok="t" o:connecttype="custom" o:connectlocs="0,309;343,309;343,69;0,69;0,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ragraph">
                  <wp:posOffset>43815</wp:posOffset>
                </wp:positionV>
                <wp:extent cx="217805" cy="152400"/>
                <wp:effectExtent l="18415" t="16510" r="11430" b="1206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52400"/>
                          <a:chOff x="4979" y="69"/>
                          <a:chExt cx="343" cy="240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4979" y="69"/>
                            <a:ext cx="343" cy="240"/>
                          </a:xfrm>
                          <a:custGeom>
                            <a:avLst/>
                            <a:gdLst>
                              <a:gd name="T0" fmla="+- 0 4979 4979"/>
                              <a:gd name="T1" fmla="*/ T0 w 343"/>
                              <a:gd name="T2" fmla="+- 0 309 69"/>
                              <a:gd name="T3" fmla="*/ 309 h 240"/>
                              <a:gd name="T4" fmla="+- 0 5322 4979"/>
                              <a:gd name="T5" fmla="*/ T4 w 343"/>
                              <a:gd name="T6" fmla="+- 0 309 69"/>
                              <a:gd name="T7" fmla="*/ 309 h 240"/>
                              <a:gd name="T8" fmla="+- 0 5322 4979"/>
                              <a:gd name="T9" fmla="*/ T8 w 343"/>
                              <a:gd name="T10" fmla="+- 0 69 69"/>
                              <a:gd name="T11" fmla="*/ 69 h 240"/>
                              <a:gd name="T12" fmla="+- 0 4979 4979"/>
                              <a:gd name="T13" fmla="*/ T12 w 343"/>
                              <a:gd name="T14" fmla="+- 0 69 69"/>
                              <a:gd name="T15" fmla="*/ 69 h 240"/>
                              <a:gd name="T16" fmla="+- 0 4979 4979"/>
                              <a:gd name="T17" fmla="*/ T16 w 343"/>
                              <a:gd name="T18" fmla="+- 0 309 69"/>
                              <a:gd name="T19" fmla="*/ 30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" h="240">
                                <a:moveTo>
                                  <a:pt x="0" y="240"/>
                                </a:moveTo>
                                <a:lnTo>
                                  <a:pt x="343" y="240"/>
                                </a:lnTo>
                                <a:lnTo>
                                  <a:pt x="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331E5" id="Group 34" o:spid="_x0000_s1026" style="position:absolute;margin-left:248.95pt;margin-top:3.45pt;width:17.15pt;height:12pt;z-index:-251651584;mso-position-horizontal-relative:page" coordorigin="4979,69" coordsize="3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DEFwQAAEwLAAAOAAAAZHJzL2Uyb0RvYy54bWykVtuO2zgMfS+w/yDocYuMLce5YjJFkcug&#10;QHdboO4HKLZ8wdqWKzlxZhf770tRdmJnkrbo5sGWwmOKPKRIPr47FTk5CqUzWa4oe3ApEWUoo6xM&#10;VvRrsBvNKdE1LyOey1Ks6IvQ9N3Tb28em2opPJnKPBKKgJJSL5tqRdO6rpaOo8NUFFw/yEqUIIyl&#10;KngNW5U4keINaC9yx3PdqdNIFVVKhkJr+HdjhfQJ9cexCOtPcaxFTfIVBdtqfCp87s3TeXrky0Tx&#10;Ks3C1gz+C1YUPCvh0LOqDa85OajslaoiC5XUMq4fQlk4Mo6zUKAP4A1zr7x5VvJQoS/JskmqM01A&#10;7RVPv6w2/PP4WZEsWlGfUVLyAmKEx5Kxb8hpqmQJmGdVfak+K+shLD/K8C8NYudabvaJBZN984eM&#10;QB8/1BLJOcWqMCrAbXLCGLycYyBONQnhT4/N5u6EkhBEbOL5bhujMIVAmq/8xWxBCUinCxu9MN22&#10;3479sf0QPjMyhy/tkWhma5bxCXJNX+jU/4/OLymvBEZJG6o6Or2Ozp0SwiQwGU8sowjr6NR9LnsS&#10;Y6QGyn/I4is+OibvssGX4UHXz0JiMPjxo67tNYhghSGO2kwI4MrERQ434u2IuMQchQ9LfHKGQepY&#10;2O8OCVzSQPKMrzHAR0/V2F2QLoAXPRC+sx6DSEkbSbhY58P8DoQ2Tcaed9MmyKGzrsC/bdO0w6Cq&#10;2zbNOgz4dtcmqHI95+7aBIl7sWl+2yY25Hx6iyfWJxwQN3liQ8bvB6/PesC8O2YNab9tVp/zu2YN&#10;Sb9vVp/4gE3vmDVk/nYIWZ/3QQyhQiRd1vO0uwjhqWxvAqwIN63MxQJWSW1KUAD0QwEKMMdBBaDM&#10;tbkDBlIMeNZWpO+DbWkLIMC2fn0fzSB0RjfDyvJDSxhQinCsnB3cvluHFXTM616pKIFeubcXuuK1&#10;4cn4a5akWVEsNCmUbqi65v9CHkUgEVFf6vylJl/kednHoR6w74Ls5N27Qn0drqvxnbR7WxRcI9D1&#10;M5jX54W51MIGwDiJneTsuOGrVz9LucvyHAtoXho62MKdWCK0zLPISA0XWiX7da7IkZtRBH9tjAcw&#10;aPllhNpSwaNtu655lts1nJ5jtkGZb+NgCj7OGv8s3MV2vp37I9+bbke+u9mM3u/W/mi6Y7PJZrxZ&#10;rzfsXxMj5i/TLIpEaazr5h7m/1wjbCcwO7GcJ5+BFwNnd/h77awzNANZBl+6N3oHndv2Qdu29zJ6&#10;gZ6opB3kYPCERSrV35Q0MMStqP524EpQkn8ooa0vmA85SWrc+JOZBxvVl+z7El6GoGpFawp33izX&#10;tZ0UD5XKkhROYpjfpXwPE02cma6J9lmr2g1MFrjCkQ19acdLMxP294i6DMFP/wEAAP//AwBQSwME&#10;FAAGAAgAAAAhAAzi0YThAAAACAEAAA8AAABkcnMvZG93bnJldi54bWxMj09Lw0AQxe+C32EZwZvd&#10;/LG1idmUUtRTKdgKxds0mSah2dmQ3Sbpt3c96ekxvMd7v8lWk27FQL1tDCsIZwEI4sKUDVcKvg7v&#10;T0sQ1iGX2BomBTeysMrv7zJMSzPyJw17VwlfwjZFBbVzXSqlLWrSaGemI/be2fQanT/7SpY9jr5c&#10;tzIKgoXU2LBfqLGjTU3FZX/VCj5GHNdx+DZsL+fN7fsw3x23ISn1+DCtX0E4mtxfGH7xPTrknulk&#10;rlxa0Sp4Tl4SH1Ww8OL9eRxFIE4K4iABmWfy/wP5DwAAAP//AwBQSwECLQAUAAYACAAAACEAtoM4&#10;kv4AAADhAQAAEwAAAAAAAAAAAAAAAAAAAAAAW0NvbnRlbnRfVHlwZXNdLnhtbFBLAQItABQABgAI&#10;AAAAIQA4/SH/1gAAAJQBAAALAAAAAAAAAAAAAAAAAC8BAABfcmVscy8ucmVsc1BLAQItABQABgAI&#10;AAAAIQDPRsDEFwQAAEwLAAAOAAAAAAAAAAAAAAAAAC4CAABkcnMvZTJvRG9jLnhtbFBLAQItABQA&#10;BgAIAAAAIQAM4tGE4QAAAAgBAAAPAAAAAAAAAAAAAAAAAHEGAABkcnMvZG93bnJldi54bWxQSwUG&#10;AAAAAAQABADzAAAAfwcAAAAA&#10;">
                <v:shape id="Freeform 35" o:spid="_x0000_s1027" style="position:absolute;left:4979;top:69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onxAAAANsAAAAPAAAAZHJzL2Rvd25yZXYueG1sRI/RasJA&#10;FETfC/7DcgXf6kaxxabZiCQohfYl2g+4zV6TYPZuyK5J/Hu3UOjjMDNnmGQ3mVYM1LvGsoLVMgJB&#10;XFrdcKXg+3x43oJwHllja5kU3MnBLp09JRhrO3JBw8lXIkDYxaig9r6LpXRlTQbd0nbEwbvY3qAP&#10;sq+k7nEMcNPKdRS9SoMNh4UaO8pqKq+nm1FwObo8++JMj/lb/nnfD8VP81IotZhP+3cQnib/H/5r&#10;f2gFmzX8fgk/QKYPAAAA//8DAFBLAQItABQABgAIAAAAIQDb4fbL7gAAAIUBAAATAAAAAAAAAAAA&#10;AAAAAAAAAABbQ29udGVudF9UeXBlc10ueG1sUEsBAi0AFAAGAAgAAAAhAFr0LFu/AAAAFQEAAAsA&#10;AAAAAAAAAAAAAAAAHwEAAF9yZWxzLy5yZWxzUEsBAi0AFAAGAAgAAAAhAKLjOifEAAAA2wAAAA8A&#10;AAAAAAAAAAAAAAAABwIAAGRycy9kb3ducmV2LnhtbFBLBQYAAAAAAwADALcAAAD4AgAAAAA=&#10;" path="m,240r343,l343,,,,,240xe" filled="f" strokeweight="1.5pt">
                  <v:path arrowok="t" o:connecttype="custom" o:connectlocs="0,309;343,309;343,69;0,69;0,309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Laki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Laki</w:t>
      </w:r>
      <w:r>
        <w:rPr>
          <w:spacing w:val="-2"/>
        </w:rPr>
        <w:tab/>
      </w:r>
      <w:r>
        <w:t>b.</w:t>
      </w:r>
      <w:r>
        <w:rPr>
          <w:spacing w:val="1"/>
        </w:rPr>
        <w:t xml:space="preserve"> </w:t>
      </w:r>
      <w:r>
        <w:rPr>
          <w:spacing w:val="-1"/>
        </w:rPr>
        <w:t>Perempuan</w:t>
      </w:r>
    </w:p>
    <w:p w:rsidR="008B774B" w:rsidRDefault="008B44C4">
      <w:pPr>
        <w:pStyle w:val="BodyText"/>
        <w:numPr>
          <w:ilvl w:val="2"/>
          <w:numId w:val="3"/>
        </w:numPr>
        <w:tabs>
          <w:tab w:val="left" w:pos="485"/>
        </w:tabs>
        <w:spacing w:before="35"/>
        <w:ind w:left="484" w:hanging="224"/>
      </w:pPr>
      <w:r>
        <w:rPr>
          <w:spacing w:val="-2"/>
        </w:rPr>
        <w:t xml:space="preserve">Rentang </w:t>
      </w:r>
      <w:r>
        <w:rPr>
          <w:spacing w:val="-1"/>
        </w:rPr>
        <w:t xml:space="preserve">Umur </w:t>
      </w:r>
      <w:r>
        <w:t>: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469"/>
          <w:tab w:val="left" w:pos="4230"/>
        </w:tabs>
        <w:spacing w:before="39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35560</wp:posOffset>
                </wp:positionV>
                <wp:extent cx="236855" cy="546735"/>
                <wp:effectExtent l="8890" t="5080" r="1905" b="635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546735"/>
                          <a:chOff x="4964" y="56"/>
                          <a:chExt cx="373" cy="861"/>
                        </a:xfrm>
                      </wpg:grpSpPr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4979" y="71"/>
                            <a:ext cx="343" cy="240"/>
                            <a:chOff x="4979" y="71"/>
                            <a:chExt cx="343" cy="24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4979" y="71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311 71"/>
                                <a:gd name="T3" fmla="*/ 311 h 240"/>
                                <a:gd name="T4" fmla="+- 0 5322 4979"/>
                                <a:gd name="T5" fmla="*/ T4 w 343"/>
                                <a:gd name="T6" fmla="+- 0 311 71"/>
                                <a:gd name="T7" fmla="*/ 311 h 240"/>
                                <a:gd name="T8" fmla="+- 0 5322 4979"/>
                                <a:gd name="T9" fmla="*/ T8 w 343"/>
                                <a:gd name="T10" fmla="+- 0 71 71"/>
                                <a:gd name="T11" fmla="*/ 71 h 240"/>
                                <a:gd name="T12" fmla="+- 0 4979 4979"/>
                                <a:gd name="T13" fmla="*/ T12 w 343"/>
                                <a:gd name="T14" fmla="+- 0 71 71"/>
                                <a:gd name="T15" fmla="*/ 71 h 240"/>
                                <a:gd name="T16" fmla="+- 0 4979 4979"/>
                                <a:gd name="T17" fmla="*/ T16 w 343"/>
                                <a:gd name="T18" fmla="+- 0 311 71"/>
                                <a:gd name="T19" fmla="*/ 31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4979" y="364"/>
                            <a:ext cx="343" cy="240"/>
                            <a:chOff x="4979" y="364"/>
                            <a:chExt cx="343" cy="24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4979" y="364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604 364"/>
                                <a:gd name="T3" fmla="*/ 604 h 240"/>
                                <a:gd name="T4" fmla="+- 0 5322 4979"/>
                                <a:gd name="T5" fmla="*/ T4 w 343"/>
                                <a:gd name="T6" fmla="+- 0 604 364"/>
                                <a:gd name="T7" fmla="*/ 604 h 240"/>
                                <a:gd name="T8" fmla="+- 0 5322 4979"/>
                                <a:gd name="T9" fmla="*/ T8 w 343"/>
                                <a:gd name="T10" fmla="+- 0 364 364"/>
                                <a:gd name="T11" fmla="*/ 364 h 240"/>
                                <a:gd name="T12" fmla="+- 0 4979 4979"/>
                                <a:gd name="T13" fmla="*/ T12 w 343"/>
                                <a:gd name="T14" fmla="+- 0 364 364"/>
                                <a:gd name="T15" fmla="*/ 364 h 240"/>
                                <a:gd name="T16" fmla="+- 0 4979 4979"/>
                                <a:gd name="T17" fmla="*/ T16 w 343"/>
                                <a:gd name="T18" fmla="+- 0 604 364"/>
                                <a:gd name="T19" fmla="*/ 60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4979" y="662"/>
                            <a:ext cx="343" cy="240"/>
                            <a:chOff x="4979" y="662"/>
                            <a:chExt cx="343" cy="240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4979" y="662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902 662"/>
                                <a:gd name="T3" fmla="*/ 902 h 240"/>
                                <a:gd name="T4" fmla="+- 0 5322 4979"/>
                                <a:gd name="T5" fmla="*/ T4 w 343"/>
                                <a:gd name="T6" fmla="+- 0 902 662"/>
                                <a:gd name="T7" fmla="*/ 902 h 240"/>
                                <a:gd name="T8" fmla="+- 0 5322 4979"/>
                                <a:gd name="T9" fmla="*/ T8 w 343"/>
                                <a:gd name="T10" fmla="+- 0 662 662"/>
                                <a:gd name="T11" fmla="*/ 662 h 240"/>
                                <a:gd name="T12" fmla="+- 0 4979 4979"/>
                                <a:gd name="T13" fmla="*/ T12 w 343"/>
                                <a:gd name="T14" fmla="+- 0 662 662"/>
                                <a:gd name="T15" fmla="*/ 662 h 240"/>
                                <a:gd name="T16" fmla="+- 0 4979 4979"/>
                                <a:gd name="T17" fmla="*/ T16 w 343"/>
                                <a:gd name="T18" fmla="+- 0 902 662"/>
                                <a:gd name="T19" fmla="*/ 9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EFE3B" id="Group 27" o:spid="_x0000_s1026" style="position:absolute;margin-left:248.2pt;margin-top:2.8pt;width:18.65pt;height:43.05pt;z-index:-251650560;mso-position-horizontal-relative:page" coordorigin="4964,56" coordsize="37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P3gQUAAFEfAAAOAAAAZHJzL2Uyb0RvYy54bWzsWW1v4kYQ/l6p/2Hlj60I+AUDVsjpFEJU&#10;6dqedPQHLLbBVo3X3TUh16r/vTOztlkTO0mvob1K5AOs2fHsM8/M7jyxr9897jL2EEuVinxu2Vcj&#10;i8V5KKI0386tX1bLwdRiquR5xDORx3Prc6ysdzfffnN9KILYEYnIolgycJKr4FDMraQsi2A4VGES&#10;77i6EkWcw+RGyB0v4VJuh5HkB/C+y4bOaOQPD0JGhRRhrBT8utCT1g3532zisPx5s1FxybK5BdhK&#10;+pT0ucbP4c01D7aSF0kaVjD4F6DY8TSHRRtXC15ytpfpE1e7NJRCiU15FYrdUGw2aRhTDBCNPTqJ&#10;5l6KfUGxbIPDtmhoAmpPePpit+FPDx8lS6O55XoWy/kOckTLMmeC5ByKbQA297L4VHyUOkIYfhDh&#10;rwqmh6fzeL3Vxmx9+FFE4I/vS0HkPG7kDl1A2OyRcvC5yUH8WLIQfnRcfzoeWyyEqbHnT9yxzlGY&#10;QCLxLm/mA1Kc9euZu+ped+LqG6e+jXNDHuglCWYFS8dEF014NQWwrkmB65ybAm82mVEwEwLMg5oG&#10;16tCcbyqSA0CTu4Jk4aAk7t6CYDNpo71pP5ZPX1KeBFTmSqslZpMvyZzKeMYdzBzXc0nmdX1pMxi&#10;MmYOhQoU1NyLZfRqDhs2eBDuVXkfC6pG/vBBlfociGBENR5VdbCCM2Ozy+BI+H7ARgyXog9dedvG&#10;zK7Nvhuy1YgdGOav8lm7cmobcuXaNquTfvQDSdfLgR+0SFiT/6MRlL+Baew6TicmKObG18rrxgQ5&#10;Mlx1Y5rUNs9hgmPecNSLCYr9iGnajclucz7p4sk2CQeLTp7sNuP9yTNZX9lOD6w27d2wTM57YbVJ&#10;74dlEr+y/R5Ybea7U2ibvLfqCvbEtq56ntQbIXzMq50AI8axl4/oBC+EwjN4BfTDCbyiGgcXYIXb&#10;pscYSEFj6icvGuvjcAUJ1gf4865tSB36tqlLvOjcBkrJfGZ617dVAUuQDKdiQVoMxMJab+iCl8gT&#10;xotDdsDWCTAS6F1wVuPvO/EQrwRZlMdGV+1kWO04n+WmHfkBfEfLer7+LshfbUedAfzVs/W3toJt&#10;BL5eY/N0vTATKtYJwCCplTaBI1/G+ZmLZZpldNhlOdJhz0ZjTYQSWRrhLHKh5HZ9m0n2wFGL0V+V&#10;hZYZaJ48Im9JzKO7alzyNNNjihf9Qaus8oBNk8TWH7PR7G56N/UGnuPfDbzRYjF4v7z1Bv7SnowX&#10;7uL2dmH/iTmyvSBJoyjOEV0t/GzvdY2wkqBasjXSrxVFK9gl/T0NdtiGQSxDLPU3RQfSRfdBFCsq&#10;WIvoM/REKbSSBeUNg0TI3y12ABU7t9Rvey5ji2U/5NDWZ7YHNclKuvDGEwcupDmzNmd4HoKruVVa&#10;sOdxeFtqqbwvZLpNYCWb6jsX70HSbVLsmoRPo6ouQFnQqBKCz+kt2I4tvUXFeiopUVS/leRstIIL&#10;IpKKDGsHdSftKRSd1WaAGj8qzkpwNTd9pYoLWoGm86i46BjFwgFh9vaKqyGkj0XYrLXoN4+M/0Zy&#10;+SOPNYiPcsrs/mjSqSXazb9X35j9/3WaqweU2ft7QbVbfy8os/mvXie6gKYuqlqyC206uTqr7upD&#10;ZjLfj+yc0qsnky3t1UolbI6L9iLVeNFepGq0Frxor+rhX+dDrYv2eiPtBV3B1F7OFPXQv6K9fJ+e&#10;q/29h13NTV+n9kKVfaK9HPon82zaqyHkf6G9ZiOHNYi7tReadOqJs2mvHlCm9uoFdT7tBTR1UdXS&#10;XmjTydVZtVcfMlN79SM7p/bqyWRLe7VSedFe9JQBnq5dtNdFe12ee53juRe9dYT3trTTqnfM+GLY&#10;vKYnZcc34Td/AQAA//8DAFBLAwQUAAYACAAAACEAxkn9M+AAAAAIAQAADwAAAGRycy9kb3ducmV2&#10;LnhtbEyPQWuDQBSE74X+h+UVemtWazSJdQ0htD2FQpNC6O1FX1TivhV3o+bfd3tqj8MMM99k60m3&#10;YqDeNoYVhLMABHFhyoYrBV+Ht6clCOuQS2wNk4IbWVjn93cZpqUZ+ZOGvauEL2GbooLauS6V0hY1&#10;abQz0xF772x6jc7LvpJlj6Mv1618DoJEamzYL9TY0bam4rK/agXvI46bKHwddpfz9vZ9iD+Ou5CU&#10;enyYNi8gHE3uLwy/+B4dcs90MlcurWgVzFfJ3EcVxAkI78dRtABxUrAKFyDzTP4/kP8AAAD//wMA&#10;UEsBAi0AFAAGAAgAAAAhALaDOJL+AAAA4QEAABMAAAAAAAAAAAAAAAAAAAAAAFtDb250ZW50X1R5&#10;cGVzXS54bWxQSwECLQAUAAYACAAAACEAOP0h/9YAAACUAQAACwAAAAAAAAAAAAAAAAAvAQAAX3Jl&#10;bHMvLnJlbHNQSwECLQAUAAYACAAAACEA9bGj94EFAABRHwAADgAAAAAAAAAAAAAAAAAuAgAAZHJz&#10;L2Uyb0RvYy54bWxQSwECLQAUAAYACAAAACEAxkn9M+AAAAAIAQAADwAAAAAAAAAAAAAAAADbBwAA&#10;ZHJzL2Rvd25yZXYueG1sUEsFBgAAAAAEAAQA8wAAAOgIAAAAAA==&#10;">
                <v:group id="Group 32" o:spid="_x0000_s1027" style="position:absolute;left:4979;top:71;width:343;height:240" coordorigin="4979,71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28" style="position:absolute;left:4979;top:71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9ZwwAAANsAAAAPAAAAZHJzL2Rvd25yZXYueG1sRI/RasJA&#10;FETfBf9huULfdKOlYlNXkYQWob4k9gNus9ckmL0bsmsS/94tFHwcZuYMs92PphE9da62rGC5iEAQ&#10;F1bXXCr4OX/ONyCcR9bYWCYFd3Kw300nW4y1HTijPvelCBB2MSqovG9jKV1RkUG3sC1x8C62M+iD&#10;7EqpOxwC3DRyFUVrabDmsFBhS0lFxTW/GQWXL5cmJ070kL6n3/dDn/3Wb5lSL7Px8AHC0+if4f/2&#10;USt4XcPfl/AD5O4BAAD//wMAUEsBAi0AFAAGAAgAAAAhANvh9svuAAAAhQEAABMAAAAAAAAAAAAA&#10;AAAAAAAAAFtDb250ZW50X1R5cGVzXS54bWxQSwECLQAUAAYACAAAACEAWvQsW78AAAAVAQAACwAA&#10;AAAAAAAAAAAAAAAfAQAAX3JlbHMvLnJlbHNQSwECLQAUAAYACAAAACEAhd5PWcMAAADbAAAADwAA&#10;AAAAAAAAAAAAAAAHAgAAZHJzL2Rvd25yZXYueG1sUEsFBgAAAAADAAMAtwAAAPcCAAAAAA==&#10;" path="m,240r343,l343,,,,,240xe" filled="f" strokeweight="1.5pt">
                    <v:path arrowok="t" o:connecttype="custom" o:connectlocs="0,311;343,311;343,71;0,71;0,311" o:connectangles="0,0,0,0,0"/>
                  </v:shape>
                </v:group>
                <v:group id="Group 30" o:spid="_x0000_s1029" style="position:absolute;left:4979;top:364;width:343;height:240" coordorigin="4979,364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0" style="position:absolute;left:4979;top:364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6wwQAAANsAAAAPAAAAZHJzL2Rvd25yZXYueG1sRE/NaoNA&#10;EL4X+g7LFHqraxpaGpNVgpISaC/aPMDEnajEnRV3q+bts4dCjx/f/y5bTC8mGl1nWcEqikEQ11Z3&#10;3Cg4/RxePkA4j6yxt0wKbuQgSx8fdphoO3NJU+UbEULYJaig9X5IpHR1SwZdZAfiwF3saNAHODZS&#10;jziHcNPL1zh+lwY7Dg0tDpS3VF+rX6Pg8umK/JtzPReb4uu2n8pz91Yq9fy07LcgPC3+X/znPmoF&#10;6zA2fAk/QKZ3AAAA//8DAFBLAQItABQABgAIAAAAIQDb4fbL7gAAAIUBAAATAAAAAAAAAAAAAAAA&#10;AAAAAABbQ29udGVudF9UeXBlc10ueG1sUEsBAi0AFAAGAAgAAAAhAFr0LFu/AAAAFQEAAAsAAAAA&#10;AAAAAAAAAAAAHwEAAF9yZWxzLy5yZWxzUEsBAi0AFAAGAAgAAAAhAJsNfrDBAAAA2wAAAA8AAAAA&#10;AAAAAAAAAAAABwIAAGRycy9kb3ducmV2LnhtbFBLBQYAAAAAAwADALcAAAD1AgAAAAA=&#10;" path="m,240r343,l343,,,,,240xe" filled="f" strokeweight="1.5pt">
                    <v:path arrowok="t" o:connecttype="custom" o:connectlocs="0,604;343,604;343,364;0,364;0,604" o:connectangles="0,0,0,0,0"/>
                  </v:shape>
                </v:group>
                <v:group id="Group 28" o:spid="_x0000_s1031" style="position:absolute;left:4979;top:662;width:343;height:240" coordorigin="4979,662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032" style="position:absolute;left:4979;top:662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HLwQAAANsAAAAPAAAAZHJzL2Rvd25yZXYueG1sRE/NaoNA&#10;EL4X+g7LFHqra0paGpNVgpISaC/aPMDEnajEnRV3q+bts4dCjx/f/y5bTC8mGl1nWcEqikEQ11Z3&#10;3Cg4/RxePkA4j6yxt0wKbuQgSx8fdphoO3NJU+UbEULYJaig9X5IpHR1SwZdZAfiwF3saNAHODZS&#10;jziHcNPL1zh+lwY7Dg0tDpS3VF+rX6Pg8umK/JtzPReb4uu2n8pz91Yq9fy07LcgPC3+X/znPmoF&#10;67A+fAk/QKZ3AAAA//8DAFBLAQItABQABgAIAAAAIQDb4fbL7gAAAIUBAAATAAAAAAAAAAAAAAAA&#10;AAAAAABbQ29udGVudF9UeXBlc10ueG1sUEsBAi0AFAAGAAgAAAAhAFr0LFu/AAAAFQEAAAsAAAAA&#10;AAAAAAAAAAAAHwEAAF9yZWxzLy5yZWxzUEsBAi0AFAAGAAgAAAAhAD19AcvBAAAA2wAAAA8AAAAA&#10;AAAAAAAAAAAABwIAAGRycy9kb3ducmV2LnhtbFBLBQYAAAAAAwADALcAAAD1AgAAAAA=&#10;" path="m,240r343,l343,,,,,240xe" filled="f" strokeweight="1.5pt">
                    <v:path arrowok="t" o:connecttype="custom" o:connectlocs="0,902;343,902;343,662;0,662;0,9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69850</wp:posOffset>
                </wp:positionV>
                <wp:extent cx="236855" cy="329565"/>
                <wp:effectExtent l="3175" t="1270" r="7620" b="254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329565"/>
                          <a:chOff x="8810" y="110"/>
                          <a:chExt cx="373" cy="519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8825" y="374"/>
                            <a:ext cx="343" cy="240"/>
                            <a:chOff x="8825" y="374"/>
                            <a:chExt cx="343" cy="24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8825" y="374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343"/>
                                <a:gd name="T2" fmla="+- 0 614 374"/>
                                <a:gd name="T3" fmla="*/ 614 h 240"/>
                                <a:gd name="T4" fmla="+- 0 9168 8825"/>
                                <a:gd name="T5" fmla="*/ T4 w 343"/>
                                <a:gd name="T6" fmla="+- 0 614 374"/>
                                <a:gd name="T7" fmla="*/ 614 h 240"/>
                                <a:gd name="T8" fmla="+- 0 9168 8825"/>
                                <a:gd name="T9" fmla="*/ T8 w 343"/>
                                <a:gd name="T10" fmla="+- 0 374 374"/>
                                <a:gd name="T11" fmla="*/ 374 h 240"/>
                                <a:gd name="T12" fmla="+- 0 8825 8825"/>
                                <a:gd name="T13" fmla="*/ T12 w 343"/>
                                <a:gd name="T14" fmla="+- 0 374 374"/>
                                <a:gd name="T15" fmla="*/ 374 h 240"/>
                                <a:gd name="T16" fmla="+- 0 8825 8825"/>
                                <a:gd name="T17" fmla="*/ T16 w 343"/>
                                <a:gd name="T18" fmla="+- 0 614 374"/>
                                <a:gd name="T19" fmla="*/ 61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8825" y="125"/>
                            <a:ext cx="343" cy="240"/>
                            <a:chOff x="8825" y="125"/>
                            <a:chExt cx="343" cy="24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8825" y="125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343"/>
                                <a:gd name="T2" fmla="+- 0 365 125"/>
                                <a:gd name="T3" fmla="*/ 365 h 240"/>
                                <a:gd name="T4" fmla="+- 0 9168 8825"/>
                                <a:gd name="T5" fmla="*/ T4 w 343"/>
                                <a:gd name="T6" fmla="+- 0 365 125"/>
                                <a:gd name="T7" fmla="*/ 365 h 240"/>
                                <a:gd name="T8" fmla="+- 0 9168 8825"/>
                                <a:gd name="T9" fmla="*/ T8 w 343"/>
                                <a:gd name="T10" fmla="+- 0 125 125"/>
                                <a:gd name="T11" fmla="*/ 125 h 240"/>
                                <a:gd name="T12" fmla="+- 0 8825 8825"/>
                                <a:gd name="T13" fmla="*/ T12 w 343"/>
                                <a:gd name="T14" fmla="+- 0 125 125"/>
                                <a:gd name="T15" fmla="*/ 125 h 240"/>
                                <a:gd name="T16" fmla="+- 0 8825 8825"/>
                                <a:gd name="T17" fmla="*/ T16 w 343"/>
                                <a:gd name="T18" fmla="+- 0 365 125"/>
                                <a:gd name="T19" fmla="*/ 36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9624" id="Group 22" o:spid="_x0000_s1026" style="position:absolute;margin-left:440.5pt;margin-top:5.5pt;width:18.65pt;height:25.95pt;z-index:251657728;mso-position-horizontal-relative:page" coordorigin="8810,110" coordsize="37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xw9wQAAOIVAAAOAAAAZHJzL2Uyb0RvYy54bWzsWNtu4zYQfS/QfyD02MKRKcvyBXEWizgO&#10;CmzbBVb9AFqiLqgkqqQcJy367x0OdXWsjXfbtH1IHiTKMxrOnBnOnOj63WOekQcuVSqKjUWvphbh&#10;RSDCtIg31i/+brK0iKpYEbJMFHxjPXFlvbv59pvrY7nmjkhEFnJJwEih1sdyYyVVVa5tWwUJz5m6&#10;EiUvQBgJmbMKHmVsh5IdwXqe2c506tlHIcNSioArBb9ujdC6QftRxIPq5yhSvCLZxgLfKrxKvO71&#10;1b65ZutYsjJJg9oN9hVe5CwtYNPW1JZVjBxk+sxUngZSKBFVV4HIbRFFacAxBoiGTk+iuZfiUGIs&#10;8foYly1MAO0JTl9tNvjp4aMkabixnJVFCpZDjnBb4jganGMZr0HnXpafyo/SRAjLDyL4VYHYPpXr&#10;59gok/3xRxGCPXaoBILzGMlcm4CwySPm4KnNAX+sSAA/OjNvOZ9bJADRzFnNvbnJUZBAIvVbyyWF&#10;RIKUwh3TFyR39cuzxcy8OacrLbPZ2uyJftZ+maDwoY2vxmAGlgcY4OanMeos/1MYLJcOBKtjXbgm&#10;mgaImVvH4rhtnC0Epy/1IDh5bRQCOG+qKyn190rqU8JKjpWqdLk0cNIGzp3kXB9i4ng6ymOJak1J&#10;qX499SRaTUHZvVhJl6PYwsHWwUFV91xgRbKHD6rCYopDWGGdh3Up+FAUUZ5BW/h+QqZE74UXk664&#10;VYNgjdp3NvGn5Eh0BmubjSmn0UFTHnVJm/fOEOS9NaRVEtKWQKfkNkpoaUW95VmnoLhaW7573imv&#10;0fmcU4tGCaIbdQqafQ+pUaeg03ROLc87pQ95zxbAdA4q2gdd65zFig5hH89gH3mfOiOeDaEf86yP&#10;/LhnQ+zHPevD71NvxLMh/iPlBa2xg3+QSjgcbfmzpDkRwWNRHwlYEaYH+xTbeSmUbsg+5AAamI/F&#10;DiZAS5+fEWXT7fyFPhkvKoOn2jJk+RJtCulDdezaLxqngCmqN6MCHTev1QFL4A+nzEFaBJjD3pzs&#10;klUaJx2vXpIjNHLdgBMYZNC29e+5eOC+QI2qm3r1iYbdOnlW9PXQDvjXaTby5l6ivUYPhwTYa6TN&#10;3WiZkXmJzvP9gkwobhKgg8S8tYFrvHqNtBC7NMtAWTui4aCr6dwAoUSWhlqqhUrG+9tMkgemiRn+&#10;1TkeqAEBKkK0lnAW3tXriqWZWWO82h5MzToPen4i8/pjNV3dLe+W7sR1vLuJO91uJ+93t+7E29HF&#10;fDvb3t5u6Z86R9RdJ2kY8kJ717BA6l42Ems+avhbywMHUQyC3eHf82DtoRuIMsTS3DE6oDFmIpoR&#10;uhfhE0xHKQytBRoOi0TI3y1yBEq7sdRvBya5RbIfChjwK+pCTZIKH9z5woEH2Zfs+xJWBGBqY1UW&#10;nHm9vK0Mbz6UMo0T2IlifRfiPfC7KNXjE/0zXtUPwDFwVbPCz3EvaNID7oX95F/hXhToFBbZl3Cv&#10;9qX/KfeCLmTg7LgXMsxX414tIGMowmFt/gPot4z/hnvNvDlpPe5oVZ8BaJWzfGJIAEZpTp8BXMa9&#10;RpzqD/9Rp4azf9Sp/vD3L+NeANM5qAbcS+ucxepVudeYZ33kxz17Te41kskB9xqkEg7HG/dC1vjG&#10;vZDVGC74xr3qL4Fnv3C9ca8v4l74FQw+JCKnrD966i+V/Wdka92n2Zu/AAAA//8DAFBLAwQUAAYA&#10;CAAAACEAG9b7Z98AAAAJAQAADwAAAGRycy9kb3ducmV2LnhtbEyPwWrDMBBE74X+g9hCb42shAbH&#10;tRxCaHsKhSaF0ptibWwTa2UsxXb+vptTe1qGGWbf5OvJtWLAPjSeNKhZAgKp9LahSsPX4e0pBRGi&#10;IWtaT6jhigHWxf1dbjLrR/rEYR8rwSUUMqOhjrHLpAxljc6Eme+Q2Dv53pnIsq+k7c3I5a6V8yRZ&#10;Smca4g+16XBbY3neX5yG99GMm4V6HXbn0/b6c3j++N4p1PrxYdq8gIg4xb8w3PAZHQpmOvoL2SBa&#10;DWmqeEtk43Y5sFLpAsRRw3K+Alnk8v+C4hcAAP//AwBQSwECLQAUAAYACAAAACEAtoM4kv4AAADh&#10;AQAAEwAAAAAAAAAAAAAAAAAAAAAAW0NvbnRlbnRfVHlwZXNdLnhtbFBLAQItABQABgAIAAAAIQA4&#10;/SH/1gAAAJQBAAALAAAAAAAAAAAAAAAAAC8BAABfcmVscy8ucmVsc1BLAQItABQABgAIAAAAIQCx&#10;Kpxw9wQAAOIVAAAOAAAAAAAAAAAAAAAAAC4CAABkcnMvZTJvRG9jLnhtbFBLAQItABQABgAIAAAA&#10;IQAb1vtn3wAAAAkBAAAPAAAAAAAAAAAAAAAAAFEHAABkcnMvZG93bnJldi54bWxQSwUGAAAAAAQA&#10;BADzAAAAXQgAAAAA&#10;">
                <v:group id="Group 25" o:spid="_x0000_s1027" style="position:absolute;left:8825;top:374;width:343;height:240" coordorigin="8825,374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8825;top:374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ctxAAAANsAAAAPAAAAZHJzL2Rvd25yZXYueG1sRI/RaoNA&#10;FETfC/mH5Qby1qxJaGmtawhKQqF90fYDbt0blbh3xd2o+ftsodDHYWbOMMl+Np0YaXCtZQWbdQSC&#10;uLK65VrB99fx8QWE88gaO8uk4EYO9uniIcFY24kLGktfiwBhF6OCxvs+ltJVDRl0a9sTB+9sB4M+&#10;yKGWesApwE0nt1H0LA22HBYa7ClrqLqUV6PgfHJ59smZnvLX/ON2GIuf9qlQarWcD28gPM3+P/zX&#10;ftcKdhv4/RJ+gEzvAAAA//8DAFBLAQItABQABgAIAAAAIQDb4fbL7gAAAIUBAAATAAAAAAAAAAAA&#10;AAAAAAAAAABbQ29udGVudF9UeXBlc10ueG1sUEsBAi0AFAAGAAgAAAAhAFr0LFu/AAAAFQEAAAsA&#10;AAAAAAAAAAAAAAAAHwEAAF9yZWxzLy5yZWxzUEsBAi0AFAAGAAgAAAAhAAo31y3EAAAA2wAAAA8A&#10;AAAAAAAAAAAAAAAABwIAAGRycy9kb3ducmV2LnhtbFBLBQYAAAAAAwADALcAAAD4AgAAAAA=&#10;" path="m,240r343,l343,,,,,240xe" filled="f" strokeweight="1.5pt">
                    <v:path arrowok="t" o:connecttype="custom" o:connectlocs="0,614;343,614;343,374;0,374;0,614" o:connectangles="0,0,0,0,0"/>
                  </v:shape>
                </v:group>
                <v:group id="Group 23" o:spid="_x0000_s1029" style="position:absolute;left:8825;top:125;width:343;height:240" coordorigin="8825,125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0" style="position:absolute;left:8825;top:125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zBxAAAANsAAAAPAAAAZHJzL2Rvd25yZXYueG1sRI/RasJA&#10;FETfC/7DcgXf6kalxabZiCQohfYl2g+4zV6TYPZuyK5J/Hu3UOjjMDNnmGQ3mVYM1LvGsoLVMgJB&#10;XFrdcKXg+3x43oJwHllja5kU3MnBLp09JRhrO3JBw8lXIkDYxaig9r6LpXRlTQbd0nbEwbvY3qAP&#10;sq+k7nEMcNPKdRS9SoMNh4UaO8pqKq+nm1FwObo8++JMj/lb/nnfD8VP81IotZhP+3cQnib/H/5r&#10;f2gFmw38fgk/QKYPAAAA//8DAFBLAQItABQABgAIAAAAIQDb4fbL7gAAAIUBAAATAAAAAAAAAAAA&#10;AAAAAAAAAABbQ29udGVudF9UeXBlc10ueG1sUEsBAi0AFAAGAAgAAAAhAFr0LFu/AAAAFQEAAAsA&#10;AAAAAAAAAAAAAAAAHwEAAF9yZWxzLy5yZWxzUEsBAi0AFAAGAAgAAAAhAJWp7MHEAAAA2wAAAA8A&#10;AAAAAAAAAAAAAAAABwIAAGRycy9kb3ducmV2LnhtbFBLBQYAAAAAAwADALcAAAD4AgAAAAA=&#10;" path="m,240r343,l343,,,,,240xe" filled="f" strokeweight="1.5pt">
                    <v:path arrowok="t" o:connecttype="custom" o:connectlocs="0,365;343,365;343,125;0,125;0,365" o:connectangles="0,0,0,0,0"/>
                  </v:shape>
                </v:group>
                <w10:wrap anchorx="page"/>
              </v:group>
            </w:pict>
          </mc:Fallback>
        </mc:AlternateContent>
      </w:r>
      <w:r>
        <w:t>21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rPr>
          <w:spacing w:val="-2"/>
        </w:rPr>
        <w:tab/>
      </w:r>
      <w:r>
        <w:t>d.</w:t>
      </w:r>
      <w:r>
        <w:rPr>
          <w:spacing w:val="1"/>
        </w:rPr>
        <w:t xml:space="preserve"> </w:t>
      </w:r>
      <w:r>
        <w:rPr>
          <w:spacing w:val="-1"/>
        </w:rPr>
        <w:t>35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rPr>
          <w:spacing w:val="-2"/>
        </w:rPr>
        <w:t>Tahun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485"/>
          <w:tab w:val="left" w:pos="4230"/>
        </w:tabs>
        <w:spacing w:before="39"/>
        <w:ind w:left="484" w:hanging="224"/>
      </w:pPr>
      <w:r>
        <w:rPr>
          <w:spacing w:val="-1"/>
        </w:rPr>
        <w:t>26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rPr>
          <w:spacing w:val="-2"/>
        </w:rPr>
        <w:tab/>
      </w:r>
      <w:r>
        <w:rPr>
          <w:spacing w:val="-1"/>
        </w:rPr>
        <w:t>e.</w:t>
      </w:r>
      <w:r>
        <w:t xml:space="preserve"> </w:t>
      </w:r>
      <w:r>
        <w:rPr>
          <w:spacing w:val="2"/>
        </w:rPr>
        <w:t xml:space="preserve"> </w:t>
      </w:r>
      <w:r>
        <w:t xml:space="preserve">&gt; </w:t>
      </w:r>
      <w:r>
        <w:rPr>
          <w:spacing w:val="-1"/>
        </w:rPr>
        <w:t>41</w:t>
      </w:r>
      <w:r>
        <w:rPr>
          <w:spacing w:val="2"/>
        </w:rPr>
        <w:t xml:space="preserve"> </w:t>
      </w:r>
      <w:r>
        <w:rPr>
          <w:spacing w:val="-2"/>
        </w:rPr>
        <w:t>Tahun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469"/>
        </w:tabs>
        <w:spacing w:before="35"/>
        <w:ind w:left="468"/>
      </w:pPr>
      <w:r>
        <w:t>31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35</w:t>
      </w:r>
      <w:r>
        <w:rPr>
          <w:spacing w:val="2"/>
        </w:rPr>
        <w:t xml:space="preserve"> </w:t>
      </w:r>
      <w:r>
        <w:rPr>
          <w:spacing w:val="-2"/>
        </w:rPr>
        <w:t>Tahun</w:t>
      </w:r>
    </w:p>
    <w:p w:rsidR="008B774B" w:rsidRDefault="008B44C4">
      <w:pPr>
        <w:pStyle w:val="BodyText"/>
        <w:numPr>
          <w:ilvl w:val="2"/>
          <w:numId w:val="3"/>
        </w:numPr>
        <w:tabs>
          <w:tab w:val="left" w:pos="485"/>
        </w:tabs>
        <w:spacing w:before="39"/>
        <w:ind w:left="484" w:hanging="224"/>
      </w:pPr>
      <w:r>
        <w:rPr>
          <w:spacing w:val="-1"/>
        </w:rPr>
        <w:t xml:space="preserve">Masa </w:t>
      </w:r>
      <w:r>
        <w:rPr>
          <w:spacing w:val="-2"/>
        </w:rPr>
        <w:t>Kerja</w:t>
      </w:r>
      <w:r>
        <w:rPr>
          <w:spacing w:val="-1"/>
        </w:rPr>
        <w:t xml:space="preserve"> </w:t>
      </w:r>
      <w:r>
        <w:t>: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753"/>
          <w:tab w:val="left" w:pos="4230"/>
        </w:tabs>
        <w:spacing w:before="39"/>
        <w:ind w:hanging="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31115</wp:posOffset>
                </wp:positionV>
                <wp:extent cx="236855" cy="551180"/>
                <wp:effectExtent l="8890" t="6350" r="1905" b="4445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551180"/>
                          <a:chOff x="4964" y="49"/>
                          <a:chExt cx="373" cy="868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4979" y="363"/>
                            <a:ext cx="343" cy="240"/>
                            <a:chOff x="4979" y="363"/>
                            <a:chExt cx="343" cy="24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4979" y="363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603 363"/>
                                <a:gd name="T3" fmla="*/ 603 h 240"/>
                                <a:gd name="T4" fmla="+- 0 5322 4979"/>
                                <a:gd name="T5" fmla="*/ T4 w 343"/>
                                <a:gd name="T6" fmla="+- 0 603 363"/>
                                <a:gd name="T7" fmla="*/ 603 h 240"/>
                                <a:gd name="T8" fmla="+- 0 5322 4979"/>
                                <a:gd name="T9" fmla="*/ T8 w 343"/>
                                <a:gd name="T10" fmla="+- 0 363 363"/>
                                <a:gd name="T11" fmla="*/ 363 h 240"/>
                                <a:gd name="T12" fmla="+- 0 4979 4979"/>
                                <a:gd name="T13" fmla="*/ T12 w 343"/>
                                <a:gd name="T14" fmla="+- 0 363 363"/>
                                <a:gd name="T15" fmla="*/ 363 h 240"/>
                                <a:gd name="T16" fmla="+- 0 4979 4979"/>
                                <a:gd name="T17" fmla="*/ T16 w 343"/>
                                <a:gd name="T18" fmla="+- 0 603 363"/>
                                <a:gd name="T19" fmla="*/ 6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979" y="64"/>
                            <a:ext cx="343" cy="240"/>
                            <a:chOff x="4979" y="64"/>
                            <a:chExt cx="343" cy="24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4979" y="64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304 64"/>
                                <a:gd name="T3" fmla="*/ 304 h 240"/>
                                <a:gd name="T4" fmla="+- 0 5322 4979"/>
                                <a:gd name="T5" fmla="*/ T4 w 343"/>
                                <a:gd name="T6" fmla="+- 0 304 64"/>
                                <a:gd name="T7" fmla="*/ 304 h 240"/>
                                <a:gd name="T8" fmla="+- 0 5322 4979"/>
                                <a:gd name="T9" fmla="*/ T8 w 343"/>
                                <a:gd name="T10" fmla="+- 0 64 64"/>
                                <a:gd name="T11" fmla="*/ 64 h 240"/>
                                <a:gd name="T12" fmla="+- 0 4979 4979"/>
                                <a:gd name="T13" fmla="*/ T12 w 343"/>
                                <a:gd name="T14" fmla="+- 0 64 64"/>
                                <a:gd name="T15" fmla="*/ 64 h 240"/>
                                <a:gd name="T16" fmla="+- 0 4979 4979"/>
                                <a:gd name="T17" fmla="*/ T16 w 343"/>
                                <a:gd name="T18" fmla="+- 0 304 64"/>
                                <a:gd name="T19" fmla="*/ 30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4979" y="662"/>
                            <a:ext cx="343" cy="240"/>
                            <a:chOff x="4979" y="662"/>
                            <a:chExt cx="343" cy="240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4979" y="662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902 662"/>
                                <a:gd name="T3" fmla="*/ 902 h 240"/>
                                <a:gd name="T4" fmla="+- 0 5322 4979"/>
                                <a:gd name="T5" fmla="*/ T4 w 343"/>
                                <a:gd name="T6" fmla="+- 0 902 662"/>
                                <a:gd name="T7" fmla="*/ 902 h 240"/>
                                <a:gd name="T8" fmla="+- 0 5322 4979"/>
                                <a:gd name="T9" fmla="*/ T8 w 343"/>
                                <a:gd name="T10" fmla="+- 0 662 662"/>
                                <a:gd name="T11" fmla="*/ 662 h 240"/>
                                <a:gd name="T12" fmla="+- 0 4979 4979"/>
                                <a:gd name="T13" fmla="*/ T12 w 343"/>
                                <a:gd name="T14" fmla="+- 0 662 662"/>
                                <a:gd name="T15" fmla="*/ 662 h 240"/>
                                <a:gd name="T16" fmla="+- 0 4979 4979"/>
                                <a:gd name="T17" fmla="*/ T16 w 343"/>
                                <a:gd name="T18" fmla="+- 0 902 662"/>
                                <a:gd name="T19" fmla="*/ 9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0FD6" id="Group 15" o:spid="_x0000_s1026" style="position:absolute;margin-left:248.2pt;margin-top:2.45pt;width:18.65pt;height:43.4pt;z-index:-251649536;mso-position-horizontal-relative:page" coordorigin="4964,49" coordsize="373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XgagUAAFEfAAAOAAAAZHJzL2Uyb0RvYy54bWzsWdtu4zYQfS/QfyD02MKxKMvyBXEWizgO&#10;Cmy7C6z3A2hJtoTKokrKcdKi/97hUJQpR9q4adxuAefBpszR6MyZIeeEun73uM3IQyxkyvOZQ69c&#10;h8R5yKM038ycL8tFb+wQWbI8YhnP45nzFEvn3c33313vi2ns8YRnUSwIOMnldF/MnKQsi2m/L8Mk&#10;3jJ5xYs4h8k1F1tWwqXY9CPB9uB9m/U91w36ey6iQvAwlhJ+netJ5wb9r9dxWH5cr2VckmzmALYS&#10;PwV+rtRn/+aaTTeCFUkaVjDYK1BsWZrDQ2tXc1YyshPpM1fbNBRc8nV5FfJtn6/XaRhjDBANdY+i&#10;uRd8V2Asm+l+U9Q0AbVHPL3abfjLwydB0mjmeJ5DcraFHOFjCR0qcvbFZgo296L4XHwSOkIYfuDh&#10;rxKm+8fz6nqjjclq/zOPwB/blRzJeVyLrXIBYZNHzMFTnYP4sSQh/OgNgvFw6JAQpoZDSsdVjsIE&#10;Eqnu8ieB7xCY9Sc6e2FyV907GA30jeNgrOb6bKofiTArWDomvKjDMxTA7TYFHj77OESV5LeiwJ+M&#10;JhjMIBjoaAwPA7+KxfOfM3B8k0XB0W2dFMByk4eKkv+soj4nrIixUKWqFkMn5EnTuRBxrNYw8agu&#10;KjQzFSXtcrJm9oWcSqi6FwvpdBZrOtg03MnyPuZYkOzhgyz1VhDBCMs8qrAvYdtYbzPYFX7sEZeo&#10;Z+GHTtemNqPG7Ic+WbpkT1QGK5/GFSwxy1XgDkid94MjyLs2AkfKJCF1CRyMgFrL03Dgea2gYCHV&#10;vpZ+O6jA2GB8HaBGxuhroGCvPwUUVPwB1LgdFG2yDjS1UUVt0pVNK1e0SXt3Bm3ml9TrQNakvguZ&#10;zXw3sib33chs+pc06EDW5L8jk9Smv1FfsDg2pvxZYlZE+JhXSwJGhKm+7uJuXnCp9uMl5AB24yUW&#10;O7gAK7V+OoyBFmU8UivjRWO9NS4hy6dYU0if8q0b14vOKXCK5thGjLn+rgIWIB+OhYNwCAiHlV7Z&#10;BSsVTypeNST7mYP7dgJ9DLZt9fuWP8RLjhbloelVKxqedpjPctsO/QC+g6WZN98F+jN22CTAn5k1&#10;39oKVhP4OsXm+fPCjMtYJ0AFiXmrA1d8WRtpzhdploGxAqLooBN3qImQPEsjNasmpdisbjNBHpjS&#10;ZfhX5bhhBvonj9BbErPorhqXLM30GONV/qBrVnlQ/ROF1x8Td3I3vhv7Pd8L7nq+O5/33i9u/V6w&#10;oKPhfDC/vZ3TP1WOqD9N0iiKc4XOiEDqn9YSKzmq5VstAxtRNIJd4N/zYPtNGMgyxGK+MTqQMboj&#10;KuEipysePUF3FFyrWlDhMEi4+N0he1C0M0f+tmMidkj2Uw4NfkJ9qElS4oU/HIG6IcKeWdkzLA/B&#10;1cwpHVjzanhbatm8K0S6SeBJFOs75+9B3q1T1T4Rn0ZVXYDGwFElCr+mvWBnsLUXRQX3r2gv0JNY&#10;Y39Hepl7vlHlBX3lSHnBtg9BqrIBgfb2ysvw0cUhrFSj/u394r8RXgPXJwbwQVLZ3V9ZtGqJZvN/&#10;Q93Vjsnu+52Ymm2/E5Pd95enya6gjaeG6AKLVp7OqrnaYdmKqxPWOQVXewobequRQ1gTF72FSvGi&#10;t1DJaP130VvV4V/rodZFb72R3oLW0tBbgdYH5zvuq09pgsB7heAyN32jigua8LHiwn9yz6e4DCH/&#10;C8k1cT1S571dcymTVi1xNs3VAcoWXZ2gzii6glaqmrILbFq5Oq/u6kDWUF6dyM4pvToy2dBejVRe&#10;tBeeLBwO9y5nXeoc6aK9Ltrrzc668K0jvLfFlVa9Y1Yvhu1rPB07vAm/+QsAAP//AwBQSwMEFAAG&#10;AAgAAAAhAJ7MHZ/gAAAACAEAAA8AAABkcnMvZG93bnJldi54bWxMj81qwzAQhO+FvoPYQm+N7Do/&#10;jWs5hND2FAJNCqW3jbWxTayVsRTbefsqp/Y2ywwz32ar0TSip87VlhXEkwgEcWF1zaWCr8P70wsI&#10;55E1NpZJwZUcrPL7uwxTbQf+pH7vSxFK2KWooPK+TaV0RUUG3cS2xME72c6gD2dXSt3hEMpNI5+j&#10;aC4N1hwWKmxpU1Fx3l+Mgo8Bh3USv/Xb82lz/TnMdt/bmJR6fBjXryA8jf4vDDf8gA55YDraC2sn&#10;GgXT5XwaojcBIvizJFmAOCpYxguQeSb/P5D/AgAA//8DAFBLAQItABQABgAIAAAAIQC2gziS/gAA&#10;AOEBAAATAAAAAAAAAAAAAAAAAAAAAABbQ29udGVudF9UeXBlc10ueG1sUEsBAi0AFAAGAAgAAAAh&#10;ADj9If/WAAAAlAEAAAsAAAAAAAAAAAAAAAAALwEAAF9yZWxzLy5yZWxzUEsBAi0AFAAGAAgAAAAh&#10;AJ8QNeBqBQAAUR8AAA4AAAAAAAAAAAAAAAAALgIAAGRycy9lMm9Eb2MueG1sUEsBAi0AFAAGAAgA&#10;AAAhAJ7MHZ/gAAAACAEAAA8AAAAAAAAAAAAAAAAAxAcAAGRycy9kb3ducmV2LnhtbFBLBQYAAAAA&#10;BAAEAPMAAADRCAAAAAA=&#10;">
                <v:group id="Group 20" o:spid="_x0000_s1027" style="position:absolute;left:4979;top:363;width:343;height:240" coordorigin="4979,363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28" style="position:absolute;left:4979;top:363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JoxAAAANsAAAAPAAAAZHJzL2Rvd25yZXYueG1sRI/RasJA&#10;FETfC/7DcgXf6kaxxabZiCQohfYl2g+4zV6TYPZuyK5J/Hu3UOjjMDNnmGQ3mVYM1LvGsoLVMgJB&#10;XFrdcKXg+3x43oJwHllja5kU3MnBLp09JRhrO3JBw8lXIkDYxaig9r6LpXRlTQbd0nbEwbvY3qAP&#10;sq+k7nEMcNPKdRS9SoMNh4UaO8pqKq+nm1FwObo8++JMj/lb/nnfD8VP81IotZhP+3cQnib/H/5r&#10;f2gF6w38fgk/QKYPAAAA//8DAFBLAQItABQABgAIAAAAIQDb4fbL7gAAAIUBAAATAAAAAAAAAAAA&#10;AAAAAAAAAABbQ29udGVudF9UeXBlc10ueG1sUEsBAi0AFAAGAAgAAAAhAFr0LFu/AAAAFQEAAAsA&#10;AAAAAAAAAAAAAAAAHwEAAF9yZWxzLy5yZWxzUEsBAi0AFAAGAAgAAAAhAJ+Z4mjEAAAA2wAAAA8A&#10;AAAAAAAAAAAAAAAABwIAAGRycy9kb3ducmV2LnhtbFBLBQYAAAAAAwADALcAAAD4AgAAAAA=&#10;" path="m,240r343,l343,,,,,240xe" filled="f" strokeweight="1.5pt">
                    <v:path arrowok="t" o:connecttype="custom" o:connectlocs="0,603;343,603;343,363;0,363;0,603" o:connectangles="0,0,0,0,0"/>
                  </v:shape>
                </v:group>
                <v:group id="Group 18" o:spid="_x0000_s1029" style="position:absolute;left:4979;top:64;width:343;height:240" coordorigin="4979,64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0" style="position:absolute;left:4979;top:64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mExAAAANsAAAAPAAAAZHJzL2Rvd25yZXYueG1sRI/NasMw&#10;EITvhbyD2EBvjRxDTetGCcampdBcnOYBNtbGNrVWxlL88/ZVIdDjMDPfMLvDbDox0uBaywq2mwgE&#10;cWV1y7WC8/f70wsI55E1dpZJwUIODvvVww5TbScuaTz5WgQIuxQVNN73qZSuasig29ieOHhXOxj0&#10;QQ611ANOAW46GUdRIg22HBYa7ClvqPo53YyC64cr8iPneipei68lG8tL+1wq9bieszcQnmb/H763&#10;P7WCOIG/L+EHyP0vAAAA//8DAFBLAQItABQABgAIAAAAIQDb4fbL7gAAAIUBAAATAAAAAAAAAAAA&#10;AAAAAAAAAABbQ29udGVudF9UeXBlc10ueG1sUEsBAi0AFAAGAAgAAAAhAFr0LFu/AAAAFQEAAAsA&#10;AAAAAAAAAAAAAAAAHwEAAF9yZWxzLy5yZWxzUEsBAi0AFAAGAAgAAAAhAAAH2YTEAAAA2wAAAA8A&#10;AAAAAAAAAAAAAAAABwIAAGRycy9kb3ducmV2LnhtbFBLBQYAAAAAAwADALcAAAD4AgAAAAA=&#10;" path="m,240r343,l343,,,,,240xe" filled="f" strokeweight="1.5pt">
                    <v:path arrowok="t" o:connecttype="custom" o:connectlocs="0,304;343,304;343,64;0,64;0,304" o:connectangles="0,0,0,0,0"/>
                  </v:shape>
                </v:group>
                <v:group id="Group 16" o:spid="_x0000_s1031" style="position:absolute;left:4979;top:662;width:343;height:240" coordorigin="4979,662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32" style="position:absolute;left:4979;top:662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OhtwAAAANsAAAAPAAAAZHJzL2Rvd25yZXYueG1sRE/NaoNA&#10;EL4X8g7LBHqrawItrXEjorQE2otpHmDiTlTizoq7UfP22UOhx4/vP80W04uJRtdZVrCJYhDEtdUd&#10;NwpOv58v7yCcR9bYWyYFd3KQ7VdPKSbazlzRdPSNCCHsElTQej8kUrq6JYMusgNx4C52NOgDHBup&#10;R5xDuOnlNo7fpMGOQ0OLAxUt1dfjzSi4fLmy+OFCz+VH+X3Pp+rcvVZKPa+XfAfC0+L/xX/ug1aw&#10;DWPDl/AD5P4BAAD//wMAUEsBAi0AFAAGAAgAAAAhANvh9svuAAAAhQEAABMAAAAAAAAAAAAAAAAA&#10;AAAAAFtDb250ZW50X1R5cGVzXS54bWxQSwECLQAUAAYACAAAACEAWvQsW78AAAAVAQAACwAAAAAA&#10;AAAAAAAAAAAfAQAAX3JlbHMvLnJlbHNQSwECLQAUAAYACAAAACEAHtTobcAAAADbAAAADwAAAAAA&#10;AAAAAAAAAAAHAgAAZHJzL2Rvd25yZXYueG1sUEsFBgAAAAADAAMAtwAAAPQCAAAAAA==&#10;" path="m,240r343,l343,,,,,240xe" filled="f" strokeweight="1.5pt">
                    <v:path arrowok="t" o:connecttype="custom" o:connectlocs="0,902;343,902;343,662;0,662;0,9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50165</wp:posOffset>
                </wp:positionV>
                <wp:extent cx="217805" cy="152400"/>
                <wp:effectExtent l="12700" t="15875" r="17145" b="1270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52400"/>
                          <a:chOff x="8825" y="79"/>
                          <a:chExt cx="343" cy="240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8825" y="79"/>
                            <a:ext cx="343" cy="240"/>
                          </a:xfrm>
                          <a:custGeom>
                            <a:avLst/>
                            <a:gdLst>
                              <a:gd name="T0" fmla="+- 0 8825 8825"/>
                              <a:gd name="T1" fmla="*/ T0 w 343"/>
                              <a:gd name="T2" fmla="+- 0 319 79"/>
                              <a:gd name="T3" fmla="*/ 319 h 240"/>
                              <a:gd name="T4" fmla="+- 0 9168 8825"/>
                              <a:gd name="T5" fmla="*/ T4 w 343"/>
                              <a:gd name="T6" fmla="+- 0 319 79"/>
                              <a:gd name="T7" fmla="*/ 319 h 240"/>
                              <a:gd name="T8" fmla="+- 0 9168 8825"/>
                              <a:gd name="T9" fmla="*/ T8 w 343"/>
                              <a:gd name="T10" fmla="+- 0 79 79"/>
                              <a:gd name="T11" fmla="*/ 79 h 240"/>
                              <a:gd name="T12" fmla="+- 0 8825 8825"/>
                              <a:gd name="T13" fmla="*/ T12 w 343"/>
                              <a:gd name="T14" fmla="+- 0 79 79"/>
                              <a:gd name="T15" fmla="*/ 79 h 240"/>
                              <a:gd name="T16" fmla="+- 0 8825 8825"/>
                              <a:gd name="T17" fmla="*/ T16 w 343"/>
                              <a:gd name="T18" fmla="+- 0 319 79"/>
                              <a:gd name="T19" fmla="*/ 31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" h="240">
                                <a:moveTo>
                                  <a:pt x="0" y="240"/>
                                </a:moveTo>
                                <a:lnTo>
                                  <a:pt x="343" y="240"/>
                                </a:lnTo>
                                <a:lnTo>
                                  <a:pt x="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B1F5" id="Group 13" o:spid="_x0000_s1026" style="position:absolute;margin-left:441.25pt;margin-top:3.95pt;width:17.15pt;height:12pt;z-index:251655680;mso-position-horizontal-relative:page" coordorigin="8825,79" coordsize="3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LKEwQAAEwLAAAOAAAAZHJzL2Uyb0RvYy54bWykVtuO4zYMfS/QfxD82CJjK3GumMxikcug&#10;wHZ3gXU/QLHlC2pbrqTEM1v030tRVmLPJNPB1g+2bB5T5CFF8v7DU1WSE5eqEPXao3eBR3gdi6So&#10;s7X3R7QfLTyiNKsTVoqar71nrrwPDz//dN82Kz4WuSgTLgkoqdWqbdZernWz8n0V57xi6k40vAZh&#10;KmTFNLzKzE8ka0F7VfrjIJj5rZBJI0XMlYKvWyv0HlB/mvJYf0lTxTUp1x7YpvEu8X4wd//hnq0y&#10;yZq8iDsz2A9YUbGihk3PqrZMM3KUxStVVRFLoUSq72JR+SJNi5ijD+ANDV548yjFsUFfslWbNWea&#10;gNoXPP2w2vjz6askRbL2xkBPzSqIEW5L6MSQ0zbZCjCPsvnWfJXWQ1h+EvGfCsT+S7l5zyyYHNrf&#10;RQL62FELJOcplZVRAW6TJ4zB8zkG/EmTGD6O6XwRTD0Sg4hOx2HQxSjOIZDmr8ViDGKQzpc2enG+&#10;6/6dhBP7I/xmZD5b2S3RzM4s4xPkmrrQqf4fnd9y1nCMkjJUOTqpo3MvOTcJTGhoGUWYo1P1uexJ&#10;jJEKKP9PFl/x4Zi8yQZbxUelH7nAYLDTJ6XtMUhghSFOukyIICfSqoQT8euIBMRshTdLfHaGga8W&#10;9otPooC0xOzd6XSqxg6DqiZ0SVwAL3ogfGc9BpGTLpJwsM6bhQ6EipZ0trhqEyTJWVcUXrdp5jBv&#10;2DR3GPDtpk1Q5Xo83bRp6WCGp8V1m+iQ8/k1nmifcEBc5YkOGb8dvD7rER3fMGtI+3Wz+pzfNGtI&#10;+m2z+sRHdHbDrCHz19OK9nkfxBAqROaynuXuIMRPdXcSYEWYaWUBFrBGKFOCIqAfClCEOQ4qAGWO&#10;zQ2wrVbRvKtIb4PBUqMZAmzr19toqNEWPn0fHChF7Vg5neH22TksoWO+7JXSI9ArD/ZAN0wbnoy/&#10;ZknatYeFJofSDVXXfK/EiUcCEfpS5y81+SIv6z4O9YB9F6STu2eD+hzO1XgndU+LgmMEut6Deb1f&#10;XArFbQCMk9hJzo4bvnr1sxb7oiyx2JW1oYMug6klQomySIzUcKFkdtiUkpyYGUXw6oI2gEHLrxPU&#10;lnOW7Lq1ZkVp17B7idkGZb6Lgyn4OGv8vQyWu8VuEY7C8Ww3CoPtdvRxvwlHsz2dT7eT7Wazpf+Y&#10;GNFwlRdJwmtjnZt7aPi+RthNYHZiOU8+Ay8Gzu7xeu2sPzQDWQZf3BO9g85t+6Bt2weRPENPlMIO&#10;cjB4wiIX8rtHWhji1p7668gk90j5Ww1tfUlDyEmi8SWczs2MI/uSQ1/C6hhUrT3twZk3y422k+Kx&#10;kUWWw04U87sWH2GiSQvTNdE+a1X3ApMFrnBkQ1+68dLMhP13RF2G4Id/AQAA//8DAFBLAwQUAAYA&#10;CAAAACEAR9MkqOAAAAAIAQAADwAAAGRycy9kb3ducmV2LnhtbEyPQUvDQBSE74L/YXmCN7tJS2sS&#10;81JKUU9FaCuIt9fsaxKa3Q3ZbZL+e9eTHocZZr7J15NuxcC9a6xBiGcRCDalVY2pED6Pb08JCOfJ&#10;KGqtYYQbO1gX93c5ZcqOZs/DwVcilBiXEULtfZdJ6cqaNbmZ7dgE72x7TT7IvpKqpzGU61bOo2gl&#10;NTUmLNTU8bbm8nK4aoT3kcbNIn4ddpfz9vZ9XH587WJGfHyYNi8gPE/+Lwy/+AEdisB0slejnGgR&#10;kmS+DFGE5xRE8NN4Fa6cEBZxCrLI5f8DxQ8AAAD//wMAUEsBAi0AFAAGAAgAAAAhALaDOJL+AAAA&#10;4QEAABMAAAAAAAAAAAAAAAAAAAAAAFtDb250ZW50X1R5cGVzXS54bWxQSwECLQAUAAYACAAAACEA&#10;OP0h/9YAAACUAQAACwAAAAAAAAAAAAAAAAAvAQAAX3JlbHMvLnJlbHNQSwECLQAUAAYACAAAACEA&#10;Ke2SyhMEAABMCwAADgAAAAAAAAAAAAAAAAAuAgAAZHJzL2Uyb0RvYy54bWxQSwECLQAUAAYACAAA&#10;ACEAR9MkqOAAAAAIAQAADwAAAAAAAAAAAAAAAABtBgAAZHJzL2Rvd25yZXYueG1sUEsFBgAAAAAE&#10;AAQA8wAAAHoHAAAAAA==&#10;">
                <v:shape id="Freeform 14" o:spid="_x0000_s1027" style="position:absolute;left:8825;top:79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HwxAAAANsAAAAPAAAAZHJzL2Rvd25yZXYueG1sRI/BasMw&#10;EETvgfyD2EBvsZxAS+pECcGmpdBe7PYDttbGFrFWxlJt5++rQiHHYWbeMIfTbDsx0uCNYwWbJAVB&#10;XDttuFHw9fmy3oHwAVlj55gU3MjD6bhcHDDTbuKSxio0IkLYZ6igDaHPpPR1SxZ94nri6F3cYDFE&#10;OTRSDzhFuO3kNk2fpEXDcaHFnvKW6mv1YxVcXn2Rf3Cup+K5eL+dx/LbPJZKPazm8x5EoDncw//t&#10;N61gu4G/L/EHyOMvAAAA//8DAFBLAQItABQABgAIAAAAIQDb4fbL7gAAAIUBAAATAAAAAAAAAAAA&#10;AAAAAAAAAABbQ29udGVudF9UeXBlc10ueG1sUEsBAi0AFAAGAAgAAAAhAFr0LFu/AAAAFQEAAAsA&#10;AAAAAAAAAAAAAAAAHwEAAF9yZWxzLy5yZWxzUEsBAi0AFAAGAAgAAAAhAI/uQfDEAAAA2wAAAA8A&#10;AAAAAAAAAAAAAAAABwIAAGRycy9kb3ducmV2LnhtbFBLBQYAAAAAAwADALcAAAD4AgAAAAA=&#10;" path="m,240r343,l343,,,,,240xe" filled="f" strokeweight="1.5pt">
                  <v:path arrowok="t" o:connecttype="custom" o:connectlocs="0,319;343,319;343,79;0,79;0,319" o:connectangles="0,0,0,0,0"/>
                </v:shape>
                <w10:wrap anchorx="page"/>
              </v:group>
            </w:pict>
          </mc:Fallback>
        </mc:AlternateContent>
      </w:r>
      <w:r>
        <w:t>1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Tahun</w:t>
      </w:r>
      <w:r>
        <w:rPr>
          <w:spacing w:val="-2"/>
        </w:rPr>
        <w:tab/>
      </w:r>
      <w:r>
        <w:rPr>
          <w:spacing w:val="1"/>
        </w:rPr>
        <w:t>d.</w:t>
      </w:r>
      <w:r>
        <w:t xml:space="preserve"> </w:t>
      </w:r>
      <w:r>
        <w:rPr>
          <w:spacing w:val="3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Tahun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769"/>
        </w:tabs>
        <w:spacing w:before="39"/>
        <w:ind w:left="768" w:hanging="223"/>
      </w:pPr>
      <w:r>
        <w:t>6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10</w:t>
      </w:r>
      <w:r>
        <w:rPr>
          <w:spacing w:val="-2"/>
        </w:rPr>
        <w:t xml:space="preserve"> Tahun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753"/>
        </w:tabs>
        <w:spacing w:before="35"/>
        <w:ind w:hanging="207"/>
      </w:pPr>
      <w:r>
        <w:t>11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2"/>
        </w:rPr>
        <w:t>Tahun</w:t>
      </w:r>
    </w:p>
    <w:p w:rsidR="008B774B" w:rsidRDefault="008B44C4">
      <w:pPr>
        <w:pStyle w:val="BodyText"/>
        <w:numPr>
          <w:ilvl w:val="2"/>
          <w:numId w:val="3"/>
        </w:numPr>
        <w:tabs>
          <w:tab w:val="left" w:pos="485"/>
        </w:tabs>
        <w:spacing w:before="39"/>
        <w:ind w:left="484" w:hanging="224"/>
      </w:pPr>
      <w:r>
        <w:rPr>
          <w:spacing w:val="-1"/>
        </w:rPr>
        <w:t>Pendidikan: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469"/>
          <w:tab w:val="left" w:pos="4230"/>
        </w:tabs>
        <w:spacing w:before="39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45085</wp:posOffset>
                </wp:positionV>
                <wp:extent cx="240665" cy="343535"/>
                <wp:effectExtent l="5715" t="6985" r="1270" b="190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343535"/>
                          <a:chOff x="4959" y="71"/>
                          <a:chExt cx="379" cy="541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979" y="357"/>
                            <a:ext cx="343" cy="240"/>
                            <a:chOff x="4979" y="357"/>
                            <a:chExt cx="343" cy="240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979" y="357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9 4979"/>
                                <a:gd name="T1" fmla="*/ T0 w 343"/>
                                <a:gd name="T2" fmla="+- 0 597 357"/>
                                <a:gd name="T3" fmla="*/ 597 h 240"/>
                                <a:gd name="T4" fmla="+- 0 5322 4979"/>
                                <a:gd name="T5" fmla="*/ T4 w 343"/>
                                <a:gd name="T6" fmla="+- 0 597 357"/>
                                <a:gd name="T7" fmla="*/ 597 h 240"/>
                                <a:gd name="T8" fmla="+- 0 5322 4979"/>
                                <a:gd name="T9" fmla="*/ T8 w 343"/>
                                <a:gd name="T10" fmla="+- 0 357 357"/>
                                <a:gd name="T11" fmla="*/ 357 h 240"/>
                                <a:gd name="T12" fmla="+- 0 4979 4979"/>
                                <a:gd name="T13" fmla="*/ T12 w 343"/>
                                <a:gd name="T14" fmla="+- 0 357 357"/>
                                <a:gd name="T15" fmla="*/ 357 h 240"/>
                                <a:gd name="T16" fmla="+- 0 4979 4979"/>
                                <a:gd name="T17" fmla="*/ T16 w 343"/>
                                <a:gd name="T18" fmla="+- 0 597 357"/>
                                <a:gd name="T19" fmla="*/ 5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974" y="86"/>
                            <a:ext cx="343" cy="240"/>
                            <a:chOff x="4974" y="86"/>
                            <a:chExt cx="343" cy="240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974" y="86"/>
                              <a:ext cx="343" cy="240"/>
                            </a:xfrm>
                            <a:custGeom>
                              <a:avLst/>
                              <a:gdLst>
                                <a:gd name="T0" fmla="+- 0 4974 4974"/>
                                <a:gd name="T1" fmla="*/ T0 w 343"/>
                                <a:gd name="T2" fmla="+- 0 326 86"/>
                                <a:gd name="T3" fmla="*/ 326 h 240"/>
                                <a:gd name="T4" fmla="+- 0 5317 4974"/>
                                <a:gd name="T5" fmla="*/ T4 w 343"/>
                                <a:gd name="T6" fmla="+- 0 326 86"/>
                                <a:gd name="T7" fmla="*/ 326 h 240"/>
                                <a:gd name="T8" fmla="+- 0 5317 4974"/>
                                <a:gd name="T9" fmla="*/ T8 w 343"/>
                                <a:gd name="T10" fmla="+- 0 86 86"/>
                                <a:gd name="T11" fmla="*/ 86 h 240"/>
                                <a:gd name="T12" fmla="+- 0 4974 4974"/>
                                <a:gd name="T13" fmla="*/ T12 w 343"/>
                                <a:gd name="T14" fmla="+- 0 86 86"/>
                                <a:gd name="T15" fmla="*/ 86 h 240"/>
                                <a:gd name="T16" fmla="+- 0 4974 4974"/>
                                <a:gd name="T17" fmla="*/ T16 w 343"/>
                                <a:gd name="T18" fmla="+- 0 326 86"/>
                                <a:gd name="T19" fmla="*/ 32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40">
                                  <a:moveTo>
                                    <a:pt x="0" y="240"/>
                                  </a:moveTo>
                                  <a:lnTo>
                                    <a:pt x="343" y="2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38E6" id="Group 8" o:spid="_x0000_s1026" style="position:absolute;margin-left:247.95pt;margin-top:3.55pt;width:18.95pt;height:27.05pt;z-index:-251648512;mso-position-horizontal-relative:page" coordorigin="4959,71" coordsize="3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xtFQUAANMVAAAOAAAAZHJzL2Uyb0RvYy54bWzsWNtu4zYQfS/QfyD02MLRxfIVcRaLOA4K&#10;bNsFVv0AWndUElVSjpIW/fcOh7pQtrTxbrtAH+IHiTJHw5kztwPdvnvOM/IUcpGyYmfYN5ZBwsJn&#10;QVrEO+M37zBbG0RUtAhoxopwZ7yEwnh39/13t3W5DR2WsCwIOQElhdjW5c5IqqrcmqbwkzCn4oaV&#10;YQGbEeM5reCRx2bAaQ3a88x0LGtp1owHJWd+KAT8u1ebxh3qj6LQr36NIhFWJNsZYFuFV47Xo7ya&#10;d7d0G3NaJqnfmEG/woqcpgUc2qna04qSE08vVOWpz5lgUXXjs9xkUZT6IfoA3tjWmTePnJ1K9CXe&#10;1nHZwQTQnuH01Wr9X54+cpIGEDvXIAXNIUZ4LFlLbOoy3oLIIy8/lR+5chCWH5j/u4Bt83xfPsdK&#10;mBzrn1kA6uipYojNc8RzqQK8Js8YgpcuBOFzRXz403Gt5XJhEB+25u58MV+oEPkJxFG+5W4WG4PA&#10;7spudx6ad+cr2JEvLlzcM+lWHYlmNmYpn/Chc69FYDlEwEYt5y7KGP9XELgbabJ0dbFS3rQ4gO/K&#10;FwCk9bND4PwlP+kgOHttEgKoNtEnlPh3CfUpoWWIeSpktrRwrlo4DzwMZQkT25G+1CWKtRkl9HTS&#10;dqSYgKx7NZGuR7GDg279k6geQ4YJSZ8+iEp1ggBWmOZBUwwedI0oz6Ap/DgjFpFn4UUFJe7E7Fbs&#10;B5N4FqmJjGCjs1XltDKoarFZkS7uvSKIuzoPFEmRhHQp0AtBrWpGLeaOM2oUFFKny3PHjYKk11WN&#10;GwWh7BRNGgWtXtc0ZRRkfKfLW48bZQ9RB5jGoIIC7VVJmVGsIOl0u6YjqCPv2c6EZUPopyzTkZ+2&#10;bIj9tGU6/J69nLDsDP/xSNo6/INQQnHEbfrTpK0I/7loSgJWhMqxbmE3L5mQ/diDGEAD8zDZQQVI&#10;yfqZEAZYpDA2u1eFVWv0VBt+VdqG8EndNk6M18UBUxTfyCptxdW9cZgDezjnDdwgwBuOqrJLWkmc&#10;pL9ySWqcWQZJcI4hSjl7Cj2GElU/9JqKhtP6/azQ5bD/g329ZLvf3kvU18rhkAB97W57V1JQTaDr&#10;GpnL8/yMiVBBJJ1ErDrHJV5aIy3YIc0y7HpZIeGwN9ZCpYtgWRrIXYmF4PHxPuPkiUpahr8mCgMx&#10;oD9FgNqSkAYPzbqiaabW6K/UB1OziYOcn8i7/tpYm4f1w9qduc7yYeZa+/3s/eHenS0P9mqxn+/v&#10;7/f23zJGtrtN0iAIC2ldywFt97qR2LBRxd46FjjwYuDsAX+XzppDMxBl8KW9o3dAY9REVCP0yIIX&#10;mI6cKVILJBwWCeN/GqQGQrszxB8nykODZD8VMOA3tgtUglT44C5WDjxwfeeo79DCB1U7ozKg5uXy&#10;vlKs+VTyNE7gJBvzu2Dvgd5FqRyfaJ+yqnkAjoGrhhR+jntB89LZJ1blN6Ze0MmhKtZLVcwycyQD&#10;/TzzGr7zPyVe0DgVlj3xwtr/BsRriMcUhlCoLfnX28WX8S5XUhxXBatnQjoFuI53zZ0laYPe69GH&#10;v5QYpRLg7YDh2KtRm/Thfx3tGrdJH/uTNp1N/fmETfrYv5J1rcdwGnAukBjF6ZJyTQRPR/1ayjVu&#10;lo75pFkXfGvCLB34a/nWeAgHdGsQQ6iJN7qFRPGNbiGRUfTvjW41n/5GP2m90a0volv44Qu+HCKN&#10;bL5yyk+T+jMStP5b7N0/AAAA//8DAFBLAwQUAAYACAAAACEAow5NfOAAAAAIAQAADwAAAGRycy9k&#10;b3ducmV2LnhtbEyPQUvDQBSE74L/YXmCN7vZxlQbsymlqKdSsBXE22vymoRm34bsNkn/vetJj8MM&#10;M99kq8m0YqDeNZY1qFkEgriwZcOVhs/D28MzCOeRS2wtk4YrOVjltzcZpqUd+YOGva9EKGGXooba&#10;+y6V0hU1GXQz2xEH72R7gz7IvpJlj2MoN62cR9FCGmw4LNTY0aam4ry/GA3vI47rWL0O2/Npc/0+&#10;JLuvrSKt7++m9QsIT5P/C8MvfkCHPDAd7YVLJ1oNj8tkGaIanhSI4CdxHK4cNSzUHGSeyf8H8h8A&#10;AAD//wMAUEsBAi0AFAAGAAgAAAAhALaDOJL+AAAA4QEAABMAAAAAAAAAAAAAAAAAAAAAAFtDb250&#10;ZW50X1R5cGVzXS54bWxQSwECLQAUAAYACAAAACEAOP0h/9YAAACUAQAACwAAAAAAAAAAAAAAAAAv&#10;AQAAX3JlbHMvLnJlbHNQSwECLQAUAAYACAAAACEAY5NMbRUFAADTFQAADgAAAAAAAAAAAAAAAAAu&#10;AgAAZHJzL2Uyb0RvYy54bWxQSwECLQAUAAYACAAAACEAow5NfOAAAAAIAQAADwAAAAAAAAAAAAAA&#10;AABvBwAAZHJzL2Rvd25yZXYueG1sUEsFBgAAAAAEAAQA8wAAAHwIAAAAAA==&#10;">
                <v:group id="Group 11" o:spid="_x0000_s1027" style="position:absolute;left:4979;top:357;width:343;height:240" coordorigin="4979,357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4979;top:357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aiwQAAANsAAAAPAAAAZHJzL2Rvd25yZXYueG1sRE/NasJA&#10;EL4LvsMygjfdKFhtmo1IQkuhXqI+wDQ7JqHZ2ZDdJvHtu4VCb/Px/U5ynEwrBupdY1nBZh2BIC6t&#10;brhScLu+rg4gnEfW2FomBQ9ycEznswRjbUcuaLj4SoQQdjEqqL3vYildWZNBt7YdceDutjfoA+wr&#10;qXscQ7hp5TaKnqTBhkNDjR1lNZVfl2+j4P7m8uzMmR7z5/zjcRqKz2ZXKLVcTKcXEJ4m/y/+c7/r&#10;MH8Pv7+EA2T6AwAA//8DAFBLAQItABQABgAIAAAAIQDb4fbL7gAAAIUBAAATAAAAAAAAAAAAAAAA&#10;AAAAAABbQ29udGVudF9UeXBlc10ueG1sUEsBAi0AFAAGAAgAAAAhAFr0LFu/AAAAFQEAAAsAAAAA&#10;AAAAAAAAAAAAHwEAAF9yZWxzLy5yZWxzUEsBAi0AFAAGAAgAAAAhAKEntqLBAAAA2wAAAA8AAAAA&#10;AAAAAAAAAAAABwIAAGRycy9kb3ducmV2LnhtbFBLBQYAAAAAAwADALcAAAD1AgAAAAA=&#10;" path="m,240r343,l343,,,,,240xe" filled="f" strokeweight="1.5pt">
                    <v:path arrowok="t" o:connecttype="custom" o:connectlocs="0,597;343,597;343,357;0,357;0,597" o:connectangles="0,0,0,0,0"/>
                  </v:shape>
                </v:group>
                <v:group id="Group 9" o:spid="_x0000_s1029" style="position:absolute;left:4974;top:86;width:343;height:240" coordorigin="4974,86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0" style="position:absolute;left:4974;top:86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IdLwAAAANsAAAAPAAAAZHJzL2Rvd25yZXYueG1sRE/NisIw&#10;EL4L+w5hhL1p6sKKVqNIi8uCXqr7ALPN2BabSWliW9/eCIK3+fh+Z70dTC06al1lWcFsGoEgzq2u&#10;uFDwd95PFiCcR9ZYWyYFd3Kw3XyM1hhr23NG3ckXIoSwi1FB6X0TS+nykgy6qW2IA3exrUEfYFtI&#10;3WIfwk0tv6JoLg1WHBpKbCgpKb+ebkbB5celyZET3afL9HDfddl/9Z0p9TkedisQngb/Fr/cvzrM&#10;X8Lzl3CA3DwAAAD//wMAUEsBAi0AFAAGAAgAAAAhANvh9svuAAAAhQEAABMAAAAAAAAAAAAAAAAA&#10;AAAAAFtDb250ZW50X1R5cGVzXS54bWxQSwECLQAUAAYACAAAACEAWvQsW78AAAAVAQAACwAAAAAA&#10;AAAAAAAAAAAfAQAAX3JlbHMvLnJlbHNQSwECLQAUAAYACAAAACEAv/SHS8AAAADbAAAADwAAAAAA&#10;AAAAAAAAAAAHAgAAZHJzL2Rvd25yZXYueG1sUEsFBgAAAAADAAMAtwAAAPQCAAAAAA==&#10;" path="m,240r343,l343,,,,,240xe" filled="f" strokeweight="1.5pt">
                    <v:path arrowok="t" o:connecttype="custom" o:connectlocs="0,326;343,326;343,86;0,86;0,3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54610</wp:posOffset>
                </wp:positionV>
                <wp:extent cx="217805" cy="152400"/>
                <wp:effectExtent l="12700" t="16510" r="17145" b="1206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52400"/>
                          <a:chOff x="8825" y="86"/>
                          <a:chExt cx="343" cy="24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825" y="86"/>
                            <a:ext cx="343" cy="240"/>
                          </a:xfrm>
                          <a:custGeom>
                            <a:avLst/>
                            <a:gdLst>
                              <a:gd name="T0" fmla="+- 0 8825 8825"/>
                              <a:gd name="T1" fmla="*/ T0 w 343"/>
                              <a:gd name="T2" fmla="+- 0 326 86"/>
                              <a:gd name="T3" fmla="*/ 326 h 240"/>
                              <a:gd name="T4" fmla="+- 0 9168 8825"/>
                              <a:gd name="T5" fmla="*/ T4 w 343"/>
                              <a:gd name="T6" fmla="+- 0 326 86"/>
                              <a:gd name="T7" fmla="*/ 326 h 240"/>
                              <a:gd name="T8" fmla="+- 0 9168 8825"/>
                              <a:gd name="T9" fmla="*/ T8 w 343"/>
                              <a:gd name="T10" fmla="+- 0 86 86"/>
                              <a:gd name="T11" fmla="*/ 86 h 240"/>
                              <a:gd name="T12" fmla="+- 0 8825 8825"/>
                              <a:gd name="T13" fmla="*/ T12 w 343"/>
                              <a:gd name="T14" fmla="+- 0 86 86"/>
                              <a:gd name="T15" fmla="*/ 86 h 240"/>
                              <a:gd name="T16" fmla="+- 0 8825 8825"/>
                              <a:gd name="T17" fmla="*/ T16 w 343"/>
                              <a:gd name="T18" fmla="+- 0 326 86"/>
                              <a:gd name="T19" fmla="*/ 32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" h="240">
                                <a:moveTo>
                                  <a:pt x="0" y="240"/>
                                </a:moveTo>
                                <a:lnTo>
                                  <a:pt x="343" y="240"/>
                                </a:lnTo>
                                <a:lnTo>
                                  <a:pt x="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3FB5" id="Group 6" o:spid="_x0000_s1026" style="position:absolute;margin-left:441.25pt;margin-top:4.3pt;width:17.15pt;height:12pt;z-index:251656704;mso-position-horizontal-relative:page" coordorigin="8825,86" coordsize="3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eNEgQAAEoLAAAOAAAAZHJzL2Uyb0RvYy54bWykVttu4zYQfS/QfyD02MKRqMi2bMRZLHwJ&#10;CmzbBVb9AFqiLqgkqiRtJS367x0ORVtO7N1g6weZ1BwNz5whh/Pw4bmpyZFLVYl25dG7wCO8TUVW&#10;tcXK+yPZTWKPKM3ajNWi5SvvhSvvw+OPPzz03ZKHohR1xiUBJ61a9t3KK7Xulr6v0pI3TN2Jjrdg&#10;zIVsmIapLPxMsh68N7UfBsHM74XMOilSrhS83Vij94j+85yn+vc8V1yTeuUBN41Pic+9efqPD2xZ&#10;SNaVVTrQYN/BomFVC4ueXG2YZuQgqzeumiqVQolc36Wi8UWeVynHGCAaGryK5kmKQ4exFMu+6E4y&#10;gbSvdPput+lvx8+SVBnkDuRpWQM5wmXJzGjTd8USIE+y+9J9ljZAGH4S6Z8KzP5ru5kXFkz2/a8i&#10;A3fsoAVq85zLxriAqMkzpuDllAL+rEkKL0M6j4OpR1Iw0WkYBUOK0hLyaL6K4xDMYI2RIFum5Xb4&#10;9j66tx/CZ4a8z5Z2SaQ50DIxwVZTZzXV/1PzS8k6jklSRiqnZujU3EnOzf4lcysoopyaaizlyGI4&#10;KlD8myK+kcMJeVMMUOyg9BMXmAt2/KS0PQQZjDDD2bAPEtgReVPDefh5QgJilsLHcGhOMOpgP/kk&#10;CUhPzNqDT+cK5Bi5ug9nxOWvOPmB7FkM+DGIkgyJhGN1AkUOhJwWdBZf5QR75OQria5zmjkMurrO&#10;ae4wX+MENW4U3E1OCwczOsXXOZlTOPIVX9OJjgUHxFWd6KXit5M3Vj2h4Q1al7JfpzXW/CatS9Fv&#10;0xoLn9DZDVqXyl9PIR3rfrGvoEAUbtez0h2E9LkdTgKMCDMXWYD1qxPKVKAE5If6k+AeBxeAMsfm&#10;BtgWqwQP/zfBwNR4hgTb8vV11xRSh/Dp++AgKcIXY7jlNAQs4b58fVNKj8BNubcHumPa6GTiNUPS&#10;rzwsNCVUbii65n0jjjwRiNDnMn8uyWd73Y5x6Af4nZHO7v479OdwrsQ7q/u3KDhG4Os9mLfrpbVQ&#10;3CbABIkXySlwo9eofrZiV9U1Fru6NXLQRTC1QihRV5mxGi2ULPbrWpIjM40I/oYsXMDgwm8z9FZy&#10;lm2HsWZVbceweo27Dcr8kAdT8LHT+GcRLLbxNo4mUTjbTqJgs5l83K2jyWxH59PN/Wa93tB/TY5o&#10;tCyrLOOtYee6Hhq97x4c+i/br5z6nosoLoLd4e9tsP4lDVQZYnH/GB1c3PYetLf2XmQvcCdKYds4&#10;aDthUAr5t0d6aOFWnvrrwCT3SP1LC7f6gkawJ4nGSTSdhzCRY8t+bGFtCq5WnvbgzJvhWts+8dDJ&#10;qihhJYr7uxUfoaHJK3NrIj/LaphAY4EjbNgwlqG5NB3heI6ocwv8+B8AAAD//wMAUEsDBBQABgAI&#10;AAAAIQClXpaA3wAAAAgBAAAPAAAAZHJzL2Rvd25yZXYueG1sTI9BS8NAEIXvgv9hGcGb3SSlIcZs&#10;SinqqQi2gnjbZqdJaHY2ZLdJ+u8dT/Y2j/d4871iPdtOjDj41pGCeBGBQKqcaalW8HV4e8pA+KDJ&#10;6M4RKriih3V5f1fo3LiJPnHch1pwCflcK2hC6HMpfdWg1X7heiT2Tm6wOrAcamkGPXG57WQSRam0&#10;uiX+0Ogetw1W5/3FKnif9LRZxq/j7nzaXn8Oq4/vXYxKPT7MmxcQAefwH4Y/fEaHkpmO7kLGi05B&#10;liUrjvKRgmD/OU55ylHBMklBloW8HVD+AgAA//8DAFBLAQItABQABgAIAAAAIQC2gziS/gAAAOEB&#10;AAATAAAAAAAAAAAAAAAAAAAAAABbQ29udGVudF9UeXBlc10ueG1sUEsBAi0AFAAGAAgAAAAhADj9&#10;If/WAAAAlAEAAAsAAAAAAAAAAAAAAAAALwEAAF9yZWxzLy5yZWxzUEsBAi0AFAAGAAgAAAAhACBL&#10;J40SBAAASgsAAA4AAAAAAAAAAAAAAAAALgIAAGRycy9lMm9Eb2MueG1sUEsBAi0AFAAGAAgAAAAh&#10;AKVeloDfAAAACAEAAA8AAAAAAAAAAAAAAAAAbAYAAGRycy9kb3ducmV2LnhtbFBLBQYAAAAABAAE&#10;APMAAAB4BwAAAAA=&#10;">
                <v:shape id="Freeform 7" o:spid="_x0000_s1027" style="position:absolute;left:8825;top:86;width:343;height:240;visibility:visible;mso-wrap-style:square;v-text-anchor:top" coordsize="3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U6wQAAANsAAAAPAAAAZHJzL2Rvd25yZXYueG1sRE/NaoNA&#10;EL4X8g7LBHqra4WUxmYTREkotBdNHmDqTlTqzoq7UfP23UKht/n4fmd3WEwvJhpdZ1nBcxSDIK6t&#10;7rhRcDkfn15BOI+ssbdMCu7k4LBfPeww1XbmkqbKNyKEsEtRQev9kErp6pYMusgOxIG72tGgD3Bs&#10;pB5xDuGml0kcv0iDHYeGFgfKW6q/q5tRcD25Iv/kXM/Ftvi4Z1P51W1KpR7XS/YGwtPi/8V/7ncd&#10;5ifw+0s4QO5/AAAA//8DAFBLAQItABQABgAIAAAAIQDb4fbL7gAAAIUBAAATAAAAAAAAAAAAAAAA&#10;AAAAAABbQ29udGVudF9UeXBlc10ueG1sUEsBAi0AFAAGAAgAAAAhAFr0LFu/AAAAFQEAAAsAAAAA&#10;AAAAAAAAAAAAHwEAAF9yZWxzLy5yZWxzUEsBAi0AFAAGAAgAAAAhALFQFTrBAAAA2wAAAA8AAAAA&#10;AAAAAAAAAAAABwIAAGRycy9kb3ducmV2LnhtbFBLBQYAAAAAAwADALcAAAD1AgAAAAA=&#10;" path="m,240r343,l343,,,,,240xe" filled="f" strokeweight="1.5pt">
                  <v:path arrowok="t" o:connecttype="custom" o:connectlocs="0,326;343,326;343,86;0,86;0,32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SMA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SMK</w:t>
      </w:r>
      <w:r>
        <w:rPr>
          <w:spacing w:val="-1"/>
        </w:rPr>
        <w:tab/>
        <w:t>c.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Sarjana</w:t>
      </w:r>
    </w:p>
    <w:p w:rsidR="008B774B" w:rsidRDefault="008B44C4">
      <w:pPr>
        <w:pStyle w:val="BodyText"/>
        <w:numPr>
          <w:ilvl w:val="3"/>
          <w:numId w:val="3"/>
        </w:numPr>
        <w:tabs>
          <w:tab w:val="left" w:pos="485"/>
        </w:tabs>
        <w:spacing w:before="39"/>
        <w:ind w:left="484" w:hanging="224"/>
      </w:pPr>
      <w:r>
        <w:rPr>
          <w:spacing w:val="-1"/>
        </w:rPr>
        <w:t>Diploma</w:t>
      </w:r>
    </w:p>
    <w:p w:rsidR="008B774B" w:rsidRDefault="008B774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B774B" w:rsidRDefault="008B44C4">
      <w:pPr>
        <w:pStyle w:val="Heading1"/>
        <w:rPr>
          <w:b w:val="0"/>
          <w:bCs w:val="0"/>
        </w:rPr>
      </w:pPr>
      <w:r>
        <w:rPr>
          <w:spacing w:val="-1"/>
        </w:rPr>
        <w:t>Petunjuk</w:t>
      </w:r>
      <w:r>
        <w:rPr>
          <w:spacing w:val="-2"/>
        </w:rPr>
        <w:t xml:space="preserve"> </w:t>
      </w:r>
      <w:r>
        <w:rPr>
          <w:spacing w:val="-1"/>
        </w:rPr>
        <w:t>pengisian</w:t>
      </w:r>
      <w:r>
        <w:rPr>
          <w:spacing w:val="2"/>
        </w:rPr>
        <w:t xml:space="preserve"> </w:t>
      </w:r>
      <w:r>
        <w:t>:</w:t>
      </w:r>
    </w:p>
    <w:p w:rsidR="008B774B" w:rsidRDefault="008B44C4">
      <w:pPr>
        <w:pStyle w:val="BodyText"/>
        <w:spacing w:before="35" w:line="277" w:lineRule="auto"/>
        <w:ind w:right="263"/>
      </w:pPr>
      <w:r>
        <w:rPr>
          <w:spacing w:val="-1"/>
        </w:rPr>
        <w:t>Berilah</w:t>
      </w:r>
      <w:r>
        <w:rPr>
          <w:spacing w:val="-2"/>
        </w:rPr>
        <w:t xml:space="preserve"> </w:t>
      </w:r>
      <w:r>
        <w:rPr>
          <w:spacing w:val="-1"/>
        </w:rPr>
        <w:t>tanda centang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 xml:space="preserve">√ </w:t>
      </w:r>
      <w:r>
        <w:rPr>
          <w:rFonts w:cs="Times New Roman"/>
          <w:b/>
          <w:bCs/>
          <w:spacing w:val="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pilihan</w:t>
      </w:r>
      <w:r>
        <w:rPr>
          <w:spacing w:val="2"/>
        </w:rPr>
        <w:t xml:space="preserve"> </w:t>
      </w:r>
      <w:r>
        <w:rPr>
          <w:spacing w:val="-1"/>
        </w:rPr>
        <w:t xml:space="preserve">Anda </w:t>
      </w:r>
      <w:r>
        <w:t>pada</w:t>
      </w:r>
      <w:r>
        <w:rPr>
          <w:spacing w:val="-1"/>
        </w:rPr>
        <w:t xml:space="preserve"> kolom</w:t>
      </w:r>
      <w:r>
        <w:rPr>
          <w:spacing w:val="1"/>
        </w:rPr>
        <w:t xml:space="preserve"> </w:t>
      </w:r>
      <w:r>
        <w:rPr>
          <w:spacing w:val="-1"/>
        </w:rPr>
        <w:t>jawaban</w:t>
      </w:r>
      <w:r>
        <w:rPr>
          <w:spacing w:val="-2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rPr>
          <w:spacing w:val="-1"/>
        </w:rPr>
        <w:t>tersedia</w:t>
      </w:r>
    </w:p>
    <w:p w:rsidR="008B774B" w:rsidRDefault="008B44C4">
      <w:pPr>
        <w:pStyle w:val="BodyText"/>
        <w:spacing w:line="250" w:lineRule="exact"/>
      </w:pPr>
      <w:r>
        <w:rPr>
          <w:spacing w:val="-1"/>
        </w:rPr>
        <w:t>Petunjuk</w:t>
      </w:r>
      <w:r>
        <w:rPr>
          <w:spacing w:val="-2"/>
        </w:rPr>
        <w:t xml:space="preserve"> </w:t>
      </w:r>
      <w:r>
        <w:rPr>
          <w:spacing w:val="-1"/>
        </w:rPr>
        <w:t>pengisian</w:t>
      </w:r>
      <w:r>
        <w:rPr>
          <w:spacing w:val="-2"/>
        </w:rPr>
        <w:t xml:space="preserve"> </w:t>
      </w:r>
      <w:r>
        <w:t>:</w:t>
      </w:r>
    </w:p>
    <w:p w:rsidR="008B774B" w:rsidRDefault="008B44C4">
      <w:pPr>
        <w:pStyle w:val="BodyText"/>
        <w:spacing w:before="39" w:line="276" w:lineRule="auto"/>
        <w:ind w:right="263"/>
      </w:pPr>
      <w:r>
        <w:rPr>
          <w:spacing w:val="-1"/>
        </w:rPr>
        <w:t>Berilah</w:t>
      </w:r>
      <w:r>
        <w:rPr>
          <w:spacing w:val="-2"/>
        </w:rPr>
        <w:t xml:space="preserve"> </w:t>
      </w:r>
      <w:r>
        <w:rPr>
          <w:spacing w:val="-1"/>
        </w:rPr>
        <w:t>tanda centang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 xml:space="preserve">√ </w:t>
      </w:r>
      <w:r>
        <w:rPr>
          <w:rFonts w:cs="Times New Roman"/>
          <w:b/>
          <w:bCs/>
          <w:spacing w:val="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pilihan</w:t>
      </w:r>
      <w:r>
        <w:rPr>
          <w:spacing w:val="2"/>
        </w:rPr>
        <w:t xml:space="preserve"> </w:t>
      </w:r>
      <w:r>
        <w:rPr>
          <w:spacing w:val="-1"/>
        </w:rPr>
        <w:t xml:space="preserve">Anda </w:t>
      </w:r>
      <w:r>
        <w:t>pada</w:t>
      </w:r>
      <w:r>
        <w:rPr>
          <w:spacing w:val="-1"/>
        </w:rPr>
        <w:t xml:space="preserve"> kolom</w:t>
      </w:r>
      <w:r>
        <w:rPr>
          <w:spacing w:val="1"/>
        </w:rPr>
        <w:t xml:space="preserve"> </w:t>
      </w:r>
      <w:r>
        <w:rPr>
          <w:spacing w:val="-1"/>
        </w:rPr>
        <w:t>jawaban</w:t>
      </w:r>
      <w:r>
        <w:rPr>
          <w:spacing w:val="-2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rPr>
          <w:spacing w:val="-1"/>
        </w:rPr>
        <w:t>tersedia dibawah</w:t>
      </w:r>
      <w:r>
        <w:rPr>
          <w:spacing w:val="-2"/>
        </w:rPr>
        <w:t xml:space="preserve"> </w:t>
      </w:r>
      <w:r>
        <w:rPr>
          <w:spacing w:val="-1"/>
        </w:rPr>
        <w:t>ini.</w:t>
      </w:r>
    </w:p>
    <w:p w:rsidR="008B774B" w:rsidRDefault="008B44C4">
      <w:pPr>
        <w:pStyle w:val="BodyText"/>
        <w:tabs>
          <w:tab w:val="left" w:pos="3141"/>
        </w:tabs>
        <w:spacing w:line="276" w:lineRule="auto"/>
        <w:ind w:right="3958"/>
      </w:pPr>
      <w:r>
        <w:rPr>
          <w:spacing w:val="-1"/>
        </w:rPr>
        <w:t>Sangat Tidak</w:t>
      </w:r>
      <w:r>
        <w:rPr>
          <w:spacing w:val="-2"/>
        </w:rPr>
        <w:t xml:space="preserve"> </w:t>
      </w:r>
      <w:r>
        <w:rPr>
          <w:spacing w:val="-1"/>
        </w:rPr>
        <w:t>Setuju</w:t>
      </w:r>
      <w:r>
        <w:rPr>
          <w:spacing w:val="-2"/>
        </w:rPr>
        <w:t xml:space="preserve"> </w:t>
      </w:r>
      <w:r>
        <w:rPr>
          <w:spacing w:val="-1"/>
        </w:rPr>
        <w:t>(STS)</w:t>
      </w:r>
      <w:r>
        <w:rPr>
          <w:spacing w:val="-1"/>
        </w:rPr>
        <w:tab/>
      </w:r>
      <w:r>
        <w:t xml:space="preserve">= </w:t>
      </w:r>
      <w:r>
        <w:rPr>
          <w:spacing w:val="-1"/>
        </w:rPr>
        <w:t xml:space="preserve">Skor </w:t>
      </w:r>
      <w:r>
        <w:t>1</w:t>
      </w:r>
      <w:r>
        <w:rPr>
          <w:spacing w:val="21"/>
        </w:rPr>
        <w:t xml:space="preserve"> </w:t>
      </w:r>
      <w:r>
        <w:rPr>
          <w:spacing w:val="-2"/>
        </w:rPr>
        <w:t>Tidak</w:t>
      </w:r>
      <w:r>
        <w:rPr>
          <w:spacing w:val="54"/>
        </w:rPr>
        <w:t xml:space="preserve"> </w:t>
      </w:r>
      <w:r>
        <w:rPr>
          <w:spacing w:val="-1"/>
        </w:rPr>
        <w:t>Setuju</w:t>
      </w:r>
      <w:r>
        <w:rPr>
          <w:spacing w:val="-2"/>
        </w:rPr>
        <w:t xml:space="preserve"> </w:t>
      </w:r>
      <w:r>
        <w:t>(TS)</w:t>
      </w:r>
      <w:r>
        <w:tab/>
        <w:t xml:space="preserve">= </w:t>
      </w:r>
      <w:r>
        <w:rPr>
          <w:spacing w:val="-1"/>
        </w:rPr>
        <w:t xml:space="preserve">Skor </w:t>
      </w:r>
      <w:r>
        <w:t>2</w:t>
      </w:r>
    </w:p>
    <w:p w:rsidR="008B774B" w:rsidRDefault="008B44C4">
      <w:pPr>
        <w:pStyle w:val="BodyText"/>
        <w:tabs>
          <w:tab w:val="left" w:pos="3141"/>
        </w:tabs>
        <w:spacing w:before="2"/>
      </w:pPr>
      <w:r>
        <w:rPr>
          <w:spacing w:val="-1"/>
        </w:rPr>
        <w:t>Cukup</w:t>
      </w:r>
      <w:r>
        <w:rPr>
          <w:spacing w:val="2"/>
        </w:rPr>
        <w:t xml:space="preserve"> </w:t>
      </w:r>
      <w:r>
        <w:rPr>
          <w:spacing w:val="-1"/>
        </w:rPr>
        <w:t>Setuju</w:t>
      </w:r>
      <w:r>
        <w:rPr>
          <w:spacing w:val="-2"/>
        </w:rPr>
        <w:t xml:space="preserve"> </w:t>
      </w:r>
      <w:r>
        <w:t>(CS)</w:t>
      </w:r>
      <w:r>
        <w:tab/>
        <w:t xml:space="preserve">= </w:t>
      </w:r>
      <w:r>
        <w:rPr>
          <w:spacing w:val="-1"/>
        </w:rPr>
        <w:t xml:space="preserve">Skor </w:t>
      </w:r>
      <w:r>
        <w:t>3</w:t>
      </w:r>
    </w:p>
    <w:p w:rsidR="008B774B" w:rsidRDefault="008B44C4">
      <w:pPr>
        <w:pStyle w:val="BodyText"/>
        <w:tabs>
          <w:tab w:val="left" w:pos="3141"/>
        </w:tabs>
        <w:spacing w:before="39"/>
      </w:pPr>
      <w:r>
        <w:rPr>
          <w:spacing w:val="-1"/>
        </w:rPr>
        <w:t>Setuju</w:t>
      </w:r>
      <w:r>
        <w:rPr>
          <w:spacing w:val="-2"/>
        </w:rPr>
        <w:t xml:space="preserve"> </w:t>
      </w:r>
      <w:r>
        <w:rPr>
          <w:spacing w:val="-1"/>
        </w:rPr>
        <w:t>(S)</w:t>
      </w:r>
      <w:r>
        <w:rPr>
          <w:spacing w:val="-1"/>
        </w:rPr>
        <w:tab/>
      </w:r>
      <w:r>
        <w:t xml:space="preserve">= </w:t>
      </w:r>
      <w:r>
        <w:rPr>
          <w:spacing w:val="-1"/>
        </w:rPr>
        <w:t xml:space="preserve">Skor </w:t>
      </w:r>
      <w:r>
        <w:t>4</w:t>
      </w:r>
    </w:p>
    <w:p w:rsidR="008B774B" w:rsidRDefault="008B44C4">
      <w:pPr>
        <w:pStyle w:val="BodyText"/>
        <w:tabs>
          <w:tab w:val="left" w:pos="3141"/>
        </w:tabs>
        <w:spacing w:before="35"/>
      </w:pPr>
      <w:r>
        <w:rPr>
          <w:spacing w:val="-1"/>
        </w:rPr>
        <w:t>Sangat Setuju</w:t>
      </w:r>
      <w:r>
        <w:rPr>
          <w:spacing w:val="-2"/>
        </w:rPr>
        <w:t xml:space="preserve"> </w:t>
      </w:r>
      <w:r>
        <w:t>(SS)</w:t>
      </w:r>
      <w:r>
        <w:tab/>
        <w:t xml:space="preserve">= </w:t>
      </w:r>
      <w:r>
        <w:rPr>
          <w:spacing w:val="-1"/>
        </w:rPr>
        <w:t xml:space="preserve">Skor </w:t>
      </w:r>
      <w:r>
        <w:t>5</w:t>
      </w:r>
    </w:p>
    <w:p w:rsidR="008B774B" w:rsidRDefault="008B774B">
      <w:pPr>
        <w:sectPr w:rsidR="008B774B">
          <w:type w:val="continuous"/>
          <w:pgSz w:w="10320" w:h="14580"/>
          <w:pgMar w:top="136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12"/>
      </w:pPr>
      <w:r>
        <w:rPr>
          <w:spacing w:val="2"/>
        </w:rPr>
        <w:lastRenderedPageBreak/>
        <w:t>78</w:t>
      </w:r>
    </w:p>
    <w:p w:rsidR="008B774B" w:rsidRDefault="008B774B">
      <w:pPr>
        <w:rPr>
          <w:rFonts w:ascii="Times New Roman" w:eastAsia="Times New Roman" w:hAnsi="Times New Roman" w:cs="Times New Roman"/>
        </w:rPr>
      </w:pPr>
    </w:p>
    <w:p w:rsidR="008B774B" w:rsidRDefault="008B774B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8B774B" w:rsidRDefault="008B44C4">
      <w:pPr>
        <w:pStyle w:val="Heading1"/>
        <w:ind w:left="316"/>
        <w:rPr>
          <w:b w:val="0"/>
          <w:bCs w:val="0"/>
        </w:rPr>
      </w:pPr>
      <w:r>
        <w:rPr>
          <w:spacing w:val="-1"/>
        </w:rPr>
        <w:t>MOTIVASI</w:t>
      </w:r>
      <w:r>
        <w:rPr>
          <w:spacing w:val="-5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rPr>
          <w:spacing w:val="-1"/>
        </w:rPr>
        <w:t>(X1)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858"/>
        <w:gridCol w:w="564"/>
        <w:gridCol w:w="568"/>
        <w:gridCol w:w="568"/>
        <w:gridCol w:w="568"/>
        <w:gridCol w:w="629"/>
      </w:tblGrid>
      <w:tr w:rsidR="008B774B">
        <w:trPr>
          <w:trHeight w:hRule="exact" w:val="308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9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No.</w:t>
            </w:r>
          </w:p>
        </w:tc>
        <w:tc>
          <w:tcPr>
            <w:tcW w:w="38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Pertanyaan</w:t>
            </w:r>
          </w:p>
        </w:tc>
        <w:tc>
          <w:tcPr>
            <w:tcW w:w="289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Jawaban</w:t>
            </w:r>
          </w:p>
        </w:tc>
      </w:tr>
      <w:tr w:rsidR="008B774B">
        <w:trPr>
          <w:trHeight w:hRule="exact" w:val="312"/>
        </w:trPr>
        <w:tc>
          <w:tcPr>
            <w:tcW w:w="5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385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STS</w:t>
            </w:r>
          </w:p>
        </w:tc>
      </w:tr>
      <w:tr w:rsidR="008B774B">
        <w:trPr>
          <w:trHeight w:hRule="exact" w:val="768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3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merasa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1"/>
              </w:rPr>
              <w:t>gaji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diberikan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oleh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dengan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  <w:spacing w:val="-1"/>
              </w:rPr>
              <w:t>peraturan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berlaku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1021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ind w:left="103" w:right="1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merasa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aman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karena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tempat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saya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bekerja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terdapat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jaminan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sosial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tenaga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kerja,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dana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pensiun,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tunjangan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kesehatan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768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3" w:righ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dapat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berinteraksi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baik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terhadap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sesama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rekan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maupun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atasan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saya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516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21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3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termotivasi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karena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atasan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saya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menghargai prestasi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kinerja saya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770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3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saya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mampu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mengarahkan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kecakapan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kemampuan,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ketrampilan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>dan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potensi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dalam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</w:tr>
    </w:tbl>
    <w:p w:rsidR="008B774B" w:rsidRDefault="008B774B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B774B" w:rsidRDefault="008B44C4">
      <w:pPr>
        <w:spacing w:before="71"/>
        <w:ind w:left="3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LINGKUNGAN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KERJA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(X2)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858"/>
        <w:gridCol w:w="564"/>
        <w:gridCol w:w="568"/>
        <w:gridCol w:w="568"/>
        <w:gridCol w:w="568"/>
        <w:gridCol w:w="629"/>
      </w:tblGrid>
      <w:tr w:rsidR="008B774B">
        <w:trPr>
          <w:trHeight w:hRule="exact" w:val="308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9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No.</w:t>
            </w:r>
          </w:p>
        </w:tc>
        <w:tc>
          <w:tcPr>
            <w:tcW w:w="38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Pertanyaan</w:t>
            </w:r>
          </w:p>
        </w:tc>
        <w:tc>
          <w:tcPr>
            <w:tcW w:w="289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Jawaban</w:t>
            </w:r>
          </w:p>
        </w:tc>
      </w:tr>
      <w:tr w:rsidR="008B774B">
        <w:trPr>
          <w:trHeight w:hRule="exact" w:val="312"/>
        </w:trPr>
        <w:tc>
          <w:tcPr>
            <w:tcW w:w="5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385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37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STS</w:t>
            </w:r>
          </w:p>
        </w:tc>
      </w:tr>
      <w:tr w:rsidR="008B774B">
        <w:trPr>
          <w:trHeight w:hRule="exact" w:val="817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"/>
              <w:ind w:left="103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datang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tepat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dengan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aturan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tetapkan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oleh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1032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21"/>
              <w:ind w:left="103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bertungkah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laku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dengan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aturan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ditetapkan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816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4"/>
              <w:ind w:left="103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Karywan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mengejakan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sesuai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dengan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jabatan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diberikan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oleh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774B" w:rsidRDefault="008B44C4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tabs>
                <w:tab w:val="left" w:pos="1594"/>
                <w:tab w:val="left" w:pos="3199"/>
              </w:tabs>
              <w:ind w:left="103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-1"/>
              </w:rPr>
              <w:tab/>
              <w:t>berhati-hati</w:t>
            </w:r>
            <w:r>
              <w:rPr>
                <w:rFonts w:ascii="Times New Roman"/>
                <w:spacing w:val="-1"/>
              </w:rPr>
              <w:tab/>
              <w:t>dalam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menggunakan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1"/>
              </w:rPr>
              <w:t>peralatan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1"/>
              </w:rPr>
              <w:t>dan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tidak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membawa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pula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peralatan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perusanaan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</w:tr>
    </w:tbl>
    <w:p w:rsidR="008B774B" w:rsidRDefault="008B774B">
      <w:p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79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B774B" w:rsidRDefault="008B44C4">
      <w:pPr>
        <w:pStyle w:val="Heading1"/>
        <w:spacing w:before="71"/>
        <w:ind w:left="465"/>
        <w:rPr>
          <w:b w:val="0"/>
          <w:bCs w:val="0"/>
        </w:rPr>
      </w:pPr>
      <w:r>
        <w:t>KINERJA</w:t>
      </w:r>
      <w:r>
        <w:rPr>
          <w:spacing w:val="-6"/>
        </w:rPr>
        <w:t xml:space="preserve"> </w:t>
      </w:r>
      <w:r>
        <w:rPr>
          <w:spacing w:val="-1"/>
        </w:rPr>
        <w:t>KARYAWAN</w:t>
      </w:r>
      <w:r>
        <w:rPr>
          <w:spacing w:val="1"/>
        </w:rPr>
        <w:t xml:space="preserve"> </w:t>
      </w:r>
      <w:r>
        <w:rPr>
          <w:spacing w:val="-1"/>
        </w:rPr>
        <w:t>(Y)</w:t>
      </w:r>
    </w:p>
    <w:p w:rsidR="008B774B" w:rsidRDefault="008B44C4">
      <w:pPr>
        <w:spacing w:line="20" w:lineRule="atLeast"/>
        <w:ind w:left="3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8675" cy="6350"/>
                <wp:effectExtent l="3810" t="8255" r="5715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6350"/>
                          <a:chOff x="0" y="0"/>
                          <a:chExt cx="7305" cy="10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95" cy="2"/>
                            <a:chOff x="5" y="5"/>
                            <a:chExt cx="7295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95"/>
                                <a:gd name="T2" fmla="+- 0 7300 5"/>
                                <a:gd name="T3" fmla="*/ T2 w 7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5">
                                  <a:moveTo>
                                    <a:pt x="0" y="0"/>
                                  </a:moveTo>
                                  <a:lnTo>
                                    <a:pt x="72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AC820" id="Group 3" o:spid="_x0000_s1026" style="width:365.25pt;height:.5pt;mso-position-horizontal-relative:char;mso-position-vertical-relative:line" coordsize="73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1HgAMAAM8IAAAOAAAAZHJzL2Uyb0RvYy54bWy0VtuO2zYQfQ/QfyD42MAryZbtXWG1QeDL&#10;IsC2DRD3A2iJuqASqZC05U2Qf+9wSHllLxYtUlQP8lAzHJ4znIvvP5zahhy50rUUKY1uQkq4yGRe&#10;izKlf+62k1tKtGEiZ40UPKXPXNMPD7+8u++7hE9lJZucKwJOhE76LqWVMV0SBDqreMv0jey4AGUh&#10;VcsMLFUZ5Ir14L1tgmkYLoJeqrxTMuNaw9e1U9IH9F8UPDN/FIXmhjQpBWwG3wrfe/sOHu5ZUirW&#10;VXXmYbCfQNGyWsChZ1drZhg5qPqVq7bOlNSyMDeZbANZFHXGkQOwicIrNo9KHjrkUiZ92Z3DBKG9&#10;itNPu81+P35WpM5TGlMiWAtXhKeSmQ1N35UJWDyq7kv3WTl+ID7J7C8N6uBab9elMyb7/jeZgzt2&#10;MBJDcypUa10AaXLCG3g+3wA/GZLBx3gxu10s55RkoFvM5v6Csgpu8dWmrNr4bctZ6PdEuCNgiTsN&#10;EXpEjg4uzsw898Ul9/j/5g5ggd/cZd/AfTm98ySmTnFmfWE+Yn254U3SUFn6JXn0f0ueLxXrOOak&#10;tqnhAwhV7pJnqzi31UqQXN+h0ZA8epw5I40105Bg/5gzF4F4I27nMLAkO2jzyCVmHTs+aeOqPQcJ&#10;czn3oHfQGYq2gcJ/PyEhmTvwUMxng2gw+DUgu5D0BC/Luxu8TAcj9AI5Ca7cTb44mg021tF05Ahg&#10;lwMwVg1Ys5PwYEEizDbVEIupk9rWww6ADVUEHsDIEnvDFs6+tnV7/BEKuuV1n1SUQJ/cOxodMxaZ&#10;PcKKpE8pxsF+aOWR7ySqzFWlwiEv2kaMrVzOj1A5NeywB0CHcQIearGOLlTIbd00eAWNsFCwXVgA&#10;WjZ1bpW4UOV+1ShyZHYC4GPJgLMLM+i0IkdnFWf5xsuG1Y2Twb7B2ELW+RDY/MMW//0uvNvcbm7j&#10;STxdbCZxuF5PPm5X8WSxjZbz9Wy9Wq2jH/baojip6jznwqIbxk0U/7uK9IPPDYrzwLlgocdkt/i8&#10;JhtcwsBYAJfh18V6KEnbKXWyl/kzlKeSbn7CvAehkuobJT3MzpTqrwemOCXNJwH95S6KYztscRHP&#10;l1NYqLFmP9YwkYGrlBoKCW7FlXED+tCpuqzgpAhTXsiPMEqK2lYx9PUBlV9Ai0PJDyAvw9QE6WIs&#10;j9do9fI/5OFvAAAA//8DAFBLAwQUAAYACAAAACEA7Xaa5toAAAADAQAADwAAAGRycy9kb3ducmV2&#10;LnhtbEyPQUvDQBCF74L/YRnBm93EUpWYTSlFPRXBVhBv0+w0Cc3Ohuw2Sf+9oxd7eTC8x3vf5MvJ&#10;tWqgPjSeDaSzBBRx6W3DlYHP3evdE6gQkS22nsnAmQIsi+urHDPrR/6gYRsrJSUcMjRQx9hlWoey&#10;Jodh5jti8Q6+dxjl7Cttexyl3LX6PkketMOGZaHGjtY1lcftyRl4G3FczdOXYXM8rM/fu8X71yYl&#10;Y25vptUzqEhT/A/DL76gQyFMe39iG1RrQB6Jfyre4zxZgNpLKAFd5PqSvfgBAAD//wMAUEsBAi0A&#10;FAAGAAgAAAAhALaDOJL+AAAA4QEAABMAAAAAAAAAAAAAAAAAAAAAAFtDb250ZW50X1R5cGVzXS54&#10;bWxQSwECLQAUAAYACAAAACEAOP0h/9YAAACUAQAACwAAAAAAAAAAAAAAAAAvAQAAX3JlbHMvLnJl&#10;bHNQSwECLQAUAAYACAAAACEAZ+8dR4ADAADPCAAADgAAAAAAAAAAAAAAAAAuAgAAZHJzL2Uyb0Rv&#10;Yy54bWxQSwECLQAUAAYACAAAACEA7Xaa5toAAAADAQAADwAAAAAAAAAAAAAAAADaBQAAZHJzL2Rv&#10;d25yZXYueG1sUEsFBgAAAAAEAAQA8wAAAOEGAAAAAA==&#10;">
                <v:group id="Group 4" o:spid="_x0000_s1027" style="position:absolute;left:5;top:5;width:7295;height:2" coordorigin="5,5" coordsize="7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5;top:5;width:7295;height:2;visibility:visible;mso-wrap-style:square;v-text-anchor:top" coordsize="7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AUwQAAANoAAAAPAAAAZHJzL2Rvd25yZXYueG1sRE/LagIx&#10;FN0L/YdwC91pxkKLjEZxSltKKaijIO4ukzsPTG7CJNXp3zcLweXhvBerwRpxoT50jhVMJxkI4srp&#10;jhsFh/3HeAYiRGSNxjEp+KMAq+XDaIG5dlfe0aWMjUghHHJU0MbocylD1ZLFMHGeOHG16y3GBPtG&#10;6h6vKdwa+Zxlr9Jix6mhRU9vLVXn8tcq8Mf69P1ZdOvm52V435qiNoXfKPX0OKznICIN8S6+ub+0&#10;grQ1XUk3QC7/AQAA//8DAFBLAQItABQABgAIAAAAIQDb4fbL7gAAAIUBAAATAAAAAAAAAAAAAAAA&#10;AAAAAABbQ29udGVudF9UeXBlc10ueG1sUEsBAi0AFAAGAAgAAAAhAFr0LFu/AAAAFQEAAAsAAAAA&#10;AAAAAAAAAAAAHwEAAF9yZWxzLy5yZWxzUEsBAi0AFAAGAAgAAAAhAFKRYBTBAAAA2gAAAA8AAAAA&#10;AAAAAAAAAAAABwIAAGRycy9kb3ducmV2LnhtbFBLBQYAAAAAAwADALcAAAD1AgAAAAA=&#10;" path="m,l7295,e" filled="f" strokeweight=".5pt">
                    <v:path arrowok="t" o:connecttype="custom" o:connectlocs="0,0;7295,0" o:connectangles="0,0"/>
                  </v:shape>
                </v:group>
                <w10:anchorlock/>
              </v:group>
            </w:pict>
          </mc:Fallback>
        </mc:AlternateContent>
      </w:r>
    </w:p>
    <w:p w:rsidR="008B774B" w:rsidRDefault="008B774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857"/>
        <w:gridCol w:w="564"/>
        <w:gridCol w:w="568"/>
        <w:gridCol w:w="568"/>
        <w:gridCol w:w="569"/>
        <w:gridCol w:w="628"/>
      </w:tblGrid>
      <w:tr w:rsidR="008B774B">
        <w:trPr>
          <w:trHeight w:hRule="exact" w:val="325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86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No</w:t>
            </w:r>
          </w:p>
        </w:tc>
        <w:tc>
          <w:tcPr>
            <w:tcW w:w="385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Pertanyaan</w:t>
            </w:r>
          </w:p>
        </w:tc>
        <w:tc>
          <w:tcPr>
            <w:tcW w:w="289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Jawaban</w:t>
            </w:r>
          </w:p>
        </w:tc>
      </w:tr>
      <w:tr w:rsidR="008B774B">
        <w:trPr>
          <w:trHeight w:hRule="exact" w:val="324"/>
        </w:trPr>
        <w:tc>
          <w:tcPr>
            <w:tcW w:w="54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385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3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3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TS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53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STS</w:t>
            </w:r>
          </w:p>
        </w:tc>
      </w:tr>
      <w:tr w:rsidR="008B774B">
        <w:trPr>
          <w:trHeight w:hRule="exact" w:val="768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B774B" w:rsidRDefault="008B44C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2" w:right="1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Selama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bekerja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hasil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saya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lebih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baik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bila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dibandingkan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lalu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51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21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2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Berapapun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 xml:space="preserve">jumlah 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berikan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dapat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terselesaikan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1277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B774B" w:rsidRDefault="008B44C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mampu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menyelesaikan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pekerjaan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yang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bebankan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oleh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tepat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sehingga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waktu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yang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tersedia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dapat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digunakan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untuk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aktifitas lainnya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516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before="117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harus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  <w:spacing w:val="-1"/>
              </w:rPr>
              <w:t>mampu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menjalankan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fungsi tugasnya dengan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baik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774B"/>
        </w:tc>
      </w:tr>
      <w:tr w:rsidR="008B774B">
        <w:trPr>
          <w:trHeight w:hRule="exact" w:val="1022"/>
        </w:trPr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774B" w:rsidRDefault="008B44C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39" w:lineRule="auto"/>
              <w:ind w:left="102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memiliki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komitmen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untuk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menyelesaikan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tugas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penuh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rasa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tanggung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jawab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untuk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mencapai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hasil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yang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maksimal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774B"/>
        </w:tc>
      </w:tr>
    </w:tbl>
    <w:p w:rsidR="008B774B" w:rsidRDefault="008B774B">
      <w:pPr>
        <w:sectPr w:rsidR="008B774B">
          <w:pgSz w:w="10320" w:h="14580"/>
          <w:pgMar w:top="78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12"/>
      </w:pPr>
      <w:r>
        <w:rPr>
          <w:spacing w:val="2"/>
        </w:rPr>
        <w:lastRenderedPageBreak/>
        <w:t>80</w:t>
      </w:r>
    </w:p>
    <w:p w:rsidR="008B774B" w:rsidRDefault="008B774B">
      <w:pPr>
        <w:rPr>
          <w:rFonts w:ascii="Times New Roman" w:eastAsia="Times New Roman" w:hAnsi="Times New Roman" w:cs="Times New Roman"/>
        </w:rPr>
      </w:pPr>
    </w:p>
    <w:p w:rsidR="008B774B" w:rsidRDefault="008B774B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8B774B" w:rsidRDefault="008B44C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6</w:t>
      </w:r>
      <w:r>
        <w:rPr>
          <w:spacing w:val="-1"/>
        </w:rPr>
        <w:t xml:space="preserve"> Metode </w:t>
      </w:r>
      <w:r>
        <w:rPr>
          <w:spacing w:val="-2"/>
        </w:rPr>
        <w:t>Analisis</w:t>
      </w:r>
      <w:r>
        <w:rPr>
          <w:spacing w:val="-1"/>
        </w:rPr>
        <w:t xml:space="preserve"> Data</w:t>
      </w:r>
    </w:p>
    <w:p w:rsidR="008B774B" w:rsidRDefault="008B774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74B" w:rsidRDefault="008B44C4">
      <w:pPr>
        <w:pStyle w:val="BodyText"/>
        <w:numPr>
          <w:ilvl w:val="0"/>
          <w:numId w:val="2"/>
        </w:numPr>
        <w:tabs>
          <w:tab w:val="left" w:pos="448"/>
        </w:tabs>
        <w:ind w:hanging="335"/>
      </w:pPr>
      <w:r>
        <w:rPr>
          <w:spacing w:val="-2"/>
        </w:rPr>
        <w:t>Tabel</w:t>
      </w:r>
      <w:r>
        <w:rPr>
          <w:spacing w:val="-1"/>
        </w:rPr>
        <w:t xml:space="preserve"> </w:t>
      </w:r>
      <w:r>
        <w:rPr>
          <w:spacing w:val="-2"/>
        </w:rPr>
        <w:t>uji</w:t>
      </w:r>
      <w:r>
        <w:rPr>
          <w:spacing w:val="-1"/>
        </w:rPr>
        <w:t xml:space="preserve"> Validitas</w:t>
      </w:r>
    </w:p>
    <w:p w:rsidR="008B774B" w:rsidRDefault="008B774B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961"/>
        <w:gridCol w:w="1161"/>
        <w:gridCol w:w="876"/>
        <w:gridCol w:w="1429"/>
      </w:tblGrid>
      <w:tr w:rsidR="008B774B">
        <w:trPr>
          <w:trHeight w:hRule="exact" w:val="312"/>
        </w:trPr>
        <w:tc>
          <w:tcPr>
            <w:tcW w:w="1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774B" w:rsidRDefault="008B44C4">
            <w:pPr>
              <w:pStyle w:val="TableParagraph"/>
              <w:spacing w:line="251" w:lineRule="exact"/>
              <w:ind w:left="5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Variabel</w:t>
            </w:r>
          </w:p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774B" w:rsidRDefault="008B44C4">
            <w:pPr>
              <w:pStyle w:val="TableParagraph"/>
              <w:spacing w:line="251" w:lineRule="exact"/>
              <w:ind w:lef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Item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pertanyaan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774B" w:rsidRDefault="008B44C4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position w:val="3"/>
              </w:rPr>
              <w:t>r</w:t>
            </w:r>
            <w:r>
              <w:rPr>
                <w:rFonts w:ascii="Times New Roman"/>
                <w:b/>
                <w:spacing w:val="-1"/>
                <w:sz w:val="14"/>
              </w:rPr>
              <w:t>hitung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774B" w:rsidRDefault="008B44C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position w:val="3"/>
              </w:rPr>
              <w:t>r</w:t>
            </w:r>
            <w:r>
              <w:rPr>
                <w:rFonts w:ascii="Times New Roman"/>
                <w:b/>
                <w:spacing w:val="-1"/>
                <w:sz w:val="14"/>
              </w:rPr>
              <w:t>tabel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B774B" w:rsidRDefault="008B44C4">
            <w:pPr>
              <w:pStyle w:val="TableParagraph"/>
              <w:spacing w:line="251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Keterangan</w:t>
            </w:r>
          </w:p>
        </w:tc>
      </w:tr>
      <w:tr w:rsidR="008B774B">
        <w:trPr>
          <w:trHeight w:hRule="exact" w:val="308"/>
        </w:trPr>
        <w:tc>
          <w:tcPr>
            <w:tcW w:w="190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spacing w:before="193" w:line="276" w:lineRule="auto"/>
              <w:ind w:left="751" w:right="276" w:hanging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Motivasi </w:t>
            </w:r>
            <w:r>
              <w:rPr>
                <w:rFonts w:ascii="Times New Roman"/>
                <w:spacing w:val="-2"/>
              </w:rPr>
              <w:t>Kerja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(X</w:t>
            </w:r>
            <w:r>
              <w:rPr>
                <w:rFonts w:ascii="Times New Roman"/>
                <w:position w:val="-2"/>
                <w:sz w:val="14"/>
              </w:rPr>
              <w:t>1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X1.1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0,407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X1.2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0,582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X1.3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0,465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X1.4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0,475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09"/>
        </w:trPr>
        <w:tc>
          <w:tcPr>
            <w:tcW w:w="190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X1.5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0,670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74B" w:rsidRDefault="008B44C4">
            <w:pPr>
              <w:pStyle w:val="TableParagraph"/>
              <w:spacing w:before="18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Disiplin </w:t>
            </w:r>
            <w:r>
              <w:rPr>
                <w:rFonts w:ascii="Times New Roman"/>
                <w:spacing w:val="-1"/>
              </w:rPr>
              <w:t xml:space="preserve">Kerja </w:t>
            </w:r>
            <w:r>
              <w:rPr>
                <w:rFonts w:ascii="Times New Roman"/>
              </w:rPr>
              <w:t>(X</w:t>
            </w:r>
            <w:r>
              <w:rPr>
                <w:rFonts w:ascii="Times New Roman"/>
                <w:position w:val="-2"/>
                <w:sz w:val="14"/>
              </w:rPr>
              <w:t>2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X2.1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0,556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X2.2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0,658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X2.3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0,441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08"/>
        </w:trPr>
        <w:tc>
          <w:tcPr>
            <w:tcW w:w="190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X2.4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0,352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B774B" w:rsidRDefault="008B774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774B" w:rsidRDefault="008B44C4">
            <w:pPr>
              <w:pStyle w:val="TableParagraph"/>
              <w:spacing w:line="276" w:lineRule="auto"/>
              <w:ind w:left="787" w:right="129" w:hanging="6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Kinerja Karyawan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(Y)</w:t>
            </w:r>
          </w:p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Y1.1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0,609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Y1.2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0,671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08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Y1.3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0,710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Y1.4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0,687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  <w:tr w:rsidR="008B774B">
        <w:trPr>
          <w:trHeight w:hRule="exact" w:val="312"/>
        </w:trPr>
        <w:tc>
          <w:tcPr>
            <w:tcW w:w="190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/>
        </w:tc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Y1.5</w:t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0,571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4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line="247" w:lineRule="exact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Valid</w:t>
            </w:r>
          </w:p>
        </w:tc>
      </w:tr>
    </w:tbl>
    <w:p w:rsidR="008B774B" w:rsidRDefault="008B774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B774B" w:rsidRDefault="008B44C4">
      <w:pPr>
        <w:pStyle w:val="BodyText"/>
        <w:numPr>
          <w:ilvl w:val="0"/>
          <w:numId w:val="2"/>
        </w:numPr>
        <w:tabs>
          <w:tab w:val="left" w:pos="448"/>
        </w:tabs>
        <w:spacing w:before="71"/>
        <w:ind w:hanging="335"/>
      </w:pPr>
      <w:r>
        <w:rPr>
          <w:spacing w:val="-2"/>
        </w:rPr>
        <w:t>Tabel</w:t>
      </w:r>
      <w:r>
        <w:rPr>
          <w:spacing w:val="-1"/>
        </w:rPr>
        <w:t xml:space="preserve"> Uji Reliabilitas</w:t>
      </w:r>
    </w:p>
    <w:p w:rsidR="008B774B" w:rsidRDefault="008B774B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716"/>
        <w:gridCol w:w="1193"/>
        <w:gridCol w:w="1748"/>
      </w:tblGrid>
      <w:tr w:rsidR="008B774B">
        <w:trPr>
          <w:trHeight w:hRule="exact" w:val="892"/>
        </w:trPr>
        <w:tc>
          <w:tcPr>
            <w:tcW w:w="1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8C8C8"/>
          </w:tcPr>
          <w:p w:rsidR="008B774B" w:rsidRDefault="008B774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Variabel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8C8C8"/>
          </w:tcPr>
          <w:p w:rsidR="008B774B" w:rsidRDefault="008B44C4">
            <w:pPr>
              <w:pStyle w:val="TableParagraph"/>
              <w:spacing w:before="181"/>
              <w:ind w:left="558" w:right="301" w:hanging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Cronbach's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Alpha</w:t>
            </w:r>
          </w:p>
        </w:tc>
        <w:tc>
          <w:tcPr>
            <w:tcW w:w="11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8C8C8"/>
          </w:tcPr>
          <w:p w:rsidR="008B774B" w:rsidRDefault="008B774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RTabel</w:t>
            </w:r>
          </w:p>
        </w:tc>
        <w:tc>
          <w:tcPr>
            <w:tcW w:w="17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8C8C8"/>
          </w:tcPr>
          <w:p w:rsidR="008B774B" w:rsidRDefault="008B774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Keterangan</w:t>
            </w:r>
          </w:p>
        </w:tc>
      </w:tr>
      <w:tr w:rsidR="008B774B">
        <w:trPr>
          <w:trHeight w:hRule="exact" w:val="888"/>
        </w:trPr>
        <w:tc>
          <w:tcPr>
            <w:tcW w:w="1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before="173"/>
              <w:ind w:left="247" w:right="245" w:firstLine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Motivasi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Kerja</w:t>
            </w:r>
            <w:r>
              <w:rPr>
                <w:rFonts w:ascii="Times New Roman"/>
                <w:spacing w:val="-1"/>
              </w:rPr>
              <w:t xml:space="preserve"> (X1)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0,683</w:t>
            </w:r>
          </w:p>
        </w:tc>
        <w:tc>
          <w:tcPr>
            <w:tcW w:w="11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7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Reliabel</w:t>
            </w:r>
          </w:p>
        </w:tc>
      </w:tr>
      <w:tr w:rsidR="008B774B">
        <w:trPr>
          <w:trHeight w:hRule="exact" w:val="892"/>
        </w:trPr>
        <w:tc>
          <w:tcPr>
            <w:tcW w:w="1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before="177"/>
              <w:ind w:left="519" w:right="96" w:hanging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Disiplin </w:t>
            </w:r>
            <w:r>
              <w:rPr>
                <w:rFonts w:ascii="Times New Roman"/>
                <w:spacing w:val="-1"/>
              </w:rPr>
              <w:t>Kerja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(X2)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0,631</w:t>
            </w:r>
          </w:p>
        </w:tc>
        <w:tc>
          <w:tcPr>
            <w:tcW w:w="11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7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Reliabel</w:t>
            </w:r>
          </w:p>
        </w:tc>
      </w:tr>
      <w:tr w:rsidR="008B774B">
        <w:trPr>
          <w:trHeight w:hRule="exact" w:val="889"/>
        </w:trPr>
        <w:tc>
          <w:tcPr>
            <w:tcW w:w="1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44C4">
            <w:pPr>
              <w:pStyle w:val="TableParagraph"/>
              <w:spacing w:before="49"/>
              <w:ind w:left="275" w:right="272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Kinerja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Karyawan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(Y)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0,758</w:t>
            </w:r>
          </w:p>
        </w:tc>
        <w:tc>
          <w:tcPr>
            <w:tcW w:w="11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0,2257</w:t>
            </w:r>
          </w:p>
        </w:tc>
        <w:tc>
          <w:tcPr>
            <w:tcW w:w="17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B774B" w:rsidRDefault="008B77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74B" w:rsidRDefault="008B44C4">
            <w:pPr>
              <w:pStyle w:val="TableParagraph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Reliabel</w:t>
            </w:r>
          </w:p>
        </w:tc>
      </w:tr>
    </w:tbl>
    <w:p w:rsidR="008B774B" w:rsidRDefault="008B774B">
      <w:pPr>
        <w:rPr>
          <w:rFonts w:ascii="Times New Roman" w:eastAsia="Times New Roman" w:hAnsi="Times New Roman" w:cs="Times New Roman"/>
        </w:r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81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B774B" w:rsidRDefault="008B44C4">
      <w:pPr>
        <w:pStyle w:val="Heading1"/>
        <w:spacing w:before="71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7</w:t>
      </w:r>
      <w:r>
        <w:rPr>
          <w:spacing w:val="-1"/>
        </w:rPr>
        <w:t xml:space="preserve"> Teknik</w:t>
      </w:r>
      <w:r>
        <w:rPr>
          <w:spacing w:val="-2"/>
        </w:rPr>
        <w:t xml:space="preserve"> </w:t>
      </w:r>
      <w:r>
        <w:rPr>
          <w:spacing w:val="-1"/>
        </w:rPr>
        <w:t>Pengujian</w:t>
      </w:r>
      <w:r>
        <w:rPr>
          <w:spacing w:val="-2"/>
        </w:rPr>
        <w:t xml:space="preserve"> </w:t>
      </w:r>
      <w:r>
        <w:rPr>
          <w:spacing w:val="-1"/>
        </w:rPr>
        <w:t>Hipotesis</w:t>
      </w:r>
    </w:p>
    <w:p w:rsidR="008B774B" w:rsidRDefault="008B774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74B" w:rsidRDefault="008B44C4">
      <w:pPr>
        <w:pStyle w:val="BodyText"/>
        <w:numPr>
          <w:ilvl w:val="1"/>
          <w:numId w:val="2"/>
        </w:numPr>
        <w:tabs>
          <w:tab w:val="left" w:pos="593"/>
        </w:tabs>
      </w:pPr>
      <w:r>
        <w:rPr>
          <w:spacing w:val="-1"/>
        </w:rPr>
        <w:t xml:space="preserve">Gambar Uji </w:t>
      </w:r>
      <w:r>
        <w:rPr>
          <w:spacing w:val="-2"/>
        </w:rPr>
        <w:t>Normalitas</w:t>
      </w:r>
    </w:p>
    <w:p w:rsidR="008B774B" w:rsidRDefault="008B774B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8B774B" w:rsidRDefault="008B44C4">
      <w:pPr>
        <w:spacing w:line="200" w:lineRule="atLeast"/>
        <w:ind w:left="1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07901" cy="2910935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901" cy="29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4B" w:rsidRDefault="008B44C4">
      <w:pPr>
        <w:pStyle w:val="BodyText"/>
        <w:numPr>
          <w:ilvl w:val="1"/>
          <w:numId w:val="2"/>
        </w:numPr>
        <w:tabs>
          <w:tab w:val="left" w:pos="592"/>
        </w:tabs>
        <w:spacing w:before="68"/>
        <w:ind w:left="591" w:hanging="331"/>
      </w:pPr>
      <w:r>
        <w:rPr>
          <w:spacing w:val="-1"/>
        </w:rPr>
        <w:t>Gambar Uji Heteroskedastisitas</w:t>
      </w:r>
    </w:p>
    <w:p w:rsidR="008B774B" w:rsidRDefault="008B774B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8B774B" w:rsidRDefault="008B44C4">
      <w:pPr>
        <w:spacing w:line="200" w:lineRule="atLeas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62538" cy="26246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538" cy="262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4B" w:rsidRDefault="008B774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B774B">
          <w:pgSz w:w="10320" w:h="14580"/>
          <w:pgMar w:top="78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12"/>
      </w:pPr>
      <w:r>
        <w:rPr>
          <w:spacing w:val="2"/>
        </w:rPr>
        <w:lastRenderedPageBreak/>
        <w:t>82</w:t>
      </w:r>
    </w:p>
    <w:p w:rsidR="008B774B" w:rsidRDefault="008B774B">
      <w:pPr>
        <w:rPr>
          <w:rFonts w:ascii="Times New Roman" w:eastAsia="Times New Roman" w:hAnsi="Times New Roman" w:cs="Times New Roman"/>
        </w:rPr>
      </w:pPr>
    </w:p>
    <w:p w:rsidR="008B774B" w:rsidRDefault="008B774B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8B774B" w:rsidRDefault="008B44C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Lampiran</w:t>
      </w:r>
      <w:r>
        <w:rPr>
          <w:spacing w:val="4"/>
        </w:rPr>
        <w:t xml:space="preserve"> </w:t>
      </w:r>
      <w:r>
        <w:t>8</w:t>
      </w:r>
      <w:r>
        <w:rPr>
          <w:spacing w:val="-1"/>
        </w:rPr>
        <w:t xml:space="preserve"> Teknik</w:t>
      </w:r>
      <w:r>
        <w:rPr>
          <w:spacing w:val="-2"/>
        </w:rPr>
        <w:t xml:space="preserve"> </w:t>
      </w:r>
      <w:r>
        <w:rPr>
          <w:spacing w:val="-1"/>
        </w:rPr>
        <w:t>Pengujian</w:t>
      </w:r>
      <w:r>
        <w:rPr>
          <w:spacing w:val="-2"/>
        </w:rPr>
        <w:t xml:space="preserve"> </w:t>
      </w:r>
      <w:r>
        <w:rPr>
          <w:spacing w:val="-1"/>
        </w:rPr>
        <w:t>Hipotesis</w:t>
      </w:r>
    </w:p>
    <w:p w:rsidR="008B774B" w:rsidRDefault="008B774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444"/>
        </w:tabs>
        <w:ind w:hanging="331"/>
        <w:jc w:val="left"/>
      </w:pPr>
      <w:r>
        <w:rPr>
          <w:spacing w:val="-2"/>
        </w:rPr>
        <w:t>Normalitas</w:t>
      </w:r>
    </w:p>
    <w:tbl>
      <w:tblPr>
        <w:tblW w:w="0" w:type="auto"/>
        <w:tblInd w:w="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37"/>
        <w:gridCol w:w="1073"/>
      </w:tblGrid>
      <w:tr w:rsidR="008B774B">
        <w:trPr>
          <w:trHeight w:hRule="exact" w:val="314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31"/>
              <w:ind w:left="1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One-Sample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Kolmogorov-Smirnov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</w:t>
            </w:r>
          </w:p>
        </w:tc>
      </w:tr>
      <w:tr w:rsidR="008B774B">
        <w:trPr>
          <w:trHeight w:hRule="exact" w:val="612"/>
        </w:trPr>
        <w:tc>
          <w:tcPr>
            <w:tcW w:w="5938" w:type="dxa"/>
            <w:gridSpan w:val="3"/>
            <w:tcBorders>
              <w:top w:val="nil"/>
              <w:left w:val="nil"/>
              <w:bottom w:val="single" w:sz="9" w:space="0" w:color="152935"/>
              <w:right w:val="nil"/>
            </w:tcBorders>
          </w:tcPr>
          <w:p w:rsidR="008B774B" w:rsidRDefault="008B44C4">
            <w:pPr>
              <w:pStyle w:val="TableParagraph"/>
              <w:spacing w:before="5" w:line="273" w:lineRule="auto"/>
              <w:ind w:left="4701" w:right="165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Unstandardized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Residual</w:t>
            </w:r>
          </w:p>
        </w:tc>
      </w:tr>
      <w:tr w:rsidR="008B774B">
        <w:trPr>
          <w:trHeight w:hRule="exact" w:val="312"/>
        </w:trPr>
        <w:tc>
          <w:tcPr>
            <w:tcW w:w="2429" w:type="dxa"/>
            <w:tcBorders>
              <w:top w:val="single" w:sz="9" w:space="0" w:color="152935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2437" w:type="dxa"/>
            <w:tcBorders>
              <w:top w:val="single" w:sz="9" w:space="0" w:color="152935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073" w:type="dxa"/>
            <w:tcBorders>
              <w:top w:val="single" w:sz="9" w:space="0" w:color="152935"/>
              <w:left w:val="nil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right="-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76</w:t>
            </w:r>
          </w:p>
        </w:tc>
      </w:tr>
      <w:tr w:rsidR="008B774B">
        <w:trPr>
          <w:trHeight w:hRule="exact" w:val="312"/>
        </w:trPr>
        <w:tc>
          <w:tcPr>
            <w:tcW w:w="2429" w:type="dxa"/>
            <w:tcBorders>
              <w:top w:val="single" w:sz="9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</w:rPr>
              <w:t>Normal Parameters</w:t>
            </w:r>
            <w:r>
              <w:rPr>
                <w:rFonts w:ascii="Times New Roman"/>
                <w:spacing w:val="-1"/>
                <w:position w:val="10"/>
                <w:sz w:val="14"/>
              </w:rPr>
              <w:t>a,b</w:t>
            </w:r>
          </w:p>
        </w:tc>
        <w:tc>
          <w:tcPr>
            <w:tcW w:w="2437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Mean</w:t>
            </w:r>
          </w:p>
        </w:tc>
        <w:tc>
          <w:tcPr>
            <w:tcW w:w="1073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left="252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.0000000</w:t>
            </w:r>
          </w:p>
        </w:tc>
      </w:tr>
      <w:tr w:rsidR="008B774B">
        <w:trPr>
          <w:trHeight w:hRule="exact" w:val="309"/>
        </w:trPr>
        <w:tc>
          <w:tcPr>
            <w:tcW w:w="2429" w:type="dxa"/>
            <w:tcBorders>
              <w:top w:val="nil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2437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Deviation</w:t>
            </w:r>
          </w:p>
        </w:tc>
        <w:tc>
          <w:tcPr>
            <w:tcW w:w="1073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left="32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1.57818107</w:t>
            </w:r>
          </w:p>
        </w:tc>
      </w:tr>
      <w:tr w:rsidR="008B774B">
        <w:trPr>
          <w:trHeight w:hRule="exact" w:val="312"/>
        </w:trPr>
        <w:tc>
          <w:tcPr>
            <w:tcW w:w="2429" w:type="dxa"/>
            <w:tcBorders>
              <w:top w:val="single" w:sz="9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Most</w:t>
            </w:r>
            <w:r>
              <w:rPr>
                <w:rFonts w:ascii="Times New Roman"/>
                <w:spacing w:val="-1"/>
              </w:rPr>
              <w:t xml:space="preserve"> Extreme Differences</w:t>
            </w:r>
          </w:p>
        </w:tc>
        <w:tc>
          <w:tcPr>
            <w:tcW w:w="2437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Absolute</w:t>
            </w:r>
          </w:p>
        </w:tc>
        <w:tc>
          <w:tcPr>
            <w:tcW w:w="1073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left="692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.086</w:t>
            </w:r>
          </w:p>
        </w:tc>
      </w:tr>
      <w:tr w:rsidR="008B774B">
        <w:trPr>
          <w:trHeight w:hRule="exact" w:val="31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2437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Positive</w:t>
            </w:r>
          </w:p>
        </w:tc>
        <w:tc>
          <w:tcPr>
            <w:tcW w:w="1073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left="692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.058</w:t>
            </w:r>
          </w:p>
        </w:tc>
      </w:tr>
      <w:tr w:rsidR="008B774B">
        <w:trPr>
          <w:trHeight w:hRule="exact" w:val="312"/>
        </w:trPr>
        <w:tc>
          <w:tcPr>
            <w:tcW w:w="2429" w:type="dxa"/>
            <w:tcBorders>
              <w:top w:val="nil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2437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Negative</w:t>
            </w:r>
          </w:p>
        </w:tc>
        <w:tc>
          <w:tcPr>
            <w:tcW w:w="1073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left="616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-.086</w:t>
            </w:r>
          </w:p>
        </w:tc>
      </w:tr>
      <w:tr w:rsidR="008B774B">
        <w:trPr>
          <w:trHeight w:hRule="exact" w:val="268"/>
        </w:trPr>
        <w:tc>
          <w:tcPr>
            <w:tcW w:w="2429" w:type="dxa"/>
            <w:tcBorders>
              <w:top w:val="single" w:sz="9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Test Statistic</w:t>
            </w:r>
          </w:p>
        </w:tc>
        <w:tc>
          <w:tcPr>
            <w:tcW w:w="2437" w:type="dxa"/>
            <w:tcBorders>
              <w:top w:val="single" w:sz="9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073" w:type="dxa"/>
            <w:tcBorders>
              <w:top w:val="single" w:sz="9" w:space="0" w:color="ADADAD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left="692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.086</w:t>
            </w:r>
          </w:p>
        </w:tc>
      </w:tr>
      <w:tr w:rsidR="008B774B">
        <w:trPr>
          <w:trHeight w:hRule="exact" w:val="352"/>
        </w:trPr>
        <w:tc>
          <w:tcPr>
            <w:tcW w:w="2429" w:type="dxa"/>
            <w:tcBorders>
              <w:top w:val="nil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befor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Asymp.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Sig.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(2-tailed)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073" w:type="dxa"/>
            <w:tcBorders>
              <w:top w:val="nil"/>
              <w:left w:val="nil"/>
              <w:bottom w:val="single" w:sz="9" w:space="0" w:color="152935"/>
              <w:right w:val="nil"/>
            </w:tcBorders>
          </w:tcPr>
          <w:p w:rsidR="008B774B" w:rsidRDefault="008B44C4">
            <w:pPr>
              <w:pStyle w:val="TableParagraph"/>
              <w:spacing w:before="8"/>
              <w:ind w:left="524" w:right="-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</w:rPr>
              <w:t>.200</w:t>
            </w:r>
            <w:r>
              <w:rPr>
                <w:rFonts w:ascii="Times New Roman"/>
                <w:spacing w:val="-1"/>
                <w:position w:val="10"/>
                <w:sz w:val="14"/>
              </w:rPr>
              <w:t>c,d</w:t>
            </w:r>
          </w:p>
        </w:tc>
      </w:tr>
      <w:tr w:rsidR="008B774B">
        <w:trPr>
          <w:trHeight w:hRule="exact" w:val="278"/>
        </w:trPr>
        <w:tc>
          <w:tcPr>
            <w:tcW w:w="5938" w:type="dxa"/>
            <w:gridSpan w:val="3"/>
            <w:tcBorders>
              <w:top w:val="single" w:sz="9" w:space="0" w:color="152935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Test distribution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 Normal.</w:t>
            </w:r>
          </w:p>
        </w:tc>
      </w:tr>
      <w:tr w:rsidR="008B774B">
        <w:trPr>
          <w:trHeight w:hRule="exact" w:val="290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Calculated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data.</w:t>
            </w:r>
          </w:p>
        </w:tc>
      </w:tr>
      <w:tr w:rsidR="008B774B">
        <w:trPr>
          <w:trHeight w:hRule="exact" w:val="290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Lilliefors Significance Correction.</w:t>
            </w:r>
          </w:p>
        </w:tc>
      </w:tr>
      <w:tr w:rsidR="008B774B">
        <w:trPr>
          <w:trHeight w:hRule="exact" w:val="316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1"/>
              </w:rPr>
              <w:t xml:space="preserve"> is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lower bound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true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significance.</w:t>
            </w:r>
          </w:p>
        </w:tc>
      </w:tr>
    </w:tbl>
    <w:p w:rsidR="008B774B" w:rsidRDefault="008B774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18"/>
          <w:szCs w:val="18"/>
        </w:r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444"/>
        </w:tabs>
        <w:spacing w:before="71"/>
        <w:ind w:hanging="331"/>
        <w:jc w:val="left"/>
      </w:pPr>
      <w:r>
        <w:rPr>
          <w:spacing w:val="-1"/>
        </w:rPr>
        <w:t>Multikolinieritas</w:t>
      </w:r>
    </w:p>
    <w:p w:rsidR="008B774B" w:rsidRDefault="008B44C4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8B774B" w:rsidRDefault="008B44C4">
      <w:pPr>
        <w:ind w:left="11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pacing w:val="-1"/>
          <w:sz w:val="20"/>
        </w:rPr>
        <w:t>Coefficients</w:t>
      </w:r>
      <w:r>
        <w:rPr>
          <w:rFonts w:ascii="Times New Roman"/>
          <w:b/>
          <w:spacing w:val="-1"/>
          <w:position w:val="9"/>
          <w:sz w:val="13"/>
        </w:rPr>
        <w:t>a</w:t>
      </w:r>
    </w:p>
    <w:p w:rsidR="008B774B" w:rsidRDefault="008B774B">
      <w:pPr>
        <w:rPr>
          <w:rFonts w:ascii="Times New Roman" w:eastAsia="Times New Roman" w:hAnsi="Times New Roman" w:cs="Times New Roman"/>
          <w:sz w:val="13"/>
          <w:szCs w:val="13"/>
        </w:rPr>
        <w:sectPr w:rsidR="008B774B">
          <w:type w:val="continuous"/>
          <w:pgSz w:w="10320" w:h="14580"/>
          <w:pgMar w:top="1360" w:right="1440" w:bottom="280" w:left="1020" w:header="720" w:footer="720" w:gutter="0"/>
          <w:cols w:num="2" w:space="720" w:equalWidth="0">
            <w:col w:w="1917" w:space="1260"/>
            <w:col w:w="4683"/>
          </w:cols>
        </w:sectPr>
      </w:pPr>
    </w:p>
    <w:p w:rsidR="008B774B" w:rsidRDefault="008B774B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381"/>
        <w:gridCol w:w="582"/>
        <w:gridCol w:w="753"/>
        <w:gridCol w:w="1253"/>
        <w:gridCol w:w="668"/>
        <w:gridCol w:w="500"/>
        <w:gridCol w:w="1004"/>
        <w:gridCol w:w="586"/>
      </w:tblGrid>
      <w:tr w:rsidR="008B774B">
        <w:trPr>
          <w:trHeight w:hRule="exact" w:val="540"/>
        </w:trPr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before="5" w:line="275" w:lineRule="auto"/>
              <w:ind w:left="2265" w:right="35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Unstandardized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Coefficients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before="5" w:line="275" w:lineRule="auto"/>
              <w:ind w:left="98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Standardized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Coefficients</w:t>
            </w:r>
          </w:p>
          <w:p w:rsidR="008B774B" w:rsidRDefault="008B77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B774B" w:rsidRDefault="008B44C4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Beta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sz w:val="20"/>
              </w:rPr>
              <w:t>S</w:t>
            </w:r>
            <w:r>
              <w:rPr>
                <w:rFonts w:ascii="Times New Roman"/>
                <w:spacing w:val="-8"/>
                <w:sz w:val="20"/>
              </w:rPr>
              <w:t>i</w:t>
            </w:r>
            <w:r>
              <w:rPr>
                <w:rFonts w:ascii="Times New Roman"/>
                <w:sz w:val="20"/>
              </w:rPr>
              <w:t>g.</w:t>
            </w:r>
          </w:p>
        </w:tc>
        <w:tc>
          <w:tcPr>
            <w:tcW w:w="1590" w:type="dxa"/>
            <w:gridSpan w:val="2"/>
            <w:tcBorders>
              <w:top w:val="nil"/>
              <w:left w:val="single" w:sz="9" w:space="0" w:color="DFDFDF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5" w:line="275" w:lineRule="auto"/>
              <w:ind w:left="426" w:right="307" w:hanging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Collinearity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Statistics</w:t>
            </w:r>
          </w:p>
        </w:tc>
      </w:tr>
      <w:tr w:rsidR="008B774B">
        <w:trPr>
          <w:trHeight w:hRule="exact" w:val="538"/>
        </w:trPr>
        <w:tc>
          <w:tcPr>
            <w:tcW w:w="2671" w:type="dxa"/>
            <w:gridSpan w:val="3"/>
            <w:tcBorders>
              <w:top w:val="nil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44C4">
            <w:pPr>
              <w:pStyle w:val="TableParagraph"/>
              <w:tabs>
                <w:tab w:val="left" w:pos="23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z w:val="20"/>
              </w:rPr>
              <w:tab/>
              <w:t>B</w:t>
            </w:r>
          </w:p>
        </w:tc>
        <w:tc>
          <w:tcPr>
            <w:tcW w:w="752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75" w:lineRule="auto"/>
              <w:ind w:left="158" w:right="147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Std. </w:t>
            </w:r>
            <w:r>
              <w:rPr>
                <w:rFonts w:ascii="Times New Roman"/>
                <w:spacing w:val="-1"/>
                <w:sz w:val="20"/>
              </w:rPr>
              <w:t>Error</w:t>
            </w:r>
          </w:p>
        </w:tc>
        <w:tc>
          <w:tcPr>
            <w:tcW w:w="1253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668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500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1004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44C4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Tolerance</w:t>
            </w:r>
          </w:p>
        </w:tc>
        <w:tc>
          <w:tcPr>
            <w:tcW w:w="586" w:type="dxa"/>
            <w:tcBorders>
              <w:top w:val="nil"/>
              <w:left w:val="single" w:sz="9" w:space="0" w:color="DFDFDF"/>
              <w:bottom w:val="single" w:sz="9" w:space="0" w:color="152935"/>
              <w:right w:val="nil"/>
            </w:tcBorders>
          </w:tcPr>
          <w:p w:rsidR="008B774B" w:rsidRDefault="008B77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44C4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VIF</w:t>
            </w:r>
          </w:p>
        </w:tc>
      </w:tr>
      <w:tr w:rsidR="008B774B">
        <w:trPr>
          <w:trHeight w:hRule="exact" w:val="292"/>
        </w:trPr>
        <w:tc>
          <w:tcPr>
            <w:tcW w:w="2089" w:type="dxa"/>
            <w:gridSpan w:val="2"/>
            <w:tcBorders>
              <w:top w:val="single" w:sz="9" w:space="0" w:color="152935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tabs>
                <w:tab w:val="left" w:pos="707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(Constant)</w:t>
            </w:r>
          </w:p>
        </w:tc>
        <w:tc>
          <w:tcPr>
            <w:tcW w:w="582" w:type="dxa"/>
            <w:tcBorders>
              <w:top w:val="single" w:sz="9" w:space="0" w:color="152935"/>
              <w:left w:val="nil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2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8.641</w:t>
            </w:r>
          </w:p>
        </w:tc>
        <w:tc>
          <w:tcPr>
            <w:tcW w:w="752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28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2.732</w:t>
            </w:r>
          </w:p>
        </w:tc>
        <w:tc>
          <w:tcPr>
            <w:tcW w:w="1253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774B"/>
        </w:tc>
        <w:tc>
          <w:tcPr>
            <w:tcW w:w="668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98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3.163</w:t>
            </w:r>
          </w:p>
        </w:tc>
        <w:tc>
          <w:tcPr>
            <w:tcW w:w="500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30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.002</w:t>
            </w:r>
          </w:p>
        </w:tc>
        <w:tc>
          <w:tcPr>
            <w:tcW w:w="1004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774B"/>
        </w:tc>
        <w:tc>
          <w:tcPr>
            <w:tcW w:w="586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nil"/>
            </w:tcBorders>
          </w:tcPr>
          <w:p w:rsidR="008B774B" w:rsidRDefault="008B774B"/>
        </w:tc>
      </w:tr>
      <w:tr w:rsidR="008B774B">
        <w:trPr>
          <w:trHeight w:hRule="exact" w:val="284"/>
        </w:trPr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381" w:type="dxa"/>
            <w:tcBorders>
              <w:top w:val="single" w:sz="12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motivasi_kerja</w:t>
            </w:r>
          </w:p>
        </w:tc>
        <w:tc>
          <w:tcPr>
            <w:tcW w:w="582" w:type="dxa"/>
            <w:tcBorders>
              <w:top w:val="single" w:sz="9" w:space="0" w:color="ADADAD"/>
              <w:left w:val="nil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22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.472</w:t>
            </w:r>
          </w:p>
        </w:tc>
        <w:tc>
          <w:tcPr>
            <w:tcW w:w="752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38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.116</w:t>
            </w:r>
          </w:p>
        </w:tc>
        <w:tc>
          <w:tcPr>
            <w:tcW w:w="1253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.353</w:t>
            </w:r>
          </w:p>
        </w:tc>
        <w:tc>
          <w:tcPr>
            <w:tcW w:w="668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98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4.071</w:t>
            </w:r>
          </w:p>
        </w:tc>
        <w:tc>
          <w:tcPr>
            <w:tcW w:w="500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30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.000</w:t>
            </w:r>
          </w:p>
        </w:tc>
        <w:tc>
          <w:tcPr>
            <w:tcW w:w="1004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634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.842</w:t>
            </w:r>
          </w:p>
        </w:tc>
        <w:tc>
          <w:tcPr>
            <w:tcW w:w="586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nil"/>
            </w:tcBorders>
          </w:tcPr>
          <w:p w:rsidR="008B774B" w:rsidRDefault="008B44C4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1.188</w:t>
            </w:r>
          </w:p>
        </w:tc>
      </w:tr>
      <w:tr w:rsidR="008B774B">
        <w:trPr>
          <w:trHeight w:hRule="exact" w:val="284"/>
        </w:trPr>
        <w:tc>
          <w:tcPr>
            <w:tcW w:w="708" w:type="dxa"/>
            <w:vMerge/>
            <w:tcBorders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381" w:type="dxa"/>
            <w:tcBorders>
              <w:top w:val="single" w:sz="9" w:space="0" w:color="ADADAD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disiplin_kerja</w:t>
            </w:r>
          </w:p>
        </w:tc>
        <w:tc>
          <w:tcPr>
            <w:tcW w:w="582" w:type="dxa"/>
            <w:tcBorders>
              <w:top w:val="single" w:sz="9" w:space="0" w:color="ADADAD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2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1.321</w:t>
            </w:r>
          </w:p>
        </w:tc>
        <w:tc>
          <w:tcPr>
            <w:tcW w:w="752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38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.144</w:t>
            </w:r>
          </w:p>
        </w:tc>
        <w:tc>
          <w:tcPr>
            <w:tcW w:w="1253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.798</w:t>
            </w:r>
          </w:p>
        </w:tc>
        <w:tc>
          <w:tcPr>
            <w:tcW w:w="668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98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9.198</w:t>
            </w:r>
          </w:p>
        </w:tc>
        <w:tc>
          <w:tcPr>
            <w:tcW w:w="500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130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.000</w:t>
            </w:r>
          </w:p>
        </w:tc>
        <w:tc>
          <w:tcPr>
            <w:tcW w:w="1004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634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.842</w:t>
            </w:r>
          </w:p>
        </w:tc>
        <w:tc>
          <w:tcPr>
            <w:tcW w:w="586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nil"/>
            </w:tcBorders>
          </w:tcPr>
          <w:p w:rsidR="008B774B" w:rsidRDefault="008B44C4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1.188</w:t>
            </w:r>
          </w:p>
        </w:tc>
      </w:tr>
    </w:tbl>
    <w:p w:rsidR="008B774B" w:rsidRDefault="008B44C4">
      <w:pPr>
        <w:spacing w:line="2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Dependent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Variable: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kinerja_karyawan</w:t>
      </w:r>
    </w:p>
    <w:p w:rsidR="008B774B" w:rsidRDefault="008B774B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8B774B">
          <w:type w:val="continuous"/>
          <w:pgSz w:w="10320" w:h="14580"/>
          <w:pgMar w:top="136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83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5"/>
          <w:szCs w:val="25"/>
        </w:rPr>
        <w:sectPr w:rsidR="008B774B">
          <w:pgSz w:w="10320" w:h="14580"/>
          <w:pgMar w:top="78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596"/>
        </w:tabs>
        <w:spacing w:before="71"/>
        <w:ind w:left="595" w:hanging="335"/>
        <w:jc w:val="left"/>
      </w:pPr>
      <w:r>
        <w:rPr>
          <w:spacing w:val="-2"/>
        </w:rPr>
        <w:t>Autokorelasi</w:t>
      </w:r>
    </w:p>
    <w:p w:rsidR="008B774B" w:rsidRDefault="008B44C4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8B774B" w:rsidRDefault="008B44C4">
      <w:pPr>
        <w:ind w:left="26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z w:val="20"/>
        </w:rPr>
        <w:t>Model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Summary</w:t>
      </w:r>
      <w:r>
        <w:rPr>
          <w:rFonts w:ascii="Times New Roman"/>
          <w:b/>
          <w:spacing w:val="-1"/>
          <w:position w:val="9"/>
          <w:sz w:val="13"/>
        </w:rPr>
        <w:t>b</w:t>
      </w:r>
    </w:p>
    <w:p w:rsidR="008B774B" w:rsidRDefault="008B774B">
      <w:pPr>
        <w:rPr>
          <w:rFonts w:ascii="Times New Roman" w:eastAsia="Times New Roman" w:hAnsi="Times New Roman" w:cs="Times New Roman"/>
          <w:sz w:val="13"/>
          <w:szCs w:val="13"/>
        </w:rPr>
        <w:sectPr w:rsidR="008B774B">
          <w:type w:val="continuous"/>
          <w:pgSz w:w="10320" w:h="14580"/>
          <w:pgMar w:top="1360" w:right="1020" w:bottom="280" w:left="1440" w:header="720" w:footer="720" w:gutter="0"/>
          <w:cols w:num="2" w:space="720" w:equalWidth="0">
            <w:col w:w="1725" w:space="1265"/>
            <w:col w:w="4870"/>
          </w:cols>
        </w:sectPr>
      </w:pPr>
    </w:p>
    <w:p w:rsidR="008B774B" w:rsidRDefault="008B774B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19"/>
        <w:gridCol w:w="1088"/>
        <w:gridCol w:w="1468"/>
        <w:gridCol w:w="1469"/>
        <w:gridCol w:w="1474"/>
      </w:tblGrid>
      <w:tr w:rsidR="008B774B">
        <w:trPr>
          <w:trHeight w:hRule="exact" w:val="538"/>
        </w:trPr>
        <w:tc>
          <w:tcPr>
            <w:tcW w:w="1815" w:type="dxa"/>
            <w:gridSpan w:val="2"/>
            <w:tcBorders>
              <w:top w:val="nil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44C4">
            <w:pPr>
              <w:pStyle w:val="TableParagraph"/>
              <w:tabs>
                <w:tab w:val="left" w:pos="123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z w:val="20"/>
              </w:rPr>
              <w:tab/>
              <w:t>R</w:t>
            </w:r>
          </w:p>
        </w:tc>
        <w:tc>
          <w:tcPr>
            <w:tcW w:w="1088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44C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76" w:lineRule="auto"/>
              <w:ind w:left="447" w:right="264" w:hanging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Adjusted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Square</w:t>
            </w:r>
          </w:p>
        </w:tc>
        <w:tc>
          <w:tcPr>
            <w:tcW w:w="1469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76" w:lineRule="auto"/>
              <w:ind w:left="375" w:right="70" w:hanging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Std.</w:t>
            </w:r>
            <w:r>
              <w:rPr>
                <w:rFonts w:ascii="Times New Roman"/>
                <w:spacing w:val="-1"/>
                <w:sz w:val="20"/>
              </w:rPr>
              <w:t xml:space="preserve"> Error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Estimate</w:t>
            </w:r>
          </w:p>
        </w:tc>
        <w:tc>
          <w:tcPr>
            <w:tcW w:w="1474" w:type="dxa"/>
            <w:tcBorders>
              <w:top w:val="nil"/>
              <w:left w:val="single" w:sz="9" w:space="0" w:color="DFDFDF"/>
              <w:bottom w:val="single" w:sz="9" w:space="0" w:color="152935"/>
              <w:right w:val="nil"/>
            </w:tcBorders>
          </w:tcPr>
          <w:p w:rsidR="008B774B" w:rsidRDefault="008B77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44C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Durbin-Watson</w:t>
            </w:r>
          </w:p>
        </w:tc>
      </w:tr>
      <w:tr w:rsidR="008B774B">
        <w:trPr>
          <w:trHeight w:hRule="exact" w:val="284"/>
        </w:trPr>
        <w:tc>
          <w:tcPr>
            <w:tcW w:w="797" w:type="dxa"/>
            <w:tcBorders>
              <w:top w:val="single" w:sz="9" w:space="0" w:color="152935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9" w:space="0" w:color="152935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left="604" w:right="-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.733</w:t>
            </w:r>
            <w:r>
              <w:rPr>
                <w:rFonts w:ascii="Times New Roman"/>
                <w:position w:val="9"/>
                <w:sz w:val="13"/>
              </w:rPr>
              <w:t>a</w:t>
            </w:r>
          </w:p>
        </w:tc>
        <w:tc>
          <w:tcPr>
            <w:tcW w:w="1088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.537</w:t>
            </w:r>
          </w:p>
        </w:tc>
        <w:tc>
          <w:tcPr>
            <w:tcW w:w="1468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.525</w:t>
            </w:r>
          </w:p>
        </w:tc>
        <w:tc>
          <w:tcPr>
            <w:tcW w:w="1469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22" w:lineRule="exact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1.600</w:t>
            </w:r>
          </w:p>
        </w:tc>
        <w:tc>
          <w:tcPr>
            <w:tcW w:w="1474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nil"/>
            </w:tcBorders>
          </w:tcPr>
          <w:p w:rsidR="008B774B" w:rsidRDefault="008B44C4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2.003</w:t>
            </w:r>
          </w:p>
        </w:tc>
      </w:tr>
    </w:tbl>
    <w:p w:rsidR="008B774B" w:rsidRDefault="008B44C4">
      <w:pPr>
        <w:numPr>
          <w:ilvl w:val="1"/>
          <w:numId w:val="1"/>
        </w:numPr>
        <w:tabs>
          <w:tab w:val="left" w:pos="541"/>
        </w:tabs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Predictors: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(Constant), disiplin_kerja,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motivasi_kerja</w:t>
      </w:r>
    </w:p>
    <w:p w:rsidR="008B774B" w:rsidRDefault="008B44C4">
      <w:pPr>
        <w:numPr>
          <w:ilvl w:val="1"/>
          <w:numId w:val="1"/>
        </w:numPr>
        <w:tabs>
          <w:tab w:val="left" w:pos="549"/>
        </w:tabs>
        <w:spacing w:before="38"/>
        <w:ind w:left="548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Dependent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Variable: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kinerja_karyawan</w:t>
      </w:r>
    </w:p>
    <w:p w:rsidR="008B774B" w:rsidRDefault="008B774B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761"/>
        <w:gridCol w:w="760"/>
        <w:gridCol w:w="760"/>
        <w:gridCol w:w="760"/>
      </w:tblGrid>
      <w:tr w:rsidR="008B774B">
        <w:trPr>
          <w:trHeight w:hRule="exact" w:val="400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sz w:val="20"/>
              </w:rPr>
              <w:t>dl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8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4-dl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8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4-du</w:t>
            </w:r>
          </w:p>
        </w:tc>
      </w:tr>
      <w:tr w:rsidR="008B774B">
        <w:trPr>
          <w:trHeight w:hRule="exact" w:val="413"/>
        </w:trPr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9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9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1,574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9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1,682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9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2,426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4B" w:rsidRDefault="008B44C4">
            <w:pPr>
              <w:pStyle w:val="TableParagraph"/>
              <w:spacing w:line="219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2,318</w:t>
            </w:r>
          </w:p>
        </w:tc>
      </w:tr>
    </w:tbl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18"/>
          <w:szCs w:val="18"/>
        </w:rPr>
        <w:sectPr w:rsidR="008B774B">
          <w:type w:val="continuous"/>
          <w:pgSz w:w="10320" w:h="14580"/>
          <w:pgMar w:top="136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592"/>
        </w:tabs>
        <w:spacing w:before="71"/>
        <w:ind w:left="591" w:hanging="331"/>
        <w:jc w:val="left"/>
      </w:pPr>
      <w:r>
        <w:rPr>
          <w:spacing w:val="-1"/>
        </w:rPr>
        <w:t>Regresi Linear Berganda</w:t>
      </w:r>
    </w:p>
    <w:p w:rsidR="008B774B" w:rsidRDefault="008B44C4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8B774B" w:rsidRDefault="008B44C4">
      <w:pPr>
        <w:pStyle w:val="Heading1"/>
        <w:rPr>
          <w:b w:val="0"/>
          <w:bCs w:val="0"/>
          <w:sz w:val="14"/>
          <w:szCs w:val="14"/>
        </w:rPr>
      </w:pPr>
      <w:r>
        <w:rPr>
          <w:spacing w:val="-1"/>
        </w:rPr>
        <w:t>Coefficients</w:t>
      </w:r>
      <w:r>
        <w:rPr>
          <w:spacing w:val="-1"/>
          <w:position w:val="10"/>
          <w:sz w:val="14"/>
        </w:rPr>
        <w:t>a</w:t>
      </w:r>
    </w:p>
    <w:p w:rsidR="008B774B" w:rsidRDefault="008B774B">
      <w:pPr>
        <w:rPr>
          <w:sz w:val="14"/>
          <w:szCs w:val="14"/>
        </w:rPr>
        <w:sectPr w:rsidR="008B774B">
          <w:type w:val="continuous"/>
          <w:pgSz w:w="10320" w:h="14580"/>
          <w:pgMar w:top="1360" w:right="1020" w:bottom="280" w:left="1440" w:header="720" w:footer="720" w:gutter="0"/>
          <w:cols w:num="2" w:space="720" w:equalWidth="0">
            <w:col w:w="2784" w:space="370"/>
            <w:col w:w="4706"/>
          </w:cols>
        </w:sectPr>
      </w:pPr>
    </w:p>
    <w:p w:rsidR="008B774B" w:rsidRDefault="008B774B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613"/>
        <w:gridCol w:w="823"/>
        <w:gridCol w:w="921"/>
        <w:gridCol w:w="1472"/>
        <w:gridCol w:w="825"/>
        <w:gridCol w:w="652"/>
      </w:tblGrid>
      <w:tr w:rsidR="008B774B">
        <w:trPr>
          <w:trHeight w:hRule="exact" w:val="580"/>
        </w:trPr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73" w:lineRule="auto"/>
              <w:ind w:left="2717" w:right="176" w:hanging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Unstandardized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Coefficients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75" w:lineRule="auto"/>
              <w:ind w:left="155" w:right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Standardized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Coefficients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Beta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74B" w:rsidRDefault="008B44C4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74B" w:rsidRDefault="008B44C4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Sig.</w:t>
            </w:r>
          </w:p>
        </w:tc>
      </w:tr>
      <w:tr w:rsidR="008B774B">
        <w:trPr>
          <w:trHeight w:hRule="exact" w:val="302"/>
        </w:trPr>
        <w:tc>
          <w:tcPr>
            <w:tcW w:w="3211" w:type="dxa"/>
            <w:gridSpan w:val="3"/>
            <w:tcBorders>
              <w:top w:val="nil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tabs>
                <w:tab w:val="left" w:pos="2720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Model</w:t>
            </w:r>
            <w:r>
              <w:rPr>
                <w:rFonts w:ascii="Times New Roman"/>
              </w:rPr>
              <w:tab/>
              <w:t>B</w:t>
            </w:r>
          </w:p>
        </w:tc>
        <w:tc>
          <w:tcPr>
            <w:tcW w:w="921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8" w:lineRule="exact"/>
              <w:ind w:lef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Error</w:t>
            </w:r>
          </w:p>
        </w:tc>
        <w:tc>
          <w:tcPr>
            <w:tcW w:w="1472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825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652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</w:tr>
      <w:tr w:rsidR="008B774B">
        <w:trPr>
          <w:trHeight w:hRule="exact" w:val="308"/>
        </w:trPr>
        <w:tc>
          <w:tcPr>
            <w:tcW w:w="2389" w:type="dxa"/>
            <w:gridSpan w:val="2"/>
            <w:tcBorders>
              <w:top w:val="single" w:sz="9" w:space="0" w:color="152935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tabs>
                <w:tab w:val="left" w:pos="775"/>
              </w:tabs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(Constant)</w:t>
            </w:r>
          </w:p>
        </w:tc>
        <w:tc>
          <w:tcPr>
            <w:tcW w:w="823" w:type="dxa"/>
            <w:tcBorders>
              <w:top w:val="single" w:sz="9" w:space="0" w:color="152935"/>
              <w:left w:val="nil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20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8.641</w:t>
            </w:r>
          </w:p>
        </w:tc>
        <w:tc>
          <w:tcPr>
            <w:tcW w:w="921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406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2.732</w:t>
            </w:r>
          </w:p>
        </w:tc>
        <w:tc>
          <w:tcPr>
            <w:tcW w:w="1472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774B"/>
        </w:tc>
        <w:tc>
          <w:tcPr>
            <w:tcW w:w="825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15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3.163</w:t>
            </w:r>
          </w:p>
        </w:tc>
        <w:tc>
          <w:tcPr>
            <w:tcW w:w="652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46" w:righ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.002</w:t>
            </w:r>
          </w:p>
        </w:tc>
      </w:tr>
      <w:tr w:rsidR="008B774B">
        <w:trPr>
          <w:trHeight w:hRule="exact" w:val="312"/>
        </w:trPr>
        <w:tc>
          <w:tcPr>
            <w:tcW w:w="776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613" w:type="dxa"/>
            <w:tcBorders>
              <w:top w:val="single" w:sz="9" w:space="0" w:color="ADADAD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motivasi_kerja</w:t>
            </w:r>
          </w:p>
        </w:tc>
        <w:tc>
          <w:tcPr>
            <w:tcW w:w="823" w:type="dxa"/>
            <w:tcBorders>
              <w:top w:val="single" w:sz="9" w:space="0" w:color="ADADAD"/>
              <w:left w:val="nil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56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-.472</w:t>
            </w:r>
          </w:p>
        </w:tc>
        <w:tc>
          <w:tcPr>
            <w:tcW w:w="921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519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.116</w:t>
            </w:r>
          </w:p>
        </w:tc>
        <w:tc>
          <w:tcPr>
            <w:tcW w:w="1472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right="-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-.353</w:t>
            </w:r>
          </w:p>
        </w:tc>
        <w:tc>
          <w:tcPr>
            <w:tcW w:w="825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42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-4.071</w:t>
            </w:r>
          </w:p>
        </w:tc>
        <w:tc>
          <w:tcPr>
            <w:tcW w:w="652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46" w:righ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.000</w:t>
            </w:r>
          </w:p>
        </w:tc>
      </w:tr>
      <w:tr w:rsidR="008B774B">
        <w:trPr>
          <w:trHeight w:hRule="exact" w:val="312"/>
        </w:trPr>
        <w:tc>
          <w:tcPr>
            <w:tcW w:w="776" w:type="dxa"/>
            <w:vMerge/>
            <w:tcBorders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613" w:type="dxa"/>
            <w:tcBorders>
              <w:top w:val="single" w:sz="9" w:space="0" w:color="ADADAD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disiplin_kerja</w:t>
            </w:r>
          </w:p>
        </w:tc>
        <w:tc>
          <w:tcPr>
            <w:tcW w:w="823" w:type="dxa"/>
            <w:tcBorders>
              <w:top w:val="single" w:sz="9" w:space="0" w:color="ADADAD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20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1.321</w:t>
            </w:r>
          </w:p>
        </w:tc>
        <w:tc>
          <w:tcPr>
            <w:tcW w:w="921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519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.144</w:t>
            </w:r>
          </w:p>
        </w:tc>
        <w:tc>
          <w:tcPr>
            <w:tcW w:w="1472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right="-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.798</w:t>
            </w:r>
          </w:p>
        </w:tc>
        <w:tc>
          <w:tcPr>
            <w:tcW w:w="825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15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9.198</w:t>
            </w:r>
          </w:p>
        </w:tc>
        <w:tc>
          <w:tcPr>
            <w:tcW w:w="652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46" w:righ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.000</w:t>
            </w:r>
          </w:p>
        </w:tc>
      </w:tr>
    </w:tbl>
    <w:p w:rsidR="008B774B" w:rsidRDefault="008B44C4">
      <w:pPr>
        <w:pStyle w:val="BodyText"/>
        <w:spacing w:line="247" w:lineRule="exact"/>
        <w:ind w:left="465"/>
      </w:pPr>
      <w:r>
        <w:rPr>
          <w:spacing w:val="-1"/>
        </w:rPr>
        <w:t>Dependent Variable: kinerja_karyawan</w:t>
      </w:r>
    </w:p>
    <w:p w:rsidR="008B774B" w:rsidRDefault="008B44C4">
      <w:pPr>
        <w:spacing w:before="39"/>
        <w:ind w:left="235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Sumber: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Data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diolah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dari SPSS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2020</w:t>
      </w:r>
    </w:p>
    <w:p w:rsidR="008B774B" w:rsidRDefault="008B774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774B" w:rsidRDefault="008B774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593"/>
        </w:tabs>
        <w:spacing w:before="71"/>
        <w:ind w:left="593" w:hanging="33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190500</wp:posOffset>
                </wp:positionV>
                <wp:extent cx="4744720" cy="1595755"/>
                <wp:effectExtent l="381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9"/>
                              <w:gridCol w:w="1205"/>
                              <w:gridCol w:w="1374"/>
                              <w:gridCol w:w="961"/>
                              <w:gridCol w:w="1320"/>
                              <w:gridCol w:w="961"/>
                              <w:gridCol w:w="962"/>
                            </w:tblGrid>
                            <w:tr w:rsidR="008B774B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47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42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ANOVA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position w:val="1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B774B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single" w:sz="9" w:space="0" w:color="152935"/>
                                    <w:right w:val="nil"/>
                                  </w:tcBorders>
                                </w:tcPr>
                                <w:p w:rsidR="008B774B" w:rsidRDefault="008B774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74B" w:rsidRDefault="008B44C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single" w:sz="9" w:space="0" w:color="152935"/>
                                    <w:right w:val="nil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nil"/>
                                    <w:left w:val="nil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76" w:lineRule="auto"/>
                                    <w:ind w:left="336" w:right="332" w:firstLine="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Sum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Squares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single" w:sz="9" w:space="0" w:color="DFDFDF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774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74B" w:rsidRDefault="008B44C4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single" w:sz="9" w:space="0" w:color="DFDFDF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774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74B" w:rsidRDefault="008B44C4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Mean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single" w:sz="9" w:space="0" w:color="DFDFDF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774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74B" w:rsidRDefault="008B44C4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single" w:sz="9" w:space="0" w:color="DFDFDF"/>
                                    <w:bottom w:val="single" w:sz="9" w:space="0" w:color="152935"/>
                                    <w:right w:val="nil"/>
                                  </w:tcBorders>
                                </w:tcPr>
                                <w:p w:rsidR="008B774B" w:rsidRDefault="008B774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774B" w:rsidRDefault="008B44C4">
                                  <w:pPr>
                                    <w:pStyle w:val="TableParagraph"/>
                                    <w:ind w:left="3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Sig.</w:t>
                                  </w:r>
                                </w:p>
                              </w:tc>
                            </w:tr>
                            <w:tr w:rsidR="008B774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9" w:space="0" w:color="152935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9" w:space="0" w:color="152935"/>
                                    <w:left w:val="nil"/>
                                    <w:bottom w:val="single" w:sz="14" w:space="0" w:color="ADADAD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Regression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9" w:space="0" w:color="152935"/>
                                    <w:left w:val="nil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651" w:right="-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216.990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152935"/>
                                    <w:left w:val="single" w:sz="9" w:space="0" w:color="DFDFDF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right="-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9" w:space="0" w:color="152935"/>
                                    <w:left w:val="single" w:sz="9" w:space="0" w:color="DFDFDF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586" w:right="-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108.495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152935"/>
                                    <w:left w:val="single" w:sz="9" w:space="0" w:color="DFDFDF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338" w:right="-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42.399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9" w:space="0" w:color="152935"/>
                                    <w:left w:val="single" w:sz="9" w:space="0" w:color="DFDFDF"/>
                                    <w:bottom w:val="single" w:sz="9" w:space="0" w:color="ADADAD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498" w:right="-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.000</w:t>
                                  </w:r>
                                  <w:r>
                                    <w:rPr>
                                      <w:rFonts w:ascii="Times New Roman"/>
                                      <w:position w:val="10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8B774B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4" w:space="0" w:color="ADADAD"/>
                                    <w:left w:val="nil"/>
                                    <w:bottom w:val="single" w:sz="9" w:space="0" w:color="ADADAD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Residual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9" w:space="0" w:color="ADADAD"/>
                                    <w:left w:val="nil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651" w:right="-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186.799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right="-1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806" w:right="-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2.559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ADADAD"/>
                                    <w:right w:val="single" w:sz="9" w:space="0" w:color="DFDFDF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ADADAD"/>
                                    <w:right w:val="nil"/>
                                  </w:tcBorders>
                                </w:tcPr>
                                <w:p w:rsidR="008B774B" w:rsidRDefault="008B774B"/>
                              </w:tc>
                            </w:tr>
                            <w:tr w:rsidR="008B774B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single" w:sz="9" w:space="0" w:color="152935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9" w:space="0" w:color="ADADAD"/>
                                    <w:left w:val="nil"/>
                                    <w:bottom w:val="single" w:sz="9" w:space="0" w:color="152935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9" w:space="0" w:color="ADADAD"/>
                                    <w:left w:val="nil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left="651" w:right="-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403.789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7" w:lineRule="exact"/>
                                    <w:ind w:right="-1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152935"/>
                                    <w:right w:val="single" w:sz="9" w:space="0" w:color="DFDFDF"/>
                                  </w:tcBorders>
                                </w:tcPr>
                                <w:p w:rsidR="008B774B" w:rsidRDefault="008B774B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9" w:space="0" w:color="ADADAD"/>
                                    <w:left w:val="single" w:sz="9" w:space="0" w:color="DFDFDF"/>
                                    <w:bottom w:val="single" w:sz="9" w:space="0" w:color="152935"/>
                                    <w:right w:val="nil"/>
                                  </w:tcBorders>
                                </w:tcPr>
                                <w:p w:rsidR="008B774B" w:rsidRDefault="008B774B"/>
                              </w:tc>
                            </w:tr>
                            <w:tr w:rsidR="008B774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471" w:type="dxa"/>
                                  <w:gridSpan w:val="7"/>
                                  <w:tcBorders>
                                    <w:top w:val="single" w:sz="9" w:space="0" w:color="1529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Dependent Variable: kinerja_karyawan</w:t>
                                  </w:r>
                                </w:p>
                              </w:tc>
                            </w:tr>
                            <w:tr w:rsidR="008B774B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47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B774B" w:rsidRDefault="008B44C4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Predictors: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(Constant),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disiplin_kerja,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motivasi_kerja</w:t>
                                  </w:r>
                                </w:p>
                              </w:tc>
                            </w:tr>
                          </w:tbl>
                          <w:p w:rsidR="008B774B" w:rsidRDefault="008B77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5.05pt;margin-top:15pt;width:373.6pt;height:1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aJsAIAALE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jATtoEX37GDQjTygyFZn6HUKTnc9uJkDbEOXHVPd38rym0ZCrhoqtuxaKTk0jFaQXWhv+mdX&#10;RxxtQTbDR1lBGLoz0gEdatXZ0kExEKBDlx5OnbGplLBJ5oTMIzgq4SyMk3gexy4GTafrvdLmPZMd&#10;skaGFbTewdP9rTY2HZpOLjaakAVvW9f+VjzbAMdxB4LDVXtm03DdfEyCZL1YL4hHotnaI0Gee9fF&#10;inizIpzH+bt8tcrDnzZuSNKGVxUTNsykrJD8WeeOGh81cdKWli2vLJxNSavtZtUqtKeg7MJ9x4Kc&#10;ufnP03BFAC4vKIURCW6ixCtmi7lHChJ7yTxYeEGY3CSzgCQkL55TuuWC/TslNGQ4iaN4VNNvuQXu&#10;e82Nph03MDta3mV4cXKiqdXgWlSutYbydrTPSmHTfyoFtHtqtFOsFekoV3PYHNzTcHK2at7I6gEk&#10;rCQIDMQIcw+MRqofGA0wQzKsv++oYhi1HwQ8AztwJkNNxmYyqCjhaoYNRqO5MuNg2vWKbxtAHh+a&#10;kNfwVGruRPyUxfGBwVxwXI4zzA6e83/n9TRpl78AAAD//wMAUEsDBBQABgAIAAAAIQCV7ehp3wAA&#10;AAoBAAAPAAAAZHJzL2Rvd25yZXYueG1sTI/LTsMwEEX3SPyDNUjsqJ1G6iPEqSoEKyREGhYsnWSa&#10;WI3HIXbb8PcMK1hezdGdc/Pd7AZxwSlYTxqShQKB1PjWUqfho3p52IAI0VBrBk+o4RsD7Irbm9xk&#10;rb9SiZdD7ASXUMiMhj7GMZMyND06ExZ+ROLb0U/ORI5TJ9vJXLncDXKp1Eo6Y4k/9GbEpx6b0+Hs&#10;NOw/qXy2X2/1e3ksbVVtFb2uTlrf3837RxAR5/gHw68+q0PBTrU/UxvEwHmtEkY1pIo3MbBN1imI&#10;WsNyk6Qgi1z+n1D8AAAA//8DAFBLAQItABQABgAIAAAAIQC2gziS/gAAAOEBAAATAAAAAAAAAAAA&#10;AAAAAAAAAABbQ29udGVudF9UeXBlc10ueG1sUEsBAi0AFAAGAAgAAAAhADj9If/WAAAAlAEAAAsA&#10;AAAAAAAAAAAAAAAALwEAAF9yZWxzLy5yZWxzUEsBAi0AFAAGAAgAAAAhAJ4tlomwAgAAsQUAAA4A&#10;AAAAAAAAAAAAAAAALgIAAGRycy9lMm9Eb2MueG1sUEsBAi0AFAAGAAgAAAAhAJXt6G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9"/>
                        <w:gridCol w:w="1205"/>
                        <w:gridCol w:w="1374"/>
                        <w:gridCol w:w="961"/>
                        <w:gridCol w:w="1320"/>
                        <w:gridCol w:w="961"/>
                        <w:gridCol w:w="962"/>
                      </w:tblGrid>
                      <w:tr w:rsidR="008B774B">
                        <w:trPr>
                          <w:trHeight w:hRule="exact" w:val="357"/>
                        </w:trPr>
                        <w:tc>
                          <w:tcPr>
                            <w:tcW w:w="747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42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ANOVA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position w:val="10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8B774B">
                        <w:trPr>
                          <w:trHeight w:hRule="exact" w:val="605"/>
                        </w:trPr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single" w:sz="9" w:space="0" w:color="152935"/>
                              <w:right w:val="nil"/>
                            </w:tcBorders>
                          </w:tcPr>
                          <w:p w:rsidR="008B774B" w:rsidRDefault="008B774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74B" w:rsidRDefault="008B44C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  <w:bottom w:val="single" w:sz="9" w:space="0" w:color="152935"/>
                              <w:right w:val="nil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1374" w:type="dxa"/>
                            <w:tcBorders>
                              <w:top w:val="nil"/>
                              <w:left w:val="nil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76" w:lineRule="auto"/>
                              <w:ind w:left="336" w:right="332" w:firstLine="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Sum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Squares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single" w:sz="9" w:space="0" w:color="DFDFDF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774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74B" w:rsidRDefault="008B44C4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single" w:sz="9" w:space="0" w:color="DFDFDF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774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74B" w:rsidRDefault="008B44C4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Mean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single" w:sz="9" w:space="0" w:color="DFDFDF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774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74B" w:rsidRDefault="008B44C4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nil"/>
                              <w:left w:val="single" w:sz="9" w:space="0" w:color="DFDFDF"/>
                              <w:bottom w:val="single" w:sz="9" w:space="0" w:color="152935"/>
                              <w:right w:val="nil"/>
                            </w:tcBorders>
                          </w:tcPr>
                          <w:p w:rsidR="008B774B" w:rsidRDefault="008B774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774B" w:rsidRDefault="008B44C4">
                            <w:pPr>
                              <w:pStyle w:val="TableParagraph"/>
                              <w:ind w:left="3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Sig.</w:t>
                            </w:r>
                          </w:p>
                        </w:tc>
                      </w:tr>
                      <w:tr w:rsidR="008B774B">
                        <w:trPr>
                          <w:trHeight w:hRule="exact" w:val="324"/>
                        </w:trPr>
                        <w:tc>
                          <w:tcPr>
                            <w:tcW w:w="689" w:type="dxa"/>
                            <w:tcBorders>
                              <w:top w:val="single" w:sz="9" w:space="0" w:color="152935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9" w:space="0" w:color="152935"/>
                              <w:left w:val="nil"/>
                              <w:bottom w:val="single" w:sz="14" w:space="0" w:color="ADADAD"/>
                              <w:right w:val="nil"/>
                            </w:tcBorders>
                            <w:shd w:val="clear" w:color="auto" w:fill="DFDFDF"/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Regression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9" w:space="0" w:color="152935"/>
                              <w:left w:val="nil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651" w:right="-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216.990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152935"/>
                              <w:left w:val="single" w:sz="9" w:space="0" w:color="DFDFDF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right="-3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9" w:space="0" w:color="152935"/>
                              <w:left w:val="single" w:sz="9" w:space="0" w:color="DFDFDF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586" w:right="-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108.495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152935"/>
                              <w:left w:val="single" w:sz="9" w:space="0" w:color="DFDFDF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338" w:right="-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42.399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9" w:space="0" w:color="152935"/>
                              <w:left w:val="single" w:sz="9" w:space="0" w:color="DFDFDF"/>
                              <w:bottom w:val="single" w:sz="9" w:space="0" w:color="ADADAD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498" w:right="-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.000</w:t>
                            </w:r>
                            <w:r>
                              <w:rPr>
                                <w:rFonts w:ascii="Times New Roman"/>
                                <w:position w:val="10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8B774B">
                        <w:trPr>
                          <w:trHeight w:hRule="exact" w:val="312"/>
                        </w:trPr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:rsidR="008B774B" w:rsidRDefault="008B774B"/>
                        </w:tc>
                        <w:tc>
                          <w:tcPr>
                            <w:tcW w:w="1205" w:type="dxa"/>
                            <w:tcBorders>
                              <w:top w:val="single" w:sz="14" w:space="0" w:color="ADADAD"/>
                              <w:left w:val="nil"/>
                              <w:bottom w:val="single" w:sz="9" w:space="0" w:color="ADADAD"/>
                              <w:right w:val="nil"/>
                            </w:tcBorders>
                            <w:shd w:val="clear" w:color="auto" w:fill="DFDFDF"/>
                          </w:tcPr>
                          <w:p w:rsidR="008B774B" w:rsidRDefault="008B44C4">
                            <w:pPr>
                              <w:pStyle w:val="TableParagraph"/>
                              <w:spacing w:line="241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Residual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9" w:space="0" w:color="ADADAD"/>
                              <w:left w:val="nil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651" w:right="-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186.799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right="-10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806" w:right="-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2.559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ADADAD"/>
                              <w:right w:val="single" w:sz="9" w:space="0" w:color="DFDFDF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962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ADADAD"/>
                              <w:right w:val="nil"/>
                            </w:tcBorders>
                          </w:tcPr>
                          <w:p w:rsidR="008B774B" w:rsidRDefault="008B774B"/>
                        </w:tc>
                      </w:tr>
                      <w:tr w:rsidR="008B774B">
                        <w:trPr>
                          <w:trHeight w:hRule="exact" w:val="309"/>
                        </w:trPr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single" w:sz="9" w:space="0" w:color="152935"/>
                              <w:right w:val="nil"/>
                            </w:tcBorders>
                            <w:shd w:val="clear" w:color="auto" w:fill="DFDFDF"/>
                          </w:tcPr>
                          <w:p w:rsidR="008B774B" w:rsidRDefault="008B774B"/>
                        </w:tc>
                        <w:tc>
                          <w:tcPr>
                            <w:tcW w:w="1205" w:type="dxa"/>
                            <w:tcBorders>
                              <w:top w:val="single" w:sz="9" w:space="0" w:color="ADADAD"/>
                              <w:left w:val="nil"/>
                              <w:bottom w:val="single" w:sz="9" w:space="0" w:color="152935"/>
                              <w:right w:val="nil"/>
                            </w:tcBorders>
                            <w:shd w:val="clear" w:color="auto" w:fill="DFDFDF"/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9" w:space="0" w:color="ADADAD"/>
                              <w:left w:val="nil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left="651" w:right="-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403.789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7" w:lineRule="exact"/>
                              <w:ind w:right="-10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152935"/>
                              <w:right w:val="single" w:sz="9" w:space="0" w:color="DFDFDF"/>
                            </w:tcBorders>
                          </w:tcPr>
                          <w:p w:rsidR="008B774B" w:rsidRDefault="008B774B"/>
                        </w:tc>
                        <w:tc>
                          <w:tcPr>
                            <w:tcW w:w="962" w:type="dxa"/>
                            <w:tcBorders>
                              <w:top w:val="single" w:sz="9" w:space="0" w:color="ADADAD"/>
                              <w:left w:val="single" w:sz="9" w:space="0" w:color="DFDFDF"/>
                              <w:bottom w:val="single" w:sz="9" w:space="0" w:color="152935"/>
                              <w:right w:val="nil"/>
                            </w:tcBorders>
                          </w:tcPr>
                          <w:p w:rsidR="008B774B" w:rsidRDefault="008B774B"/>
                        </w:tc>
                      </w:tr>
                      <w:tr w:rsidR="008B774B">
                        <w:trPr>
                          <w:trHeight w:hRule="exact" w:val="284"/>
                        </w:trPr>
                        <w:tc>
                          <w:tcPr>
                            <w:tcW w:w="7471" w:type="dxa"/>
                            <w:gridSpan w:val="7"/>
                            <w:tcBorders>
                              <w:top w:val="single" w:sz="9" w:space="0" w:color="15293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line="24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Dependent Variable: kinerja_karyawan</w:t>
                            </w:r>
                          </w:p>
                        </w:tc>
                      </w:tr>
                      <w:tr w:rsidR="008B774B">
                        <w:trPr>
                          <w:trHeight w:hRule="exact" w:val="322"/>
                        </w:trPr>
                        <w:tc>
                          <w:tcPr>
                            <w:tcW w:w="747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B774B" w:rsidRDefault="008B44C4">
                            <w:pPr>
                              <w:pStyle w:val="TableParagraph"/>
                              <w:spacing w:before="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Predictors: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(Constant),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disiplin_kerja,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motivasi_kerja</w:t>
                            </w:r>
                          </w:p>
                        </w:tc>
                      </w:tr>
                    </w:tbl>
                    <w:p w:rsidR="008B774B" w:rsidRDefault="008B774B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Uji </w:t>
      </w:r>
      <w:r>
        <w:t>F</w:t>
      </w:r>
    </w:p>
    <w:p w:rsidR="008B774B" w:rsidRDefault="008B774B">
      <w:pPr>
        <w:sectPr w:rsidR="008B774B">
          <w:type w:val="continuous"/>
          <w:pgSz w:w="10320" w:h="14580"/>
          <w:pgMar w:top="1360" w:right="1020" w:bottom="280" w:left="1440" w:header="720" w:footer="720" w:gutter="0"/>
          <w:cols w:space="720"/>
        </w:sectPr>
      </w:pPr>
    </w:p>
    <w:p w:rsidR="008B774B" w:rsidRDefault="008B44C4">
      <w:pPr>
        <w:pStyle w:val="BodyText"/>
        <w:spacing w:before="55"/>
        <w:ind w:left="112"/>
      </w:pPr>
      <w:r>
        <w:rPr>
          <w:spacing w:val="2"/>
        </w:rPr>
        <w:lastRenderedPageBreak/>
        <w:t>84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5"/>
          <w:szCs w:val="25"/>
        </w:rPr>
        <w:sectPr w:rsidR="008B774B">
          <w:pgSz w:w="10320" w:h="14580"/>
          <w:pgMar w:top="780" w:right="1440" w:bottom="280" w:left="1020" w:header="720" w:footer="720" w:gutter="0"/>
          <w:cols w:space="720"/>
        </w:sect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445"/>
        </w:tabs>
        <w:spacing w:before="71"/>
        <w:ind w:left="444"/>
        <w:jc w:val="left"/>
      </w:pPr>
      <w:r>
        <w:rPr>
          <w:spacing w:val="-1"/>
        </w:rPr>
        <w:t xml:space="preserve">Uji </w:t>
      </w:r>
      <w:r>
        <w:t>T</w:t>
      </w:r>
    </w:p>
    <w:p w:rsidR="008B774B" w:rsidRDefault="008B44C4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8B774B" w:rsidRDefault="008B44C4">
      <w:pPr>
        <w:pStyle w:val="Heading1"/>
        <w:ind w:left="112"/>
        <w:rPr>
          <w:b w:val="0"/>
          <w:bCs w:val="0"/>
          <w:sz w:val="14"/>
          <w:szCs w:val="14"/>
        </w:rPr>
      </w:pPr>
      <w:r>
        <w:rPr>
          <w:spacing w:val="-1"/>
        </w:rPr>
        <w:t>Coefficients</w:t>
      </w:r>
      <w:r>
        <w:rPr>
          <w:spacing w:val="-1"/>
          <w:position w:val="10"/>
          <w:sz w:val="14"/>
        </w:rPr>
        <w:t>a</w:t>
      </w:r>
    </w:p>
    <w:p w:rsidR="008B774B" w:rsidRDefault="008B774B">
      <w:pPr>
        <w:rPr>
          <w:sz w:val="14"/>
          <w:szCs w:val="14"/>
        </w:rPr>
        <w:sectPr w:rsidR="008B774B">
          <w:type w:val="continuous"/>
          <w:pgSz w:w="10320" w:h="14580"/>
          <w:pgMar w:top="1360" w:right="1440" w:bottom="280" w:left="1020" w:header="720" w:footer="720" w:gutter="0"/>
          <w:cols w:num="2" w:space="720" w:equalWidth="0">
            <w:col w:w="915" w:space="2242"/>
            <w:col w:w="4703"/>
          </w:cols>
        </w:sectPr>
      </w:pPr>
    </w:p>
    <w:p w:rsidR="008B774B" w:rsidRDefault="008B774B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1669"/>
        <w:gridCol w:w="806"/>
        <w:gridCol w:w="901"/>
        <w:gridCol w:w="1441"/>
        <w:gridCol w:w="812"/>
        <w:gridCol w:w="628"/>
      </w:tblGrid>
      <w:tr w:rsidR="008B774B">
        <w:trPr>
          <w:trHeight w:hRule="exact" w:val="580"/>
        </w:trPr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73" w:lineRule="auto"/>
              <w:ind w:left="2741" w:right="156" w:hanging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Unstandardized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Coefficients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82" w:lineRule="auto"/>
              <w:ind w:left="13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Standardized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Coefficients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Beta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77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9" w:space="0" w:color="DFDFDF"/>
              <w:right w:val="single" w:sz="9" w:space="0" w:color="DFDFDF"/>
            </w:tcBorders>
          </w:tcPr>
          <w:p w:rsidR="008B774B" w:rsidRDefault="008B77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774B" w:rsidRDefault="008B77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8B774B" w:rsidRDefault="008B44C4">
            <w:pPr>
              <w:pStyle w:val="TableParagraph"/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Sig.</w:t>
            </w:r>
          </w:p>
        </w:tc>
      </w:tr>
      <w:tr w:rsidR="008B774B">
        <w:trPr>
          <w:trHeight w:hRule="exact" w:val="318"/>
        </w:trPr>
        <w:tc>
          <w:tcPr>
            <w:tcW w:w="3235" w:type="dxa"/>
            <w:gridSpan w:val="3"/>
            <w:tcBorders>
              <w:top w:val="nil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tabs>
                <w:tab w:val="left" w:pos="2753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Model</w:t>
            </w:r>
            <w:r>
              <w:rPr>
                <w:rFonts w:ascii="Times New Roman"/>
              </w:rPr>
              <w:tab/>
              <w:t>B</w:t>
            </w:r>
          </w:p>
        </w:tc>
        <w:tc>
          <w:tcPr>
            <w:tcW w:w="900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Error</w:t>
            </w:r>
          </w:p>
        </w:tc>
        <w:tc>
          <w:tcPr>
            <w:tcW w:w="1441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812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  <w:tc>
          <w:tcPr>
            <w:tcW w:w="628" w:type="dxa"/>
            <w:vMerge/>
            <w:tcBorders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/>
        </w:tc>
      </w:tr>
      <w:tr w:rsidR="008B774B">
        <w:trPr>
          <w:trHeight w:hRule="exact" w:val="348"/>
        </w:trPr>
        <w:tc>
          <w:tcPr>
            <w:tcW w:w="2429" w:type="dxa"/>
            <w:gridSpan w:val="2"/>
            <w:tcBorders>
              <w:top w:val="single" w:sz="9" w:space="0" w:color="152935"/>
              <w:left w:val="nil"/>
              <w:bottom w:val="nil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tabs>
                <w:tab w:val="left" w:pos="760"/>
              </w:tabs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(Constant)</w:t>
            </w:r>
          </w:p>
        </w:tc>
        <w:tc>
          <w:tcPr>
            <w:tcW w:w="806" w:type="dxa"/>
            <w:tcBorders>
              <w:top w:val="single" w:sz="9" w:space="0" w:color="152935"/>
              <w:left w:val="nil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04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8.641</w:t>
            </w:r>
          </w:p>
        </w:tc>
        <w:tc>
          <w:tcPr>
            <w:tcW w:w="900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86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2.732</w:t>
            </w:r>
          </w:p>
        </w:tc>
        <w:tc>
          <w:tcPr>
            <w:tcW w:w="1441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774B"/>
        </w:tc>
        <w:tc>
          <w:tcPr>
            <w:tcW w:w="812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98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3.163</w:t>
            </w:r>
          </w:p>
        </w:tc>
        <w:tc>
          <w:tcPr>
            <w:tcW w:w="628" w:type="dxa"/>
            <w:tcBorders>
              <w:top w:val="single" w:sz="9" w:space="0" w:color="152935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30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.002</w:t>
            </w:r>
          </w:p>
        </w:tc>
      </w:tr>
      <w:tr w:rsidR="008B774B">
        <w:trPr>
          <w:trHeight w:hRule="exact" w:val="31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669" w:type="dxa"/>
            <w:tcBorders>
              <w:top w:val="single" w:sz="25" w:space="0" w:color="DFDFDF"/>
              <w:left w:val="nil"/>
              <w:bottom w:val="single" w:sz="9" w:space="0" w:color="ADADAD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motivasi_kerja</w:t>
            </w:r>
          </w:p>
        </w:tc>
        <w:tc>
          <w:tcPr>
            <w:tcW w:w="806" w:type="dxa"/>
            <w:tcBorders>
              <w:top w:val="single" w:sz="9" w:space="0" w:color="ADADAD"/>
              <w:left w:val="nil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416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.472</w:t>
            </w:r>
          </w:p>
        </w:tc>
        <w:tc>
          <w:tcPr>
            <w:tcW w:w="900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498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.116</w:t>
            </w:r>
          </w:p>
        </w:tc>
        <w:tc>
          <w:tcPr>
            <w:tcW w:w="1441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right="-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.353</w:t>
            </w:r>
          </w:p>
        </w:tc>
        <w:tc>
          <w:tcPr>
            <w:tcW w:w="812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98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4.071</w:t>
            </w:r>
          </w:p>
        </w:tc>
        <w:tc>
          <w:tcPr>
            <w:tcW w:w="628" w:type="dxa"/>
            <w:tcBorders>
              <w:top w:val="single" w:sz="9" w:space="0" w:color="ADADAD"/>
              <w:left w:val="single" w:sz="9" w:space="0" w:color="DFDFDF"/>
              <w:bottom w:val="single" w:sz="9" w:space="0" w:color="ADADAD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30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.000</w:t>
            </w:r>
          </w:p>
        </w:tc>
      </w:tr>
      <w:tr w:rsidR="008B774B">
        <w:trPr>
          <w:trHeight w:hRule="exact" w:val="312"/>
        </w:trPr>
        <w:tc>
          <w:tcPr>
            <w:tcW w:w="760" w:type="dxa"/>
            <w:vMerge/>
            <w:tcBorders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774B"/>
        </w:tc>
        <w:tc>
          <w:tcPr>
            <w:tcW w:w="1669" w:type="dxa"/>
            <w:tcBorders>
              <w:top w:val="single" w:sz="9" w:space="0" w:color="ADADAD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disiplin_kerja</w:t>
            </w:r>
          </w:p>
        </w:tc>
        <w:tc>
          <w:tcPr>
            <w:tcW w:w="806" w:type="dxa"/>
            <w:tcBorders>
              <w:top w:val="single" w:sz="9" w:space="0" w:color="ADADAD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304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1.321</w:t>
            </w:r>
          </w:p>
        </w:tc>
        <w:tc>
          <w:tcPr>
            <w:tcW w:w="900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498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.144</w:t>
            </w:r>
          </w:p>
        </w:tc>
        <w:tc>
          <w:tcPr>
            <w:tcW w:w="1441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right="-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.798</w:t>
            </w:r>
          </w:p>
        </w:tc>
        <w:tc>
          <w:tcPr>
            <w:tcW w:w="812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98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9.198</w:t>
            </w:r>
          </w:p>
        </w:tc>
        <w:tc>
          <w:tcPr>
            <w:tcW w:w="628" w:type="dxa"/>
            <w:tcBorders>
              <w:top w:val="single" w:sz="9" w:space="0" w:color="ADADAD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230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.000</w:t>
            </w:r>
          </w:p>
        </w:tc>
      </w:tr>
    </w:tbl>
    <w:p w:rsidR="008B774B" w:rsidRDefault="008B44C4">
      <w:pPr>
        <w:pStyle w:val="BodyText"/>
        <w:spacing w:line="247" w:lineRule="exact"/>
        <w:ind w:left="348"/>
      </w:pPr>
      <w:r>
        <w:rPr>
          <w:spacing w:val="-1"/>
        </w:rPr>
        <w:t>Dependent Variable: kinerja_karyawan</w:t>
      </w: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74B" w:rsidRDefault="008B774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B774B" w:rsidRDefault="008B44C4">
      <w:pPr>
        <w:pStyle w:val="BodyText"/>
        <w:numPr>
          <w:ilvl w:val="0"/>
          <w:numId w:val="1"/>
        </w:numPr>
        <w:tabs>
          <w:tab w:val="left" w:pos="500"/>
        </w:tabs>
        <w:ind w:left="499" w:hanging="387"/>
        <w:jc w:val="left"/>
        <w:rPr>
          <w:rFonts w:ascii="Cambria Math" w:eastAsia="Cambria Math" w:hAnsi="Cambria Math" w:cs="Cambria Math"/>
        </w:rPr>
      </w:pPr>
      <w:r>
        <w:rPr>
          <w:spacing w:val="-2"/>
        </w:rPr>
        <w:t xml:space="preserve">Koefisien </w:t>
      </w:r>
      <w:r>
        <w:rPr>
          <w:spacing w:val="-1"/>
        </w:rPr>
        <w:t>Determinasi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rFonts w:ascii="Cambria Math"/>
          <w:spacing w:val="-1"/>
          <w:w w:val="282"/>
        </w:rPr>
        <w:t xml:space="preserve"> </w:t>
      </w:r>
      <w:r>
        <w:rPr>
          <w:rFonts w:ascii="Cambria Math"/>
          <w:w w:val="263"/>
          <w:position w:val="8"/>
          <w:sz w:val="16"/>
        </w:rPr>
        <w:t xml:space="preserve"> </w:t>
      </w:r>
      <w:r>
        <w:rPr>
          <w:rFonts w:ascii="Cambria Math"/>
          <w:spacing w:val="12"/>
          <w:position w:val="8"/>
          <w:sz w:val="16"/>
        </w:rPr>
        <w:t xml:space="preserve"> </w:t>
      </w:r>
      <w:r>
        <w:rPr>
          <w:rFonts w:ascii="Cambria Math"/>
          <w:w w:val="188"/>
        </w:rPr>
        <w:t xml:space="preserve"> </w:t>
      </w:r>
    </w:p>
    <w:p w:rsidR="008B774B" w:rsidRDefault="008B774B">
      <w:pPr>
        <w:spacing w:before="45"/>
        <w:rPr>
          <w:rFonts w:ascii="Cambria Math" w:eastAsia="Cambria Math" w:hAnsi="Cambria Math" w:cs="Cambria Math"/>
          <w:sz w:val="4"/>
          <w:szCs w:val="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23"/>
        <w:gridCol w:w="1084"/>
        <w:gridCol w:w="2225"/>
        <w:gridCol w:w="1983"/>
      </w:tblGrid>
      <w:tr w:rsidR="008B774B">
        <w:trPr>
          <w:trHeight w:hRule="exact" w:val="361"/>
        </w:trPr>
        <w:tc>
          <w:tcPr>
            <w:tcW w:w="7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4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</w:rPr>
              <w:t>Model</w:t>
            </w:r>
            <w:r>
              <w:rPr>
                <w:rFonts w:ascii="Times New Roman"/>
                <w:b/>
                <w:spacing w:val="-1"/>
              </w:rPr>
              <w:t xml:space="preserve"> Summary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b</w:t>
            </w:r>
          </w:p>
        </w:tc>
      </w:tr>
      <w:tr w:rsidR="008B774B">
        <w:trPr>
          <w:trHeight w:hRule="exact" w:val="601"/>
        </w:trPr>
        <w:tc>
          <w:tcPr>
            <w:tcW w:w="797" w:type="dxa"/>
            <w:tcBorders>
              <w:top w:val="nil"/>
              <w:left w:val="nil"/>
              <w:bottom w:val="single" w:sz="9" w:space="0" w:color="152935"/>
              <w:right w:val="nil"/>
            </w:tcBorders>
          </w:tcPr>
          <w:p w:rsidR="008B774B" w:rsidRDefault="008B774B">
            <w:pPr>
              <w:pStyle w:val="TableParagraph"/>
              <w:spacing w:before="4"/>
              <w:rPr>
                <w:rFonts w:ascii="Cambria Math" w:eastAsia="Cambria Math" w:hAnsi="Cambria Math" w:cs="Cambria Math"/>
                <w:sz w:val="5"/>
                <w:szCs w:val="5"/>
              </w:rPr>
            </w:pPr>
          </w:p>
          <w:p w:rsidR="008B774B" w:rsidRDefault="008B44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Model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4"/>
              <w:rPr>
                <w:rFonts w:ascii="Cambria Math" w:eastAsia="Cambria Math" w:hAnsi="Cambria Math" w:cs="Cambria Math"/>
                <w:sz w:val="5"/>
                <w:szCs w:val="5"/>
              </w:rPr>
            </w:pPr>
          </w:p>
          <w:p w:rsidR="008B774B" w:rsidRDefault="008B44C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</w:t>
            </w:r>
          </w:p>
        </w:tc>
        <w:tc>
          <w:tcPr>
            <w:tcW w:w="1084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4"/>
              <w:rPr>
                <w:rFonts w:ascii="Cambria Math" w:eastAsia="Cambria Math" w:hAnsi="Cambria Math" w:cs="Cambria Math"/>
                <w:sz w:val="5"/>
                <w:szCs w:val="5"/>
              </w:rPr>
            </w:pPr>
          </w:p>
          <w:p w:rsidR="008B774B" w:rsidRDefault="008B44C4">
            <w:pPr>
              <w:pStyle w:val="TableParagraph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Square</w:t>
            </w:r>
          </w:p>
        </w:tc>
        <w:tc>
          <w:tcPr>
            <w:tcW w:w="2225" w:type="dxa"/>
            <w:tcBorders>
              <w:top w:val="nil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774B">
            <w:pPr>
              <w:pStyle w:val="TableParagraph"/>
              <w:spacing w:before="4"/>
              <w:rPr>
                <w:rFonts w:ascii="Cambria Math" w:eastAsia="Cambria Math" w:hAnsi="Cambria Math" w:cs="Cambria Math"/>
                <w:sz w:val="5"/>
                <w:szCs w:val="5"/>
              </w:rPr>
            </w:pPr>
          </w:p>
          <w:p w:rsidR="008B774B" w:rsidRDefault="008B44C4">
            <w:pPr>
              <w:pStyle w:val="TableParagraph"/>
              <w:ind w:lef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Adjusted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Square</w:t>
            </w:r>
          </w:p>
        </w:tc>
        <w:tc>
          <w:tcPr>
            <w:tcW w:w="1983" w:type="dxa"/>
            <w:tcBorders>
              <w:top w:val="nil"/>
              <w:left w:val="single" w:sz="9" w:space="0" w:color="DFDFDF"/>
              <w:bottom w:val="single" w:sz="9" w:space="0" w:color="152935"/>
              <w:right w:val="nil"/>
            </w:tcBorders>
          </w:tcPr>
          <w:p w:rsidR="008B774B" w:rsidRDefault="008B44C4">
            <w:pPr>
              <w:pStyle w:val="TableParagraph"/>
              <w:spacing w:line="273" w:lineRule="auto"/>
              <w:ind w:left="603" w:right="266" w:hanging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Std.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Error 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Estimate</w:t>
            </w:r>
          </w:p>
        </w:tc>
      </w:tr>
      <w:tr w:rsidR="008B774B">
        <w:trPr>
          <w:trHeight w:hRule="exact" w:val="312"/>
        </w:trPr>
        <w:tc>
          <w:tcPr>
            <w:tcW w:w="797" w:type="dxa"/>
            <w:tcBorders>
              <w:top w:val="single" w:sz="9" w:space="0" w:color="152935"/>
              <w:left w:val="nil"/>
              <w:bottom w:val="single" w:sz="9" w:space="0" w:color="152935"/>
              <w:right w:val="nil"/>
            </w:tcBorders>
            <w:shd w:val="clear" w:color="auto" w:fill="DFDFDF"/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23" w:type="dxa"/>
            <w:tcBorders>
              <w:top w:val="single" w:sz="9" w:space="0" w:color="152935"/>
              <w:left w:val="nil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564" w:right="-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.733</w:t>
            </w:r>
            <w:r>
              <w:rPr>
                <w:rFonts w:ascii="Times New Roman"/>
                <w:position w:val="10"/>
                <w:sz w:val="14"/>
              </w:rPr>
              <w:t>a</w:t>
            </w:r>
          </w:p>
        </w:tc>
        <w:tc>
          <w:tcPr>
            <w:tcW w:w="1084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left="687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.537</w:t>
            </w:r>
          </w:p>
        </w:tc>
        <w:tc>
          <w:tcPr>
            <w:tcW w:w="2225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single" w:sz="9" w:space="0" w:color="DFDFDF"/>
            </w:tcBorders>
          </w:tcPr>
          <w:p w:rsidR="008B774B" w:rsidRDefault="008B44C4">
            <w:pPr>
              <w:pStyle w:val="TableParagraph"/>
              <w:spacing w:line="247" w:lineRule="exact"/>
              <w:ind w:right="-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.525</w:t>
            </w:r>
          </w:p>
        </w:tc>
        <w:tc>
          <w:tcPr>
            <w:tcW w:w="1983" w:type="dxa"/>
            <w:tcBorders>
              <w:top w:val="single" w:sz="9" w:space="0" w:color="152935"/>
              <w:left w:val="single" w:sz="9" w:space="0" w:color="DFDFDF"/>
              <w:bottom w:val="single" w:sz="9" w:space="0" w:color="152935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ind w:right="-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1.600</w:t>
            </w:r>
          </w:p>
        </w:tc>
      </w:tr>
      <w:tr w:rsidR="008B774B">
        <w:trPr>
          <w:trHeight w:hRule="exact" w:val="278"/>
        </w:trPr>
        <w:tc>
          <w:tcPr>
            <w:tcW w:w="7111" w:type="dxa"/>
            <w:gridSpan w:val="5"/>
            <w:tcBorders>
              <w:top w:val="single" w:sz="9" w:space="0" w:color="152935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Predictors: (Constant),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disiplin_kerja,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motivasi_kerja</w:t>
            </w:r>
          </w:p>
        </w:tc>
      </w:tr>
      <w:tr w:rsidR="008B774B">
        <w:trPr>
          <w:trHeight w:hRule="exact" w:val="316"/>
        </w:trPr>
        <w:tc>
          <w:tcPr>
            <w:tcW w:w="7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74B" w:rsidRDefault="008B44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Dependent Variable: kine</w:t>
            </w:r>
            <w:bookmarkStart w:id="0" w:name="_GoBack"/>
            <w:r>
              <w:rPr>
                <w:rFonts w:ascii="Times New Roman"/>
                <w:spacing w:val="-1"/>
              </w:rPr>
              <w:t>rja_karyawan</w:t>
            </w:r>
          </w:p>
        </w:tc>
      </w:tr>
    </w:tbl>
    <w:p w:rsidR="008B774B" w:rsidRDefault="008B774B">
      <w:pPr>
        <w:rPr>
          <w:rFonts w:ascii="Times New Roman" w:eastAsia="Times New Roman" w:hAnsi="Times New Roman" w:cs="Times New Roman"/>
        </w:rPr>
        <w:sectPr w:rsidR="008B774B">
          <w:type w:val="continuous"/>
          <w:pgSz w:w="10320" w:h="14580"/>
          <w:pgMar w:top="1360" w:right="1440" w:bottom="280" w:left="1020" w:header="720" w:footer="720" w:gutter="0"/>
          <w:cols w:space="720"/>
        </w:sectPr>
      </w:pPr>
    </w:p>
    <w:bookmarkEnd w:id="0"/>
    <w:p w:rsidR="008B774B" w:rsidRDefault="008B774B" w:rsidP="008B44C4">
      <w:pPr>
        <w:spacing w:line="200" w:lineRule="atLeast"/>
        <w:ind w:left="261"/>
        <w:rPr>
          <w:rFonts w:ascii="Times New Roman" w:eastAsia="Times New Roman" w:hAnsi="Times New Roman" w:cs="Times New Roman"/>
          <w:sz w:val="20"/>
          <w:szCs w:val="20"/>
        </w:rPr>
      </w:pPr>
    </w:p>
    <w:sectPr w:rsidR="008B774B">
      <w:pgSz w:w="10320" w:h="14580"/>
      <w:pgMar w:top="78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6B3"/>
    <w:multiLevelType w:val="hybridMultilevel"/>
    <w:tmpl w:val="AB6E1E36"/>
    <w:lvl w:ilvl="0" w:tplc="5D88AACC">
      <w:start w:val="1"/>
      <w:numFmt w:val="decimal"/>
      <w:lvlText w:val="%1."/>
      <w:lvlJc w:val="left"/>
      <w:pPr>
        <w:ind w:left="447" w:hanging="336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00540390">
      <w:start w:val="1"/>
      <w:numFmt w:val="decimal"/>
      <w:lvlText w:val="%2."/>
      <w:lvlJc w:val="left"/>
      <w:pPr>
        <w:ind w:left="593" w:hanging="333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28A6F1A8">
      <w:start w:val="1"/>
      <w:numFmt w:val="bullet"/>
      <w:lvlText w:val="•"/>
      <w:lvlJc w:val="left"/>
      <w:pPr>
        <w:ind w:left="1353" w:hanging="333"/>
      </w:pPr>
      <w:rPr>
        <w:rFonts w:hint="default"/>
      </w:rPr>
    </w:lvl>
    <w:lvl w:ilvl="3" w:tplc="79E81E0C">
      <w:start w:val="1"/>
      <w:numFmt w:val="bullet"/>
      <w:lvlText w:val="•"/>
      <w:lvlJc w:val="left"/>
      <w:pPr>
        <w:ind w:left="2114" w:hanging="333"/>
      </w:pPr>
      <w:rPr>
        <w:rFonts w:hint="default"/>
      </w:rPr>
    </w:lvl>
    <w:lvl w:ilvl="4" w:tplc="0144F856">
      <w:start w:val="1"/>
      <w:numFmt w:val="bullet"/>
      <w:lvlText w:val="•"/>
      <w:lvlJc w:val="left"/>
      <w:pPr>
        <w:ind w:left="2875" w:hanging="333"/>
      </w:pPr>
      <w:rPr>
        <w:rFonts w:hint="default"/>
      </w:rPr>
    </w:lvl>
    <w:lvl w:ilvl="5" w:tplc="7FAA203A">
      <w:start w:val="1"/>
      <w:numFmt w:val="bullet"/>
      <w:lvlText w:val="•"/>
      <w:lvlJc w:val="left"/>
      <w:pPr>
        <w:ind w:left="3636" w:hanging="333"/>
      </w:pPr>
      <w:rPr>
        <w:rFonts w:hint="default"/>
      </w:rPr>
    </w:lvl>
    <w:lvl w:ilvl="6" w:tplc="95B49D88">
      <w:start w:val="1"/>
      <w:numFmt w:val="bullet"/>
      <w:lvlText w:val="•"/>
      <w:lvlJc w:val="left"/>
      <w:pPr>
        <w:ind w:left="4396" w:hanging="333"/>
      </w:pPr>
      <w:rPr>
        <w:rFonts w:hint="default"/>
      </w:rPr>
    </w:lvl>
    <w:lvl w:ilvl="7" w:tplc="0C2E8262">
      <w:start w:val="1"/>
      <w:numFmt w:val="bullet"/>
      <w:lvlText w:val="•"/>
      <w:lvlJc w:val="left"/>
      <w:pPr>
        <w:ind w:left="5157" w:hanging="333"/>
      </w:pPr>
      <w:rPr>
        <w:rFonts w:hint="default"/>
      </w:rPr>
    </w:lvl>
    <w:lvl w:ilvl="8" w:tplc="84343A42">
      <w:start w:val="1"/>
      <w:numFmt w:val="bullet"/>
      <w:lvlText w:val="•"/>
      <w:lvlJc w:val="left"/>
      <w:pPr>
        <w:ind w:left="5918" w:hanging="333"/>
      </w:pPr>
      <w:rPr>
        <w:rFonts w:hint="default"/>
      </w:rPr>
    </w:lvl>
  </w:abstractNum>
  <w:abstractNum w:abstractNumId="1" w15:restartNumberingAfterBreak="0">
    <w:nsid w:val="34903762"/>
    <w:multiLevelType w:val="hybridMultilevel"/>
    <w:tmpl w:val="F0A4543C"/>
    <w:lvl w:ilvl="0" w:tplc="E346A73C">
      <w:start w:val="1"/>
      <w:numFmt w:val="decimal"/>
      <w:lvlText w:val="%1."/>
      <w:lvlJc w:val="left"/>
      <w:pPr>
        <w:ind w:left="443" w:hanging="332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583A12B6">
      <w:start w:val="1"/>
      <w:numFmt w:val="lowerLetter"/>
      <w:lvlText w:val="%2."/>
      <w:lvlJc w:val="left"/>
      <w:pPr>
        <w:ind w:left="540" w:hanging="19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3F76F2DA">
      <w:start w:val="1"/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1A5A35C4">
      <w:start w:val="1"/>
      <w:numFmt w:val="bullet"/>
      <w:lvlText w:val="•"/>
      <w:lvlJc w:val="left"/>
      <w:pPr>
        <w:ind w:left="2073" w:hanging="192"/>
      </w:pPr>
      <w:rPr>
        <w:rFonts w:hint="default"/>
      </w:rPr>
    </w:lvl>
    <w:lvl w:ilvl="4" w:tplc="F3D248C8">
      <w:start w:val="1"/>
      <w:numFmt w:val="bullet"/>
      <w:lvlText w:val="•"/>
      <w:lvlJc w:val="left"/>
      <w:pPr>
        <w:ind w:left="2840" w:hanging="192"/>
      </w:pPr>
      <w:rPr>
        <w:rFonts w:hint="default"/>
      </w:rPr>
    </w:lvl>
    <w:lvl w:ilvl="5" w:tplc="81121CE2">
      <w:start w:val="1"/>
      <w:numFmt w:val="bullet"/>
      <w:lvlText w:val="•"/>
      <w:lvlJc w:val="left"/>
      <w:pPr>
        <w:ind w:left="3606" w:hanging="192"/>
      </w:pPr>
      <w:rPr>
        <w:rFonts w:hint="default"/>
      </w:rPr>
    </w:lvl>
    <w:lvl w:ilvl="6" w:tplc="85FC8286">
      <w:start w:val="1"/>
      <w:numFmt w:val="bullet"/>
      <w:lvlText w:val="•"/>
      <w:lvlJc w:val="left"/>
      <w:pPr>
        <w:ind w:left="4373" w:hanging="192"/>
      </w:pPr>
      <w:rPr>
        <w:rFonts w:hint="default"/>
      </w:rPr>
    </w:lvl>
    <w:lvl w:ilvl="7" w:tplc="BF84DBA4">
      <w:start w:val="1"/>
      <w:numFmt w:val="bullet"/>
      <w:lvlText w:val="•"/>
      <w:lvlJc w:val="left"/>
      <w:pPr>
        <w:ind w:left="5140" w:hanging="192"/>
      </w:pPr>
      <w:rPr>
        <w:rFonts w:hint="default"/>
      </w:rPr>
    </w:lvl>
    <w:lvl w:ilvl="8" w:tplc="D14C07BE">
      <w:start w:val="1"/>
      <w:numFmt w:val="bullet"/>
      <w:lvlText w:val="•"/>
      <w:lvlJc w:val="left"/>
      <w:pPr>
        <w:ind w:left="5906" w:hanging="192"/>
      </w:pPr>
      <w:rPr>
        <w:rFonts w:hint="default"/>
      </w:rPr>
    </w:lvl>
  </w:abstractNum>
  <w:abstractNum w:abstractNumId="2" w15:restartNumberingAfterBreak="0">
    <w:nsid w:val="450F1E3E"/>
    <w:multiLevelType w:val="hybridMultilevel"/>
    <w:tmpl w:val="C8F4C04E"/>
    <w:lvl w:ilvl="0" w:tplc="145C7CFA">
      <w:start w:val="1"/>
      <w:numFmt w:val="decimal"/>
      <w:lvlText w:val="%1."/>
      <w:lvlJc w:val="left"/>
      <w:pPr>
        <w:ind w:left="336" w:hanging="224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450910C">
      <w:start w:val="1"/>
      <w:numFmt w:val="decimal"/>
      <w:lvlText w:val="%2."/>
      <w:lvlJc w:val="left"/>
      <w:pPr>
        <w:ind w:left="484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E61A28FC">
      <w:start w:val="2"/>
      <w:numFmt w:val="decimal"/>
      <w:lvlText w:val="%3."/>
      <w:lvlJc w:val="left"/>
      <w:pPr>
        <w:ind w:left="480" w:hanging="220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9594CFFA">
      <w:start w:val="1"/>
      <w:numFmt w:val="lowerLetter"/>
      <w:lvlText w:val="%4."/>
      <w:lvlJc w:val="left"/>
      <w:pPr>
        <w:ind w:left="752" w:hanging="208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4" w:tplc="5F34A31A">
      <w:start w:val="1"/>
      <w:numFmt w:val="bullet"/>
      <w:lvlText w:val="•"/>
      <w:lvlJc w:val="left"/>
      <w:pPr>
        <w:ind w:left="752" w:hanging="208"/>
      </w:pPr>
      <w:rPr>
        <w:rFonts w:hint="default"/>
      </w:rPr>
    </w:lvl>
    <w:lvl w:ilvl="5" w:tplc="C568BC0E">
      <w:start w:val="1"/>
      <w:numFmt w:val="bullet"/>
      <w:lvlText w:val="•"/>
      <w:lvlJc w:val="left"/>
      <w:pPr>
        <w:ind w:left="1867" w:hanging="208"/>
      </w:pPr>
      <w:rPr>
        <w:rFonts w:hint="default"/>
      </w:rPr>
    </w:lvl>
    <w:lvl w:ilvl="6" w:tplc="F28A3D4E">
      <w:start w:val="1"/>
      <w:numFmt w:val="bullet"/>
      <w:lvlText w:val="•"/>
      <w:lvlJc w:val="left"/>
      <w:pPr>
        <w:ind w:left="2981" w:hanging="208"/>
      </w:pPr>
      <w:rPr>
        <w:rFonts w:hint="default"/>
      </w:rPr>
    </w:lvl>
    <w:lvl w:ilvl="7" w:tplc="49CA2308">
      <w:start w:val="1"/>
      <w:numFmt w:val="bullet"/>
      <w:lvlText w:val="•"/>
      <w:lvlJc w:val="left"/>
      <w:pPr>
        <w:ind w:left="4096" w:hanging="208"/>
      </w:pPr>
      <w:rPr>
        <w:rFonts w:hint="default"/>
      </w:rPr>
    </w:lvl>
    <w:lvl w:ilvl="8" w:tplc="6342541A">
      <w:start w:val="1"/>
      <w:numFmt w:val="bullet"/>
      <w:lvlText w:val="•"/>
      <w:lvlJc w:val="left"/>
      <w:pPr>
        <w:ind w:left="5210" w:hanging="2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4B"/>
    <w:rsid w:val="008B44C4"/>
    <w:rsid w:val="008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FB382-7AB6-4754-AD39-D4E9B1A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91" w:hanging="331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1184" w:hanging="495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ind w:left="1253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3</cp:revision>
  <dcterms:created xsi:type="dcterms:W3CDTF">2020-07-22T03:41:00Z</dcterms:created>
  <dcterms:modified xsi:type="dcterms:W3CDTF">2020-07-22T03:41:00Z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2020-07-22T00:00:00Z</vt:filetime>
  </property>
</Properties>
</file>