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49BD" w14:textId="065B8331" w:rsidR="000A06FD" w:rsidRPr="009A2BCD" w:rsidRDefault="000A06FD" w:rsidP="009A2BCD">
      <w:pPr>
        <w:pStyle w:val="ListParagraph"/>
        <w:tabs>
          <w:tab w:val="left" w:pos="7938"/>
        </w:tabs>
        <w:spacing w:line="276" w:lineRule="auto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Toc45646917"/>
      <w:r w:rsidRPr="000A06FD">
        <w:rPr>
          <w:rFonts w:ascii="Times New Roman" w:hAnsi="Times New Roman" w:cs="Times New Roman"/>
          <w:b/>
          <w:color w:val="000000" w:themeColor="text1"/>
        </w:rPr>
        <w:t xml:space="preserve">Lampiran </w:t>
      </w:r>
      <w:r w:rsidRPr="000A06FD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Pr="000A06FD">
        <w:rPr>
          <w:rFonts w:ascii="Times New Roman" w:hAnsi="Times New Roman" w:cs="Times New Roman"/>
          <w:b/>
          <w:color w:val="000000" w:themeColor="text1"/>
        </w:rPr>
        <w:instrText xml:space="preserve"> SEQ Lampiran \* ARABIC </w:instrText>
      </w:r>
      <w:r w:rsidRPr="000A06FD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9A1DE6">
        <w:rPr>
          <w:rFonts w:ascii="Times New Roman" w:hAnsi="Times New Roman" w:cs="Times New Roman"/>
          <w:b/>
          <w:noProof/>
          <w:color w:val="000000" w:themeColor="text1"/>
        </w:rPr>
        <w:t>1</w:t>
      </w:r>
      <w:r w:rsidRPr="000A06FD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0A06FD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Pr="000A06FD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  <w:lang w:val="en-US"/>
        </w:rPr>
        <w:t>Surat Ijin Penelitian DI SMA Antartika Surabaya</w:t>
      </w:r>
      <w:bookmarkEnd w:id="0"/>
    </w:p>
    <w:p w14:paraId="48A28A36" w14:textId="790E4008" w:rsidR="00F261CE" w:rsidRPr="000A06FD" w:rsidRDefault="00F261CE" w:rsidP="000A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6C65B08B" wp14:editId="226607CA">
            <wp:extent cx="4552950" cy="644134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63" cy="644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B3168" w14:textId="77777777" w:rsidR="009A2BCD" w:rsidRDefault="009A2BCD" w:rsidP="000A06FD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bookmarkStart w:id="1" w:name="_Toc45646918"/>
    </w:p>
    <w:p w14:paraId="57A48D3A" w14:textId="02179E29" w:rsidR="00DD1A1F" w:rsidRPr="000A06FD" w:rsidRDefault="000A06FD" w:rsidP="000A06FD">
      <w:pPr>
        <w:pStyle w:val="Caption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r w:rsidRPr="000A06FD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0A06FD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0A06FD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0A06FD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2</w:t>
      </w:r>
      <w:r w:rsidRPr="000A06FD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0A06FD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0A06FD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Tabulasi kematangan Karir (Aitem 1 Sampai 25)</w:t>
      </w:r>
      <w:bookmarkEnd w:id="1"/>
    </w:p>
    <w:p w14:paraId="2D18A1E1" w14:textId="66AF92E0" w:rsidR="00DD1A1F" w:rsidRDefault="00BE2FB1" w:rsidP="00D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02065F8" wp14:editId="3F276DE4">
            <wp:extent cx="4723130" cy="2814320"/>
            <wp:effectExtent l="0" t="0" r="127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8D6A" w14:textId="5F1E05C0" w:rsidR="00BE2FB1" w:rsidRPr="00DD1A1F" w:rsidRDefault="00BE2FB1" w:rsidP="00D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FB547AE" wp14:editId="2194FD77">
            <wp:extent cx="4723130" cy="293751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8301" w14:textId="77777777" w:rsidR="006404E2" w:rsidRPr="006665E3" w:rsidRDefault="006404E2" w:rsidP="006404E2">
      <w:pPr>
        <w:spacing w:line="360" w:lineRule="auto"/>
        <w:jc w:val="both"/>
      </w:pPr>
    </w:p>
    <w:p w14:paraId="24F53DF2" w14:textId="77777777" w:rsidR="005019A7" w:rsidRPr="002029A4" w:rsidRDefault="005019A7" w:rsidP="005019A7">
      <w:pPr>
        <w:tabs>
          <w:tab w:val="left" w:pos="2113"/>
        </w:tabs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78EFA1" w14:textId="0BDC76C3" w:rsidR="00032164" w:rsidRDefault="00BE2FB1" w:rsidP="005019A7">
      <w:pPr>
        <w:tabs>
          <w:tab w:val="left" w:pos="2113"/>
        </w:tabs>
        <w:spacing w:line="360" w:lineRule="auto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97152" behindDoc="0" locked="0" layoutInCell="1" allowOverlap="1" wp14:anchorId="6F07D4F1" wp14:editId="6031F371">
            <wp:simplePos x="0" y="0"/>
            <wp:positionH relativeFrom="margin">
              <wp:posOffset>-1270</wp:posOffset>
            </wp:positionH>
            <wp:positionV relativeFrom="margin">
              <wp:posOffset>3030513</wp:posOffset>
            </wp:positionV>
            <wp:extent cx="4723130" cy="476885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05437993" wp14:editId="450745DA">
            <wp:extent cx="4723130" cy="2950210"/>
            <wp:effectExtent l="0" t="0" r="127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EF7B9" w14:textId="77777777" w:rsidR="00BE2FB1" w:rsidRDefault="00BE2FB1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19820C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9EB065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E1E8B5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A955AD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48933C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451FEB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E639E9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487AAE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9759A7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57197D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797E45" w14:textId="1E95C6E0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FB3F23" w14:textId="77777777" w:rsidR="00A83FA6" w:rsidRDefault="00A83FA6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EDD6D6" w14:textId="77777777" w:rsidR="001B06F3" w:rsidRDefault="001B06F3" w:rsidP="00BE2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FA9C0D" w14:textId="7F29B492" w:rsidR="00BE2FB1" w:rsidRPr="00A83FA6" w:rsidRDefault="00A83FA6" w:rsidP="00A83FA6">
      <w:pPr>
        <w:pStyle w:val="Caption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2" w:name="_Toc45646919"/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Lampiran 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3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A83FA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Tabulasi kematangan Karir (Aitem 26 Sampai 52)</w:t>
      </w:r>
      <w:bookmarkEnd w:id="2"/>
    </w:p>
    <w:p w14:paraId="758DF2CA" w14:textId="5C57AB4E" w:rsidR="00032164" w:rsidRPr="001B06F3" w:rsidRDefault="00DF1B29" w:rsidP="001B0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D32CFA1" wp14:editId="4B3F8BE3">
            <wp:extent cx="4723130" cy="2663825"/>
            <wp:effectExtent l="0" t="0" r="127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2099" w14:textId="1C8E47D0" w:rsidR="00032164" w:rsidRDefault="00DF1B29" w:rsidP="005019A7">
      <w:pPr>
        <w:tabs>
          <w:tab w:val="left" w:pos="2113"/>
        </w:tabs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F89CDF" wp14:editId="71F6AD2B">
            <wp:extent cx="4723130" cy="2778125"/>
            <wp:effectExtent l="0" t="0" r="127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791C" w14:textId="6D9FB31A" w:rsidR="00032164" w:rsidRDefault="00DF1B29" w:rsidP="005019A7">
      <w:pPr>
        <w:tabs>
          <w:tab w:val="left" w:pos="2113"/>
        </w:tabs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A1AA43E" wp14:editId="7429BB23">
            <wp:extent cx="4723130" cy="2773680"/>
            <wp:effectExtent l="0" t="0" r="127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CD62" w14:textId="1CB15447" w:rsidR="00032164" w:rsidRDefault="00DF1B29" w:rsidP="00032164">
      <w:pPr>
        <w:tabs>
          <w:tab w:val="left" w:pos="2113"/>
        </w:tabs>
        <w:rPr>
          <w:noProof/>
        </w:rPr>
      </w:pPr>
      <w:r>
        <w:rPr>
          <w:noProof/>
          <w:lang w:val="en-US"/>
        </w:rPr>
        <w:drawing>
          <wp:inline distT="0" distB="0" distL="0" distR="0" wp14:anchorId="6A782351" wp14:editId="624B0F6A">
            <wp:extent cx="4723130" cy="440055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AE382" w14:textId="08F6E984" w:rsidR="00F261CE" w:rsidRPr="00F261CE" w:rsidRDefault="00F261CE" w:rsidP="00F261CE">
      <w:pPr>
        <w:rPr>
          <w:lang w:val="en-US"/>
        </w:rPr>
      </w:pPr>
    </w:p>
    <w:p w14:paraId="03692707" w14:textId="740AE240" w:rsidR="00F261CE" w:rsidRDefault="00F261CE" w:rsidP="00F261CE">
      <w:pPr>
        <w:rPr>
          <w:noProof/>
        </w:rPr>
      </w:pPr>
    </w:p>
    <w:p w14:paraId="2A53A7D4" w14:textId="77777777" w:rsidR="001B06F3" w:rsidRDefault="001B06F3" w:rsidP="00F261CE">
      <w:pPr>
        <w:rPr>
          <w:noProof/>
        </w:rPr>
      </w:pPr>
    </w:p>
    <w:p w14:paraId="665A3758" w14:textId="77777777" w:rsidR="001B06F3" w:rsidRDefault="001B06F3" w:rsidP="00F261CE">
      <w:pPr>
        <w:rPr>
          <w:noProof/>
        </w:rPr>
      </w:pPr>
    </w:p>
    <w:p w14:paraId="2E0A282D" w14:textId="77777777" w:rsidR="001B06F3" w:rsidRDefault="001B06F3" w:rsidP="00F261CE">
      <w:pPr>
        <w:rPr>
          <w:noProof/>
        </w:rPr>
      </w:pPr>
    </w:p>
    <w:p w14:paraId="56B40DD4" w14:textId="77777777" w:rsidR="001B06F3" w:rsidRDefault="001B06F3" w:rsidP="00F261CE">
      <w:pPr>
        <w:rPr>
          <w:noProof/>
        </w:rPr>
      </w:pPr>
    </w:p>
    <w:p w14:paraId="548362CB" w14:textId="77777777" w:rsidR="001B06F3" w:rsidRDefault="001B06F3" w:rsidP="00F261CE">
      <w:pPr>
        <w:rPr>
          <w:noProof/>
        </w:rPr>
      </w:pPr>
    </w:p>
    <w:p w14:paraId="4F71EB59" w14:textId="77777777" w:rsidR="001B06F3" w:rsidRDefault="001B06F3" w:rsidP="00F261CE">
      <w:pPr>
        <w:rPr>
          <w:noProof/>
        </w:rPr>
      </w:pPr>
    </w:p>
    <w:p w14:paraId="605E9ADC" w14:textId="77777777" w:rsidR="001B06F3" w:rsidRDefault="001B06F3" w:rsidP="00F261CE">
      <w:pPr>
        <w:rPr>
          <w:noProof/>
        </w:rPr>
      </w:pPr>
    </w:p>
    <w:p w14:paraId="2867C87C" w14:textId="77777777" w:rsidR="001B06F3" w:rsidRDefault="001B06F3" w:rsidP="00F261CE">
      <w:pPr>
        <w:rPr>
          <w:noProof/>
        </w:rPr>
      </w:pPr>
    </w:p>
    <w:p w14:paraId="3082F95E" w14:textId="77777777" w:rsidR="001B06F3" w:rsidRDefault="001B06F3" w:rsidP="00F261CE">
      <w:pPr>
        <w:rPr>
          <w:noProof/>
        </w:rPr>
      </w:pPr>
    </w:p>
    <w:p w14:paraId="60969F9E" w14:textId="1140F2D9" w:rsidR="00F261CE" w:rsidRDefault="00F261CE" w:rsidP="00F261CE">
      <w:pPr>
        <w:tabs>
          <w:tab w:val="left" w:pos="2848"/>
        </w:tabs>
        <w:rPr>
          <w:lang w:val="en-US"/>
        </w:rPr>
      </w:pPr>
      <w:r>
        <w:rPr>
          <w:lang w:val="en-US"/>
        </w:rPr>
        <w:tab/>
      </w:r>
    </w:p>
    <w:p w14:paraId="03B12C81" w14:textId="3F04F0C8" w:rsidR="00F261CE" w:rsidRDefault="00F261CE" w:rsidP="00F261CE">
      <w:pPr>
        <w:tabs>
          <w:tab w:val="left" w:pos="2848"/>
        </w:tabs>
        <w:rPr>
          <w:lang w:val="en-US"/>
        </w:rPr>
      </w:pPr>
    </w:p>
    <w:p w14:paraId="1E10A6F8" w14:textId="6217B781" w:rsidR="00F261CE" w:rsidRPr="00A83FA6" w:rsidRDefault="00A83FA6" w:rsidP="00A83FA6">
      <w:pPr>
        <w:pStyle w:val="Caption"/>
        <w:spacing w:line="276" w:lineRule="auto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3" w:name="_Toc45646920"/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4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A83FA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Tabulasi Dukungan Sosial Orang Tua (Aitem 1 Sampai 25)</w:t>
      </w:r>
      <w:bookmarkEnd w:id="3"/>
    </w:p>
    <w:p w14:paraId="2535149D" w14:textId="48B93F62" w:rsidR="00F261CE" w:rsidRPr="00BE2FB1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46552CF" wp14:editId="21BD0F7D">
            <wp:extent cx="4723130" cy="2815590"/>
            <wp:effectExtent l="0" t="0" r="127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1108" w14:textId="54244480" w:rsidR="00F261CE" w:rsidRDefault="00F261CE" w:rsidP="00F261CE">
      <w:pPr>
        <w:tabs>
          <w:tab w:val="left" w:pos="2848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6C258C" wp14:editId="6971F72C">
            <wp:extent cx="4723130" cy="2940050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C376" w14:textId="10123831" w:rsidR="00F261CE" w:rsidRDefault="00F261CE" w:rsidP="00F261CE">
      <w:pPr>
        <w:tabs>
          <w:tab w:val="left" w:pos="2848"/>
        </w:tabs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3A3A53E" wp14:editId="1B9A789F">
            <wp:extent cx="4723130" cy="3027680"/>
            <wp:effectExtent l="0" t="0" r="127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6DC5" w14:textId="54194F42" w:rsidR="00F261CE" w:rsidRDefault="00F261CE" w:rsidP="00F261CE">
      <w:pPr>
        <w:tabs>
          <w:tab w:val="left" w:pos="2848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3DD8C35" wp14:editId="1DF827BD">
            <wp:extent cx="4723130" cy="483235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D720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3AE24E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309F4E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CF5D92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86299B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4A443A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665B42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2E1B63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D7FC33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3DDCB3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FA21D6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8B6DAF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680C84" w14:textId="77777777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25EFFC" w14:textId="13F4F51D" w:rsidR="00F261CE" w:rsidRPr="00A83FA6" w:rsidRDefault="00A83FA6" w:rsidP="00A83FA6">
      <w:pPr>
        <w:pStyle w:val="Caption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4" w:name="_Toc45646921"/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5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A83FA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Tabulasi Dukungan Sosial Orang Tua (Aitem 1 Sampai 25)</w:t>
      </w:r>
      <w:bookmarkEnd w:id="4"/>
    </w:p>
    <w:p w14:paraId="596FAD54" w14:textId="13612575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41457BB" wp14:editId="62E20185">
            <wp:extent cx="4723130" cy="2670175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C0B0" w14:textId="73A4DDA2" w:rsidR="00F261CE" w:rsidRDefault="00F261CE" w:rsidP="00F26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9D879C6" wp14:editId="1318441E">
            <wp:extent cx="4723130" cy="2773045"/>
            <wp:effectExtent l="0" t="0" r="127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6965" w14:textId="4CDC4B13" w:rsidR="00F261CE" w:rsidRDefault="00F261CE" w:rsidP="00F261CE">
      <w:pPr>
        <w:tabs>
          <w:tab w:val="left" w:pos="2848"/>
        </w:tabs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2B9CA1D" wp14:editId="087A09F2">
            <wp:extent cx="4723130" cy="2771775"/>
            <wp:effectExtent l="0" t="0" r="127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900A7" w14:textId="1E9D08F8" w:rsidR="00F261CE" w:rsidRDefault="00F261CE" w:rsidP="00F261CE">
      <w:pPr>
        <w:tabs>
          <w:tab w:val="left" w:pos="2848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9650FB0" wp14:editId="6C7225EC">
            <wp:extent cx="4723130" cy="445770"/>
            <wp:effectExtent l="0" t="0" r="127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D349" w14:textId="65AA4D6B" w:rsidR="00F261CE" w:rsidRDefault="00F261CE" w:rsidP="00F261CE">
      <w:pPr>
        <w:tabs>
          <w:tab w:val="left" w:pos="2848"/>
        </w:tabs>
        <w:rPr>
          <w:lang w:val="en-US"/>
        </w:rPr>
      </w:pPr>
    </w:p>
    <w:p w14:paraId="5168E90C" w14:textId="40C14FC5" w:rsidR="00F261CE" w:rsidRDefault="00F261CE" w:rsidP="00F261CE">
      <w:pPr>
        <w:tabs>
          <w:tab w:val="left" w:pos="2848"/>
        </w:tabs>
        <w:rPr>
          <w:lang w:val="en-US"/>
        </w:rPr>
      </w:pPr>
    </w:p>
    <w:p w14:paraId="531E0D4F" w14:textId="42F17A3F" w:rsidR="00F261CE" w:rsidRDefault="00F261CE" w:rsidP="00F261CE">
      <w:pPr>
        <w:tabs>
          <w:tab w:val="left" w:pos="2848"/>
        </w:tabs>
        <w:rPr>
          <w:lang w:val="en-US"/>
        </w:rPr>
      </w:pPr>
    </w:p>
    <w:p w14:paraId="44EBA7F7" w14:textId="1F9789D8" w:rsidR="00F261CE" w:rsidRDefault="00F261CE" w:rsidP="00F261CE">
      <w:pPr>
        <w:tabs>
          <w:tab w:val="left" w:pos="2848"/>
        </w:tabs>
        <w:rPr>
          <w:lang w:val="en-US"/>
        </w:rPr>
      </w:pPr>
    </w:p>
    <w:p w14:paraId="138FF884" w14:textId="153D99A7" w:rsidR="00F261CE" w:rsidRDefault="00F261CE" w:rsidP="00F261CE">
      <w:pPr>
        <w:tabs>
          <w:tab w:val="left" w:pos="2848"/>
        </w:tabs>
        <w:rPr>
          <w:lang w:val="en-US"/>
        </w:rPr>
      </w:pPr>
    </w:p>
    <w:p w14:paraId="773C49E5" w14:textId="5EEBD92A" w:rsidR="00F261CE" w:rsidRDefault="00F261CE" w:rsidP="00F261CE">
      <w:pPr>
        <w:tabs>
          <w:tab w:val="left" w:pos="2848"/>
        </w:tabs>
        <w:rPr>
          <w:lang w:val="en-US"/>
        </w:rPr>
      </w:pPr>
    </w:p>
    <w:p w14:paraId="18F70D95" w14:textId="58D0C121" w:rsidR="00F261CE" w:rsidRDefault="00F261CE" w:rsidP="00F261CE">
      <w:pPr>
        <w:tabs>
          <w:tab w:val="left" w:pos="2848"/>
        </w:tabs>
        <w:rPr>
          <w:lang w:val="en-US"/>
        </w:rPr>
      </w:pPr>
    </w:p>
    <w:p w14:paraId="5B8DEB13" w14:textId="6E801ACE" w:rsidR="00F261CE" w:rsidRDefault="00F261CE" w:rsidP="00F261CE">
      <w:pPr>
        <w:tabs>
          <w:tab w:val="left" w:pos="2848"/>
        </w:tabs>
        <w:rPr>
          <w:lang w:val="en-US"/>
        </w:rPr>
      </w:pPr>
    </w:p>
    <w:p w14:paraId="4391480C" w14:textId="3785CDE6" w:rsidR="00F261CE" w:rsidRDefault="00F261CE" w:rsidP="00F261CE">
      <w:pPr>
        <w:tabs>
          <w:tab w:val="left" w:pos="2848"/>
        </w:tabs>
        <w:rPr>
          <w:lang w:val="en-US"/>
        </w:rPr>
      </w:pPr>
    </w:p>
    <w:p w14:paraId="2338CCB8" w14:textId="5512725A" w:rsidR="00F261CE" w:rsidRDefault="00F261CE" w:rsidP="00F261CE">
      <w:pPr>
        <w:tabs>
          <w:tab w:val="left" w:pos="2848"/>
        </w:tabs>
        <w:rPr>
          <w:lang w:val="en-US"/>
        </w:rPr>
      </w:pPr>
    </w:p>
    <w:p w14:paraId="3FB9D9C9" w14:textId="57E4CDDB" w:rsidR="00F261CE" w:rsidRDefault="00F261CE" w:rsidP="00F261CE">
      <w:pPr>
        <w:tabs>
          <w:tab w:val="left" w:pos="2848"/>
        </w:tabs>
        <w:rPr>
          <w:lang w:val="en-US"/>
        </w:rPr>
      </w:pPr>
    </w:p>
    <w:p w14:paraId="7FBA4297" w14:textId="27999A9C" w:rsidR="00F261CE" w:rsidRDefault="00F261CE" w:rsidP="00F261CE">
      <w:pPr>
        <w:tabs>
          <w:tab w:val="left" w:pos="2848"/>
        </w:tabs>
        <w:rPr>
          <w:lang w:val="en-US"/>
        </w:rPr>
      </w:pPr>
    </w:p>
    <w:p w14:paraId="792A8390" w14:textId="6F0632EE" w:rsidR="00F261CE" w:rsidRDefault="00F261CE" w:rsidP="00F261CE">
      <w:pPr>
        <w:tabs>
          <w:tab w:val="left" w:pos="2848"/>
        </w:tabs>
        <w:rPr>
          <w:lang w:val="en-US"/>
        </w:rPr>
      </w:pPr>
    </w:p>
    <w:p w14:paraId="5BDCCBF8" w14:textId="105AD17E" w:rsidR="00F261CE" w:rsidRPr="00A83FA6" w:rsidRDefault="00A83FA6" w:rsidP="00A83FA6">
      <w:pPr>
        <w:pStyle w:val="Caption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5" w:name="_Toc45646922"/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6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A83FA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Kuisoner Skala Kematangan karir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350"/>
        <w:gridCol w:w="596"/>
        <w:gridCol w:w="473"/>
        <w:gridCol w:w="445"/>
        <w:gridCol w:w="529"/>
        <w:gridCol w:w="501"/>
      </w:tblGrid>
      <w:tr w:rsidR="00F261CE" w:rsidRPr="000820A3" w14:paraId="723E2981" w14:textId="77777777" w:rsidTr="00F261CE">
        <w:trPr>
          <w:trHeight w:val="516"/>
        </w:trPr>
        <w:tc>
          <w:tcPr>
            <w:tcW w:w="534" w:type="dxa"/>
            <w:vAlign w:val="center"/>
          </w:tcPr>
          <w:p w14:paraId="3C819B74" w14:textId="77777777" w:rsidR="00F261CE" w:rsidRPr="000820A3" w:rsidRDefault="00F261CE" w:rsidP="00F2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0A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350" w:type="dxa"/>
            <w:vAlign w:val="center"/>
          </w:tcPr>
          <w:p w14:paraId="5335867C" w14:textId="77777777" w:rsidR="00F261CE" w:rsidRPr="000820A3" w:rsidRDefault="00F261CE" w:rsidP="00F2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0A3">
              <w:rPr>
                <w:rFonts w:ascii="Times New Roman" w:hAnsi="Times New Roman" w:cs="Times New Roman"/>
                <w:b/>
                <w:bCs/>
              </w:rPr>
              <w:t>PERNYATAAN</w:t>
            </w:r>
          </w:p>
        </w:tc>
        <w:tc>
          <w:tcPr>
            <w:tcW w:w="2544" w:type="dxa"/>
            <w:gridSpan w:val="5"/>
            <w:vAlign w:val="center"/>
          </w:tcPr>
          <w:p w14:paraId="4775189D" w14:textId="77777777" w:rsidR="00F261CE" w:rsidRPr="000820A3" w:rsidRDefault="00F261CE" w:rsidP="00F2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0A3">
              <w:rPr>
                <w:rFonts w:ascii="Times New Roman" w:hAnsi="Times New Roman" w:cs="Times New Roman"/>
                <w:b/>
                <w:bCs/>
              </w:rPr>
              <w:t>JAWABAN</w:t>
            </w:r>
          </w:p>
        </w:tc>
      </w:tr>
      <w:tr w:rsidR="00F261CE" w:rsidRPr="000820A3" w14:paraId="2312AF5C" w14:textId="77777777" w:rsidTr="00F261CE">
        <w:tc>
          <w:tcPr>
            <w:tcW w:w="534" w:type="dxa"/>
          </w:tcPr>
          <w:p w14:paraId="55CB3E5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14:paraId="7123487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yakin dengan kemampuan yang saya miliki untuk melanjutkan studi</w:t>
            </w:r>
          </w:p>
        </w:tc>
        <w:tc>
          <w:tcPr>
            <w:tcW w:w="596" w:type="dxa"/>
          </w:tcPr>
          <w:p w14:paraId="71A044F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C8381A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C11416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D07CC1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F2C570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A63B7BF" w14:textId="77777777" w:rsidTr="00F261CE">
        <w:tc>
          <w:tcPr>
            <w:tcW w:w="534" w:type="dxa"/>
          </w:tcPr>
          <w:p w14:paraId="1EDE28C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14:paraId="4BCF114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percaya diri terhadap jurusan yang saya pilih untuk masa depan saya</w:t>
            </w:r>
          </w:p>
        </w:tc>
        <w:tc>
          <w:tcPr>
            <w:tcW w:w="596" w:type="dxa"/>
          </w:tcPr>
          <w:p w14:paraId="61D72A2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6793E6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45C21F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D9059E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5D4A8F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18163B9" w14:textId="77777777" w:rsidTr="00F261CE">
        <w:tc>
          <w:tcPr>
            <w:tcW w:w="534" w:type="dxa"/>
          </w:tcPr>
          <w:p w14:paraId="2E8CD8F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0" w:type="dxa"/>
          </w:tcPr>
          <w:p w14:paraId="6C6BD5D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B69">
              <w:rPr>
                <w:rFonts w:ascii="Times New Roman" w:hAnsi="Times New Roman" w:cs="Times New Roman"/>
                <w:sz w:val="24"/>
                <w:szCs w:val="24"/>
              </w:rPr>
              <w:t>Saya yakin Jurusan yang saya pilih akan dibutuhkan dimasa depan kelak</w:t>
            </w:r>
          </w:p>
        </w:tc>
        <w:tc>
          <w:tcPr>
            <w:tcW w:w="596" w:type="dxa"/>
          </w:tcPr>
          <w:p w14:paraId="7FF6903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107470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F3BADA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F82CE8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83983C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247FE3C" w14:textId="77777777" w:rsidTr="00F261CE">
        <w:tc>
          <w:tcPr>
            <w:tcW w:w="534" w:type="dxa"/>
          </w:tcPr>
          <w:p w14:paraId="3BDBA8C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14:paraId="74E64B0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273">
              <w:rPr>
                <w:rFonts w:ascii="Times New Roman" w:hAnsi="Times New Roman" w:cs="Times New Roman"/>
                <w:sz w:val="24"/>
                <w:szCs w:val="24"/>
              </w:rPr>
              <w:t>Saya tertarik untuk berdiskusi tentang karir dengan orangtua</w:t>
            </w:r>
          </w:p>
        </w:tc>
        <w:tc>
          <w:tcPr>
            <w:tcW w:w="596" w:type="dxa"/>
          </w:tcPr>
          <w:p w14:paraId="41D8637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56CC10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836A3A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33123A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F3152F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A10F86E" w14:textId="77777777" w:rsidTr="00F261CE">
        <w:tc>
          <w:tcPr>
            <w:tcW w:w="534" w:type="dxa"/>
          </w:tcPr>
          <w:p w14:paraId="0EF101F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14:paraId="4EE6179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273">
              <w:rPr>
                <w:rFonts w:ascii="Times New Roman" w:hAnsi="Times New Roman" w:cs="Times New Roman"/>
                <w:sz w:val="24"/>
                <w:szCs w:val="24"/>
              </w:rPr>
              <w:t>Saya berkonsultasi tentang studi lanjut dengan orang lain yang berpengalaman dalam bidang tersebut</w:t>
            </w:r>
          </w:p>
        </w:tc>
        <w:tc>
          <w:tcPr>
            <w:tcW w:w="596" w:type="dxa"/>
          </w:tcPr>
          <w:p w14:paraId="6C24873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0638CF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623A6B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0BE884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87FCE0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E6E7DFF" w14:textId="77777777" w:rsidTr="00F261CE">
        <w:tc>
          <w:tcPr>
            <w:tcW w:w="534" w:type="dxa"/>
          </w:tcPr>
          <w:p w14:paraId="38176BC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14:paraId="758E86A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273">
              <w:rPr>
                <w:rFonts w:ascii="Times New Roman" w:hAnsi="Times New Roman" w:cs="Times New Roman"/>
                <w:sz w:val="24"/>
                <w:szCs w:val="24"/>
              </w:rPr>
              <w:t>Saya banyak mendapatkan info tentang karir dari kakak kelas saya</w:t>
            </w:r>
          </w:p>
        </w:tc>
        <w:tc>
          <w:tcPr>
            <w:tcW w:w="596" w:type="dxa"/>
          </w:tcPr>
          <w:p w14:paraId="77CFF0C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F55134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DD176E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7CBCD0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085F75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948EEB9" w14:textId="77777777" w:rsidTr="00F261CE">
        <w:tc>
          <w:tcPr>
            <w:tcW w:w="534" w:type="dxa"/>
          </w:tcPr>
          <w:p w14:paraId="6FE4A51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14:paraId="319E03C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Mulai sekarang saya akan menyiapkan pilihan karir saya</w:t>
            </w:r>
          </w:p>
        </w:tc>
        <w:tc>
          <w:tcPr>
            <w:tcW w:w="596" w:type="dxa"/>
          </w:tcPr>
          <w:p w14:paraId="16049BF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9E08AC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637EC2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A6B461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06BF95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D66FF63" w14:textId="77777777" w:rsidTr="00F261CE">
        <w:tc>
          <w:tcPr>
            <w:tcW w:w="534" w:type="dxa"/>
          </w:tcPr>
          <w:p w14:paraId="3DFAF59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14:paraId="5FAB84A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harus belajar lebih giat untuk mengasah kemampuan saya</w:t>
            </w:r>
          </w:p>
        </w:tc>
        <w:tc>
          <w:tcPr>
            <w:tcW w:w="596" w:type="dxa"/>
          </w:tcPr>
          <w:p w14:paraId="520CF7B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688541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70FC98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3B4317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2D9824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6D577F7" w14:textId="77777777" w:rsidTr="00F261CE">
        <w:tc>
          <w:tcPr>
            <w:tcW w:w="534" w:type="dxa"/>
          </w:tcPr>
          <w:p w14:paraId="1360318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14:paraId="6C5933E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Pilihan karir saya, sudah sesuai dengan kemampuan yang saya miliki</w:t>
            </w:r>
          </w:p>
        </w:tc>
        <w:tc>
          <w:tcPr>
            <w:tcW w:w="596" w:type="dxa"/>
          </w:tcPr>
          <w:p w14:paraId="3529FF2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72EAFA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51622E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D4645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BD789F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3B2E0B6" w14:textId="77777777" w:rsidTr="00F261CE">
        <w:tc>
          <w:tcPr>
            <w:tcW w:w="534" w:type="dxa"/>
          </w:tcPr>
          <w:p w14:paraId="26681C6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0" w:type="dxa"/>
          </w:tcPr>
          <w:p w14:paraId="0316041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kurang yakin terhadap pilihan karir saya dimasa depan</w:t>
            </w:r>
          </w:p>
        </w:tc>
        <w:tc>
          <w:tcPr>
            <w:tcW w:w="596" w:type="dxa"/>
          </w:tcPr>
          <w:p w14:paraId="7EA8B9E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9F1C0C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A7E1AB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2D3B8B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F6152D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0207780" w14:textId="77777777" w:rsidTr="00F261CE">
        <w:tc>
          <w:tcPr>
            <w:tcW w:w="534" w:type="dxa"/>
          </w:tcPr>
          <w:p w14:paraId="7063763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0" w:type="dxa"/>
          </w:tcPr>
          <w:p w14:paraId="32BAFC7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tidak yakin dengan kemampuan saya untuk menentukan karir tersebut</w:t>
            </w:r>
          </w:p>
        </w:tc>
        <w:tc>
          <w:tcPr>
            <w:tcW w:w="596" w:type="dxa"/>
          </w:tcPr>
          <w:p w14:paraId="4A751F7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A44690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D7DFAB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5095CF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341031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1757174" w14:textId="77777777" w:rsidTr="00F261CE">
        <w:tc>
          <w:tcPr>
            <w:tcW w:w="534" w:type="dxa"/>
          </w:tcPr>
          <w:p w14:paraId="589543C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0" w:type="dxa"/>
          </w:tcPr>
          <w:p w14:paraId="7156718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mudah terpengaruh oleh orang lain saat memutuskan karir saya</w:t>
            </w:r>
          </w:p>
        </w:tc>
        <w:tc>
          <w:tcPr>
            <w:tcW w:w="596" w:type="dxa"/>
          </w:tcPr>
          <w:p w14:paraId="1C4D228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632659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67035C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9CD2BE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F191CD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4CFDBE8" w14:textId="77777777" w:rsidTr="00F261CE">
        <w:tc>
          <w:tcPr>
            <w:tcW w:w="534" w:type="dxa"/>
          </w:tcPr>
          <w:p w14:paraId="618E2BD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50" w:type="dxa"/>
          </w:tcPr>
          <w:p w14:paraId="2634692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273">
              <w:rPr>
                <w:rFonts w:ascii="Times New Roman" w:hAnsi="Times New Roman" w:cs="Times New Roman"/>
                <w:sz w:val="24"/>
                <w:szCs w:val="24"/>
              </w:rPr>
              <w:t>Saya tidak pernah bertanya tentang karir pada orang tua saya</w:t>
            </w:r>
          </w:p>
        </w:tc>
        <w:tc>
          <w:tcPr>
            <w:tcW w:w="596" w:type="dxa"/>
          </w:tcPr>
          <w:p w14:paraId="43B3417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EE3E1A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7539E1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DE42EC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5E31CA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A760293" w14:textId="77777777" w:rsidTr="00F261CE">
        <w:tc>
          <w:tcPr>
            <w:tcW w:w="534" w:type="dxa"/>
          </w:tcPr>
          <w:p w14:paraId="153442E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0" w:type="dxa"/>
          </w:tcPr>
          <w:p w14:paraId="10F84A4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273">
              <w:rPr>
                <w:rFonts w:ascii="Times New Roman" w:hAnsi="Times New Roman" w:cs="Times New Roman"/>
                <w:sz w:val="24"/>
                <w:szCs w:val="24"/>
              </w:rPr>
              <w:t>Saya Selalu mecari informasi karir sendiri tanpa berdiskusi dengan orang lain</w:t>
            </w:r>
          </w:p>
        </w:tc>
        <w:tc>
          <w:tcPr>
            <w:tcW w:w="596" w:type="dxa"/>
          </w:tcPr>
          <w:p w14:paraId="20473B6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7BE803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2496E6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61C8C7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0460D3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1516CAD" w14:textId="77777777" w:rsidTr="00F261CE">
        <w:tc>
          <w:tcPr>
            <w:tcW w:w="534" w:type="dxa"/>
          </w:tcPr>
          <w:p w14:paraId="6C4D841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0" w:type="dxa"/>
          </w:tcPr>
          <w:p w14:paraId="74D1332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tidak tertarik belajar dari pengalaman orang lain untuk menentukan karir saya</w:t>
            </w:r>
          </w:p>
        </w:tc>
        <w:tc>
          <w:tcPr>
            <w:tcW w:w="596" w:type="dxa"/>
          </w:tcPr>
          <w:p w14:paraId="18A4666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5F9C51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A0B530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F7E2D6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6A0C9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0B9958C" w14:textId="77777777" w:rsidTr="00F261CE">
        <w:tc>
          <w:tcPr>
            <w:tcW w:w="534" w:type="dxa"/>
          </w:tcPr>
          <w:p w14:paraId="5BC319B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0" w:type="dxa"/>
          </w:tcPr>
          <w:p w14:paraId="66BD640E" w14:textId="77777777" w:rsidR="00F261CE" w:rsidRPr="000820A3" w:rsidRDefault="00F261CE" w:rsidP="00F261CE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akan menunda untuk menentukan karir saya</w:t>
            </w:r>
          </w:p>
        </w:tc>
        <w:tc>
          <w:tcPr>
            <w:tcW w:w="596" w:type="dxa"/>
          </w:tcPr>
          <w:p w14:paraId="0AB4553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336CB1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819371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A629CF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42C40A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7EA0664" w14:textId="77777777" w:rsidTr="00F261CE">
        <w:tc>
          <w:tcPr>
            <w:tcW w:w="534" w:type="dxa"/>
          </w:tcPr>
          <w:p w14:paraId="3AAAE2E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0" w:type="dxa"/>
          </w:tcPr>
          <w:p w14:paraId="48CF262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akan tidak memikirkan karir masa depan saya</w:t>
            </w:r>
          </w:p>
        </w:tc>
        <w:tc>
          <w:tcPr>
            <w:tcW w:w="596" w:type="dxa"/>
          </w:tcPr>
          <w:p w14:paraId="4DF7CAD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62E3D3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6EEC13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077463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ACD0FF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0F3A152" w14:textId="77777777" w:rsidTr="00F261CE">
        <w:tc>
          <w:tcPr>
            <w:tcW w:w="534" w:type="dxa"/>
          </w:tcPr>
          <w:p w14:paraId="480402D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0" w:type="dxa"/>
          </w:tcPr>
          <w:p w14:paraId="5CECF99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Menurut saya karir itu tidak penting untuk sekarang</w:t>
            </w:r>
          </w:p>
        </w:tc>
        <w:tc>
          <w:tcPr>
            <w:tcW w:w="596" w:type="dxa"/>
          </w:tcPr>
          <w:p w14:paraId="0A311F9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99644C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4D9DE2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52CB08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E7BDDA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8B54FCD" w14:textId="77777777" w:rsidTr="00F261CE">
        <w:tc>
          <w:tcPr>
            <w:tcW w:w="534" w:type="dxa"/>
          </w:tcPr>
          <w:p w14:paraId="0D80831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0" w:type="dxa"/>
          </w:tcPr>
          <w:p w14:paraId="1632851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cukup mempunyai informasi tentang beberapa pekerjaan yang akan saya pilih</w:t>
            </w:r>
          </w:p>
        </w:tc>
        <w:tc>
          <w:tcPr>
            <w:tcW w:w="596" w:type="dxa"/>
          </w:tcPr>
          <w:p w14:paraId="2B298F5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46DB6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00CC1C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471ECF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19DAAF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B8793BC" w14:textId="77777777" w:rsidTr="00F261CE">
        <w:tc>
          <w:tcPr>
            <w:tcW w:w="534" w:type="dxa"/>
          </w:tcPr>
          <w:p w14:paraId="4EC3458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0" w:type="dxa"/>
          </w:tcPr>
          <w:p w14:paraId="344F7F5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</w:t>
            </w:r>
            <w:r w:rsidRPr="00A61761">
              <w:rPr>
                <w:rFonts w:ascii="Times New Roman" w:hAnsi="Times New Roman" w:cs="Times New Roman"/>
              </w:rPr>
              <w:t>encari informasi tentang karir dari internet</w:t>
            </w:r>
          </w:p>
        </w:tc>
        <w:tc>
          <w:tcPr>
            <w:tcW w:w="596" w:type="dxa"/>
          </w:tcPr>
          <w:p w14:paraId="68D5465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8F906C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4859B1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49CA8C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9040D8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24CDCC1" w14:textId="77777777" w:rsidTr="00F261CE">
        <w:tc>
          <w:tcPr>
            <w:tcW w:w="534" w:type="dxa"/>
          </w:tcPr>
          <w:p w14:paraId="4B3B8D2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0" w:type="dxa"/>
          </w:tcPr>
          <w:p w14:paraId="46A21250" w14:textId="77777777" w:rsidR="00F261CE" w:rsidRPr="00A61761" w:rsidRDefault="00F261CE" w:rsidP="00F261C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A61761">
              <w:rPr>
                <w:rFonts w:ascii="Times New Roman" w:hAnsi="Times New Roman" w:cs="Times New Roman"/>
                <w:color w:val="000000" w:themeColor="text1"/>
              </w:rPr>
              <w:t>Saya mencari informasi tentang karir dari sekolah saya</w:t>
            </w:r>
          </w:p>
        </w:tc>
        <w:tc>
          <w:tcPr>
            <w:tcW w:w="596" w:type="dxa"/>
          </w:tcPr>
          <w:p w14:paraId="52A5736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0494FA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781583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822FA3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0E5286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5B7A92F" w14:textId="77777777" w:rsidTr="00F261CE">
        <w:tc>
          <w:tcPr>
            <w:tcW w:w="534" w:type="dxa"/>
          </w:tcPr>
          <w:p w14:paraId="49BD94F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50" w:type="dxa"/>
          </w:tcPr>
          <w:p w14:paraId="0908415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Informasi dari internet tentang karir memudahkan saya untuk menentukan karir</w:t>
            </w:r>
          </w:p>
        </w:tc>
        <w:tc>
          <w:tcPr>
            <w:tcW w:w="596" w:type="dxa"/>
          </w:tcPr>
          <w:p w14:paraId="1CC055C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9A716E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A262F1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5E9BF1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3552D4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06A2169" w14:textId="77777777" w:rsidTr="00F261CE">
        <w:tc>
          <w:tcPr>
            <w:tcW w:w="534" w:type="dxa"/>
          </w:tcPr>
          <w:p w14:paraId="71E22B1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50" w:type="dxa"/>
          </w:tcPr>
          <w:p w14:paraId="0C9CFCD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Adanya info bahwa ada kampus yg akan datang ke sekolah membuat saya membuat daftar pertanyaan tentang karir</w:t>
            </w:r>
          </w:p>
        </w:tc>
        <w:tc>
          <w:tcPr>
            <w:tcW w:w="596" w:type="dxa"/>
          </w:tcPr>
          <w:p w14:paraId="7D9C569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1B399B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21C722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852E01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E6C6BA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64B7ED1" w14:textId="77777777" w:rsidTr="00F261CE">
        <w:tc>
          <w:tcPr>
            <w:tcW w:w="534" w:type="dxa"/>
          </w:tcPr>
          <w:p w14:paraId="729080C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50" w:type="dxa"/>
          </w:tcPr>
          <w:p w14:paraId="2CA91EA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Informasi dari sekolah tentang karir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761">
              <w:rPr>
                <w:rFonts w:ascii="Times New Roman" w:hAnsi="Times New Roman" w:cs="Times New Roman"/>
              </w:rPr>
              <w:t>memudahkan saya untuk menentukan pilihan karir masa depan</w:t>
            </w:r>
          </w:p>
        </w:tc>
        <w:tc>
          <w:tcPr>
            <w:tcW w:w="596" w:type="dxa"/>
          </w:tcPr>
          <w:p w14:paraId="6F097D6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A1BB91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499ADC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6ADA5F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EC568A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F13BE8E" w14:textId="77777777" w:rsidTr="00F261CE">
        <w:tc>
          <w:tcPr>
            <w:tcW w:w="534" w:type="dxa"/>
          </w:tcPr>
          <w:p w14:paraId="594CF6B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50" w:type="dxa"/>
          </w:tcPr>
          <w:p w14:paraId="78A1755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banyak mendapatkan info tentang pilihan karir ke depan dari guru</w:t>
            </w:r>
          </w:p>
        </w:tc>
        <w:tc>
          <w:tcPr>
            <w:tcW w:w="596" w:type="dxa"/>
          </w:tcPr>
          <w:p w14:paraId="651F608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FC7C1E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D65F1F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AFF615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2457E8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A4E0DD7" w14:textId="77777777" w:rsidTr="00F261CE">
        <w:tc>
          <w:tcPr>
            <w:tcW w:w="534" w:type="dxa"/>
          </w:tcPr>
          <w:p w14:paraId="638252B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50" w:type="dxa"/>
          </w:tcPr>
          <w:p w14:paraId="19ACC79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Orang tua saya memberikan informasi banyak tentang pilihan karir saya</w:t>
            </w:r>
          </w:p>
        </w:tc>
        <w:tc>
          <w:tcPr>
            <w:tcW w:w="596" w:type="dxa"/>
          </w:tcPr>
          <w:p w14:paraId="1471EF2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1EFA7D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205ED2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868685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28784DD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D4E95B4" w14:textId="77777777" w:rsidTr="00F261CE">
        <w:tc>
          <w:tcPr>
            <w:tcW w:w="534" w:type="dxa"/>
          </w:tcPr>
          <w:p w14:paraId="0F75AC7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50" w:type="dxa"/>
          </w:tcPr>
          <w:p w14:paraId="30658C3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1761">
              <w:rPr>
                <w:rFonts w:ascii="Times New Roman" w:hAnsi="Times New Roman" w:cs="Times New Roman"/>
              </w:rPr>
              <w:t>Saya banyak mendapatkan informasi pekerjaan dari teman saya</w:t>
            </w:r>
          </w:p>
        </w:tc>
        <w:tc>
          <w:tcPr>
            <w:tcW w:w="596" w:type="dxa"/>
          </w:tcPr>
          <w:p w14:paraId="42C1356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929BFC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1AFF51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65A301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CF4FB0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499FC7B" w14:textId="77777777" w:rsidTr="00F261CE">
        <w:tc>
          <w:tcPr>
            <w:tcW w:w="534" w:type="dxa"/>
          </w:tcPr>
          <w:p w14:paraId="2AD1FEB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50" w:type="dxa"/>
          </w:tcPr>
          <w:p w14:paraId="5525BB0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mengetahui tahapan yang harus saya lalui agar mencapai kesuksesan pada pilihan karir yang saya pilih kelak</w:t>
            </w:r>
          </w:p>
        </w:tc>
        <w:tc>
          <w:tcPr>
            <w:tcW w:w="596" w:type="dxa"/>
          </w:tcPr>
          <w:p w14:paraId="2383C6E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171F5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BD6378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41CFA8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26C3E7A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AADFD86" w14:textId="77777777" w:rsidTr="00F261CE">
        <w:tc>
          <w:tcPr>
            <w:tcW w:w="534" w:type="dxa"/>
          </w:tcPr>
          <w:p w14:paraId="6277D13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50" w:type="dxa"/>
          </w:tcPr>
          <w:p w14:paraId="29A2700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tahu kelebihan saya, sehingga mudah bagi saya untuk memilih karir ke depan</w:t>
            </w:r>
          </w:p>
        </w:tc>
        <w:tc>
          <w:tcPr>
            <w:tcW w:w="596" w:type="dxa"/>
          </w:tcPr>
          <w:p w14:paraId="57B124E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1E1494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AC5B5D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DDE9D2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040A2B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B9D8E15" w14:textId="77777777" w:rsidTr="00F261CE">
        <w:tc>
          <w:tcPr>
            <w:tcW w:w="534" w:type="dxa"/>
          </w:tcPr>
          <w:p w14:paraId="3FE3D16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50" w:type="dxa"/>
          </w:tcPr>
          <w:p w14:paraId="21E4259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kebingungan mencari informasi dunia kerja</w:t>
            </w:r>
          </w:p>
        </w:tc>
        <w:tc>
          <w:tcPr>
            <w:tcW w:w="596" w:type="dxa"/>
          </w:tcPr>
          <w:p w14:paraId="48830A4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62DA89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0A8C90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634B8C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FA2979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D410469" w14:textId="77777777" w:rsidTr="00F261CE">
        <w:tc>
          <w:tcPr>
            <w:tcW w:w="534" w:type="dxa"/>
          </w:tcPr>
          <w:p w14:paraId="1660B7D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50" w:type="dxa"/>
          </w:tcPr>
          <w:p w14:paraId="177A530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tidak memiliki infomasi tentang karir saya</w:t>
            </w:r>
          </w:p>
        </w:tc>
        <w:tc>
          <w:tcPr>
            <w:tcW w:w="596" w:type="dxa"/>
          </w:tcPr>
          <w:p w14:paraId="4AD11BA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31E87C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54C647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EB619E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B0C2DA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D01D3E2" w14:textId="77777777" w:rsidTr="00F261CE">
        <w:tc>
          <w:tcPr>
            <w:tcW w:w="534" w:type="dxa"/>
          </w:tcPr>
          <w:p w14:paraId="425323A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50" w:type="dxa"/>
          </w:tcPr>
          <w:p w14:paraId="0A8CCE0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tidak tertarik dengan dengan informasi dunia kerja</w:t>
            </w:r>
          </w:p>
        </w:tc>
        <w:tc>
          <w:tcPr>
            <w:tcW w:w="596" w:type="dxa"/>
          </w:tcPr>
          <w:p w14:paraId="56C80FF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41996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4BD096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31E96F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791BCB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FCAD4FD" w14:textId="77777777" w:rsidTr="00F261CE">
        <w:tc>
          <w:tcPr>
            <w:tcW w:w="534" w:type="dxa"/>
          </w:tcPr>
          <w:p w14:paraId="5A2A544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50" w:type="dxa"/>
          </w:tcPr>
          <w:p w14:paraId="24F0E79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tidak memanfaatkan informasi tentang karir dari sekolah saya</w:t>
            </w:r>
          </w:p>
        </w:tc>
        <w:tc>
          <w:tcPr>
            <w:tcW w:w="596" w:type="dxa"/>
          </w:tcPr>
          <w:p w14:paraId="48F1489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B7BE18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A87520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463B97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0CF67B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2A06428" w14:textId="77777777" w:rsidTr="00F261CE">
        <w:tc>
          <w:tcPr>
            <w:tcW w:w="534" w:type="dxa"/>
          </w:tcPr>
          <w:p w14:paraId="1359AAE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50" w:type="dxa"/>
          </w:tcPr>
          <w:p w14:paraId="71FE3FB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selalu menghiraukan informasi karir dari orang yang berpengalaman</w:t>
            </w:r>
          </w:p>
        </w:tc>
        <w:tc>
          <w:tcPr>
            <w:tcW w:w="596" w:type="dxa"/>
          </w:tcPr>
          <w:p w14:paraId="41DF1ED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7B0028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65E447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9749AD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965D4C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DD589DE" w14:textId="77777777" w:rsidTr="00F261CE">
        <w:tc>
          <w:tcPr>
            <w:tcW w:w="534" w:type="dxa"/>
          </w:tcPr>
          <w:p w14:paraId="4E2F1D2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50" w:type="dxa"/>
          </w:tcPr>
          <w:p w14:paraId="007E847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merasa malas jika membahas tentang dunia karir</w:t>
            </w:r>
          </w:p>
        </w:tc>
        <w:tc>
          <w:tcPr>
            <w:tcW w:w="596" w:type="dxa"/>
          </w:tcPr>
          <w:p w14:paraId="10AB8EA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08CB84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18704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3D1FB1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99AAC6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4DB1F7B" w14:textId="77777777" w:rsidTr="00F261CE">
        <w:tc>
          <w:tcPr>
            <w:tcW w:w="534" w:type="dxa"/>
          </w:tcPr>
          <w:p w14:paraId="3416F34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50" w:type="dxa"/>
          </w:tcPr>
          <w:p w14:paraId="6F8088F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Guru di sekolah tidak pernah memberikan informasi apapun tentang kari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96" w:type="dxa"/>
          </w:tcPr>
          <w:p w14:paraId="311279B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CD343C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FDB35C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7AA038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055564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0061C8C" w14:textId="77777777" w:rsidTr="00F261CE">
        <w:tc>
          <w:tcPr>
            <w:tcW w:w="534" w:type="dxa"/>
          </w:tcPr>
          <w:p w14:paraId="7553950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50" w:type="dxa"/>
          </w:tcPr>
          <w:p w14:paraId="228974E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tidak pernah mendapatkan informasi tentang karir dari kakak kelas saya</w:t>
            </w:r>
          </w:p>
        </w:tc>
        <w:tc>
          <w:tcPr>
            <w:tcW w:w="596" w:type="dxa"/>
          </w:tcPr>
          <w:p w14:paraId="0E578F4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0204ED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27D62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F46096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CE2B35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D81D1B2" w14:textId="77777777" w:rsidTr="00F261CE">
        <w:tc>
          <w:tcPr>
            <w:tcW w:w="534" w:type="dxa"/>
          </w:tcPr>
          <w:p w14:paraId="0581CC7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50" w:type="dxa"/>
          </w:tcPr>
          <w:p w14:paraId="5F8E1ED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Teman saya tidak pernah berbicara dengan saya tentang karir masa depan</w:t>
            </w:r>
          </w:p>
        </w:tc>
        <w:tc>
          <w:tcPr>
            <w:tcW w:w="596" w:type="dxa"/>
          </w:tcPr>
          <w:p w14:paraId="6A42004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1119A2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B54B04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AFA636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2C4A88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0FEFFDD" w14:textId="77777777" w:rsidTr="00F261CE">
        <w:tc>
          <w:tcPr>
            <w:tcW w:w="534" w:type="dxa"/>
          </w:tcPr>
          <w:p w14:paraId="18564D8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350" w:type="dxa"/>
          </w:tcPr>
          <w:p w14:paraId="41E9FF0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mengalami kesulitan dalam mempersiapkan diri saya untuk pekerjaan yang ingin saya lakukan</w:t>
            </w:r>
          </w:p>
        </w:tc>
        <w:tc>
          <w:tcPr>
            <w:tcW w:w="596" w:type="dxa"/>
          </w:tcPr>
          <w:p w14:paraId="48E9F88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2F0967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2C8D58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DB5744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53A19D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96A2356" w14:textId="77777777" w:rsidTr="00F261CE">
        <w:tc>
          <w:tcPr>
            <w:tcW w:w="534" w:type="dxa"/>
          </w:tcPr>
          <w:p w14:paraId="41AA8D3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50" w:type="dxa"/>
          </w:tcPr>
          <w:p w14:paraId="46F7445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hanya bisa pasrah apakah dapat berkerja sesuai dengan kemampuan saya</w:t>
            </w:r>
          </w:p>
        </w:tc>
        <w:tc>
          <w:tcPr>
            <w:tcW w:w="596" w:type="dxa"/>
          </w:tcPr>
          <w:p w14:paraId="1706095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DA0FD8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42A593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7AC750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E1291A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7717BA9" w14:textId="77777777" w:rsidTr="00F261CE">
        <w:tc>
          <w:tcPr>
            <w:tcW w:w="534" w:type="dxa"/>
          </w:tcPr>
          <w:p w14:paraId="47DA5D2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50" w:type="dxa"/>
          </w:tcPr>
          <w:p w14:paraId="1F3482E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hanya bisa pasrah apakah dapat berkerja sesuai dengan kemampuan saya</w:t>
            </w:r>
          </w:p>
        </w:tc>
        <w:tc>
          <w:tcPr>
            <w:tcW w:w="596" w:type="dxa"/>
          </w:tcPr>
          <w:p w14:paraId="3C8D9FD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03909F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74017E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0E2DF1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A94BF0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C7BE711" w14:textId="77777777" w:rsidTr="00F261CE">
        <w:tc>
          <w:tcPr>
            <w:tcW w:w="534" w:type="dxa"/>
          </w:tcPr>
          <w:p w14:paraId="37A1DB0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50" w:type="dxa"/>
          </w:tcPr>
          <w:p w14:paraId="575B4DA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tau apa yang dilakukan ketika terdapat masalah dalam sekolah</w:t>
            </w:r>
          </w:p>
        </w:tc>
        <w:tc>
          <w:tcPr>
            <w:tcW w:w="596" w:type="dxa"/>
          </w:tcPr>
          <w:p w14:paraId="64BE60B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691725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4DD863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172045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E1DE8E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E7FA97E" w14:textId="77777777" w:rsidTr="00F261CE">
        <w:tc>
          <w:tcPr>
            <w:tcW w:w="534" w:type="dxa"/>
          </w:tcPr>
          <w:p w14:paraId="285C48A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50" w:type="dxa"/>
          </w:tcPr>
          <w:p w14:paraId="775C568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tahu yang harus saya lakukan saat saya memilih karir tertentu</w:t>
            </w:r>
          </w:p>
        </w:tc>
        <w:tc>
          <w:tcPr>
            <w:tcW w:w="596" w:type="dxa"/>
          </w:tcPr>
          <w:p w14:paraId="2C70FE3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5D5021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7BEB14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9A2F69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BDAA88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EBA1DC5" w14:textId="77777777" w:rsidTr="00F261CE">
        <w:tc>
          <w:tcPr>
            <w:tcW w:w="534" w:type="dxa"/>
          </w:tcPr>
          <w:p w14:paraId="629622E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50" w:type="dxa"/>
          </w:tcPr>
          <w:p w14:paraId="34C714B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akan mencari tau tentang peran dunia kerja sesuai kemampuan saya</w:t>
            </w:r>
          </w:p>
        </w:tc>
        <w:tc>
          <w:tcPr>
            <w:tcW w:w="596" w:type="dxa"/>
          </w:tcPr>
          <w:p w14:paraId="5471E3C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03B3CF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B9E2E4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E638C7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C100C7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5071105" w14:textId="77777777" w:rsidTr="00F261CE">
        <w:tc>
          <w:tcPr>
            <w:tcW w:w="534" w:type="dxa"/>
          </w:tcPr>
          <w:p w14:paraId="5514FCC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50" w:type="dxa"/>
          </w:tcPr>
          <w:p w14:paraId="21328C4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mengumpulkan informasi tentang karir dari buku</w:t>
            </w:r>
          </w:p>
        </w:tc>
        <w:tc>
          <w:tcPr>
            <w:tcW w:w="596" w:type="dxa"/>
          </w:tcPr>
          <w:p w14:paraId="2B3C50C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3F43CC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BCCB7F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7BA93D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BC6646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E7C3894" w14:textId="77777777" w:rsidTr="00F261CE">
        <w:tc>
          <w:tcPr>
            <w:tcW w:w="534" w:type="dxa"/>
          </w:tcPr>
          <w:p w14:paraId="5B24D6D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50" w:type="dxa"/>
          </w:tcPr>
          <w:p w14:paraId="2F52D0C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akan mengumpulkan informasi tentang tentang pekerjaan yang saya inginkan dari bursa kerja</w:t>
            </w:r>
          </w:p>
        </w:tc>
        <w:tc>
          <w:tcPr>
            <w:tcW w:w="596" w:type="dxa"/>
          </w:tcPr>
          <w:p w14:paraId="171FE72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DF408A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5FDCD8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4C3B25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29D100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1270180" w14:textId="77777777" w:rsidTr="00F261CE">
        <w:tc>
          <w:tcPr>
            <w:tcW w:w="534" w:type="dxa"/>
          </w:tcPr>
          <w:p w14:paraId="3E93586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50" w:type="dxa"/>
          </w:tcPr>
          <w:p w14:paraId="35B39B6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merasa bimbang untuk menentukan pilihan karir saya</w:t>
            </w:r>
          </w:p>
        </w:tc>
        <w:tc>
          <w:tcPr>
            <w:tcW w:w="596" w:type="dxa"/>
          </w:tcPr>
          <w:p w14:paraId="465D571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5E21E2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EABF5D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602347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DA43F8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03D6E34" w14:textId="77777777" w:rsidTr="00F261CE">
        <w:tc>
          <w:tcPr>
            <w:tcW w:w="534" w:type="dxa"/>
          </w:tcPr>
          <w:p w14:paraId="0071805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50" w:type="dxa"/>
          </w:tcPr>
          <w:p w14:paraId="1D545DC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4835">
              <w:rPr>
                <w:rFonts w:ascii="Times New Roman" w:hAnsi="Times New Roman" w:cs="Times New Roman"/>
                <w:sz w:val="24"/>
                <w:szCs w:val="24"/>
              </w:rPr>
              <w:t>Saya binggung ketika terdapat masalah di dalam sekolah</w:t>
            </w:r>
          </w:p>
        </w:tc>
        <w:tc>
          <w:tcPr>
            <w:tcW w:w="596" w:type="dxa"/>
          </w:tcPr>
          <w:p w14:paraId="489F21B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BDC6CB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24274F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A8D866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2269646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788A1E6" w14:textId="77777777" w:rsidTr="00F261CE">
        <w:tc>
          <w:tcPr>
            <w:tcW w:w="534" w:type="dxa"/>
          </w:tcPr>
          <w:p w14:paraId="0FB98FD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50" w:type="dxa"/>
          </w:tcPr>
          <w:p w14:paraId="5CD0FC5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4835">
              <w:rPr>
                <w:rFonts w:ascii="Times New Roman" w:hAnsi="Times New Roman" w:cs="Times New Roman"/>
                <w:sz w:val="24"/>
                <w:szCs w:val="24"/>
              </w:rPr>
              <w:t>Saya merasa kesulitan untuk memilih karir yang sangat sesuai kemampuan saya</w:t>
            </w:r>
          </w:p>
        </w:tc>
        <w:tc>
          <w:tcPr>
            <w:tcW w:w="596" w:type="dxa"/>
          </w:tcPr>
          <w:p w14:paraId="586E1E8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396EBD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FE2E1D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DFFA2B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3113E1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FA7413B" w14:textId="77777777" w:rsidTr="00F261CE">
        <w:tc>
          <w:tcPr>
            <w:tcW w:w="534" w:type="dxa"/>
          </w:tcPr>
          <w:p w14:paraId="0FB7B35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0" w:type="dxa"/>
          </w:tcPr>
          <w:p w14:paraId="1568190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5ED1">
              <w:rPr>
                <w:rFonts w:ascii="Times New Roman" w:hAnsi="Times New Roman" w:cs="Times New Roman"/>
                <w:sz w:val="24"/>
                <w:szCs w:val="24"/>
              </w:rPr>
              <w:t>Saya merasa malas ketika mencari informasi peran dalam dunia kerja</w:t>
            </w:r>
          </w:p>
        </w:tc>
        <w:tc>
          <w:tcPr>
            <w:tcW w:w="596" w:type="dxa"/>
          </w:tcPr>
          <w:p w14:paraId="5595D8A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0A5125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7BEBDF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B89DB6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2B4081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CC5D890" w14:textId="77777777" w:rsidTr="00F261CE">
        <w:tc>
          <w:tcPr>
            <w:tcW w:w="534" w:type="dxa"/>
          </w:tcPr>
          <w:p w14:paraId="0E7E5D5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50" w:type="dxa"/>
          </w:tcPr>
          <w:p w14:paraId="20CF6B1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8FD">
              <w:rPr>
                <w:rFonts w:ascii="Times New Roman" w:hAnsi="Times New Roman" w:cs="Times New Roman"/>
              </w:rPr>
              <w:t>Saya merasa malas ketika mencari informasi pekerjaan dari buku</w:t>
            </w:r>
          </w:p>
        </w:tc>
        <w:tc>
          <w:tcPr>
            <w:tcW w:w="596" w:type="dxa"/>
          </w:tcPr>
          <w:p w14:paraId="504CD3D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E686BB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6F9790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BA45C0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B6A6C3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2900A12" w14:textId="77777777" w:rsidTr="00F261CE">
        <w:tc>
          <w:tcPr>
            <w:tcW w:w="534" w:type="dxa"/>
          </w:tcPr>
          <w:p w14:paraId="5D11E5B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350" w:type="dxa"/>
          </w:tcPr>
          <w:p w14:paraId="12A5F89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5ED1">
              <w:rPr>
                <w:rFonts w:ascii="Times New Roman" w:hAnsi="Times New Roman" w:cs="Times New Roman"/>
                <w:sz w:val="24"/>
                <w:szCs w:val="24"/>
              </w:rPr>
              <w:t>Sosial media tidak bias membantu untuk mendapatkan informasi tentang karir saya</w:t>
            </w:r>
          </w:p>
        </w:tc>
        <w:tc>
          <w:tcPr>
            <w:tcW w:w="596" w:type="dxa"/>
          </w:tcPr>
          <w:p w14:paraId="043F912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5B0512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825D95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F0F19A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158B12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</w:tbl>
    <w:p w14:paraId="689EA7D4" w14:textId="00E48DAA" w:rsidR="00F261CE" w:rsidRDefault="00F261CE" w:rsidP="00F261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1B5406" w14:textId="30AFD0A9" w:rsidR="00A83FA6" w:rsidRPr="00A83FA6" w:rsidRDefault="00A83FA6" w:rsidP="00A83FA6">
      <w:pPr>
        <w:pStyle w:val="Caption"/>
        <w:spacing w:line="276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</w:pPr>
      <w:bookmarkStart w:id="6" w:name="_Toc45646923"/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7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A83FA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Kuisoner Dukungan Sosial Orang Tua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350"/>
        <w:gridCol w:w="596"/>
        <w:gridCol w:w="473"/>
        <w:gridCol w:w="445"/>
        <w:gridCol w:w="529"/>
        <w:gridCol w:w="501"/>
      </w:tblGrid>
      <w:tr w:rsidR="00F261CE" w:rsidRPr="000820A3" w14:paraId="3C86ECF5" w14:textId="77777777" w:rsidTr="00F261CE">
        <w:trPr>
          <w:trHeight w:val="516"/>
        </w:trPr>
        <w:tc>
          <w:tcPr>
            <w:tcW w:w="534" w:type="dxa"/>
            <w:vAlign w:val="center"/>
          </w:tcPr>
          <w:p w14:paraId="3BF1ADAF" w14:textId="77777777" w:rsidR="00F261CE" w:rsidRPr="000820A3" w:rsidRDefault="00F261CE" w:rsidP="00F2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0A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350" w:type="dxa"/>
            <w:vAlign w:val="center"/>
          </w:tcPr>
          <w:p w14:paraId="41A0E658" w14:textId="77777777" w:rsidR="00F261CE" w:rsidRPr="000820A3" w:rsidRDefault="00F261CE" w:rsidP="00F2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0A3">
              <w:rPr>
                <w:rFonts w:ascii="Times New Roman" w:hAnsi="Times New Roman" w:cs="Times New Roman"/>
                <w:b/>
                <w:bCs/>
              </w:rPr>
              <w:t>PERNYATAAN</w:t>
            </w:r>
          </w:p>
        </w:tc>
        <w:tc>
          <w:tcPr>
            <w:tcW w:w="2544" w:type="dxa"/>
            <w:gridSpan w:val="5"/>
            <w:vAlign w:val="center"/>
          </w:tcPr>
          <w:p w14:paraId="54B19AA7" w14:textId="77777777" w:rsidR="00F261CE" w:rsidRPr="000820A3" w:rsidRDefault="00F261CE" w:rsidP="00F2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0A3">
              <w:rPr>
                <w:rFonts w:ascii="Times New Roman" w:hAnsi="Times New Roman" w:cs="Times New Roman"/>
                <w:b/>
                <w:bCs/>
              </w:rPr>
              <w:t>JAWABAN</w:t>
            </w:r>
          </w:p>
        </w:tc>
      </w:tr>
      <w:tr w:rsidR="00F261CE" w:rsidRPr="000820A3" w14:paraId="45BDB6D1" w14:textId="77777777" w:rsidTr="00F261CE">
        <w:tc>
          <w:tcPr>
            <w:tcW w:w="534" w:type="dxa"/>
          </w:tcPr>
          <w:p w14:paraId="1F3D494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14:paraId="0D2FD25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tidak bisa jauh dari orang tua</w:t>
            </w:r>
          </w:p>
        </w:tc>
        <w:tc>
          <w:tcPr>
            <w:tcW w:w="596" w:type="dxa"/>
          </w:tcPr>
          <w:p w14:paraId="7EA57FB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E21721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422915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D2E2D7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F9301E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192767B" w14:textId="77777777" w:rsidTr="00F261CE">
        <w:tc>
          <w:tcPr>
            <w:tcW w:w="534" w:type="dxa"/>
          </w:tcPr>
          <w:p w14:paraId="1A1B41F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14:paraId="22BEC35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percaya diri terhadap jurusan yang saya pilih untuk masa depan saya</w:t>
            </w:r>
          </w:p>
        </w:tc>
        <w:tc>
          <w:tcPr>
            <w:tcW w:w="596" w:type="dxa"/>
          </w:tcPr>
          <w:p w14:paraId="0B58272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FE2375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471E55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078013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6D26C5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06F8904" w14:textId="77777777" w:rsidTr="00F261CE">
        <w:tc>
          <w:tcPr>
            <w:tcW w:w="534" w:type="dxa"/>
          </w:tcPr>
          <w:p w14:paraId="5AD82DB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0" w:type="dxa"/>
          </w:tcPr>
          <w:p w14:paraId="325EA7F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yakin Jurusan yang saya pilih akan dibutuhkan dimasa depan kelak</w:t>
            </w:r>
          </w:p>
        </w:tc>
        <w:tc>
          <w:tcPr>
            <w:tcW w:w="596" w:type="dxa"/>
          </w:tcPr>
          <w:p w14:paraId="745D6F9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F8EBFA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25C6F8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F2F1E1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DA1BA2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E4EF57B" w14:textId="77777777" w:rsidTr="00F261CE">
        <w:tc>
          <w:tcPr>
            <w:tcW w:w="534" w:type="dxa"/>
          </w:tcPr>
          <w:p w14:paraId="31E83B4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14:paraId="353761B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tertarik untuk berdiskusi tentang karir dengan orang tua</w:t>
            </w:r>
          </w:p>
        </w:tc>
        <w:tc>
          <w:tcPr>
            <w:tcW w:w="596" w:type="dxa"/>
          </w:tcPr>
          <w:p w14:paraId="28ADAA6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96E752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D9217B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8A39AB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7727DB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C55BD61" w14:textId="77777777" w:rsidTr="00F261CE">
        <w:tc>
          <w:tcPr>
            <w:tcW w:w="534" w:type="dxa"/>
          </w:tcPr>
          <w:p w14:paraId="362C5B8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14:paraId="5EBF4C6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merasa mendapatkan kasih sayang orang tua</w:t>
            </w:r>
          </w:p>
        </w:tc>
        <w:tc>
          <w:tcPr>
            <w:tcW w:w="596" w:type="dxa"/>
          </w:tcPr>
          <w:p w14:paraId="6BE25AB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5BEF5C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9E777E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FF0DED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6A1E83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FCA6E00" w14:textId="77777777" w:rsidTr="00F261CE">
        <w:tc>
          <w:tcPr>
            <w:tcW w:w="534" w:type="dxa"/>
          </w:tcPr>
          <w:p w14:paraId="504EE55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14:paraId="7DC10FC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dengan senang hati mendengar curhatan saya</w:t>
            </w:r>
          </w:p>
        </w:tc>
        <w:tc>
          <w:tcPr>
            <w:tcW w:w="596" w:type="dxa"/>
          </w:tcPr>
          <w:p w14:paraId="7287F31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4861F2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866455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67E94C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11DD03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A5F86E7" w14:textId="77777777" w:rsidTr="00F261CE">
        <w:tc>
          <w:tcPr>
            <w:tcW w:w="534" w:type="dxa"/>
          </w:tcPr>
          <w:p w14:paraId="13EAFEE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14:paraId="39416BA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akan memberikan nasihat jika saya melakukan kesalahan</w:t>
            </w:r>
          </w:p>
        </w:tc>
        <w:tc>
          <w:tcPr>
            <w:tcW w:w="596" w:type="dxa"/>
          </w:tcPr>
          <w:p w14:paraId="1DCB1AE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3D36C0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0E4222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AFF3BA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CA0A8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575EA8F" w14:textId="77777777" w:rsidTr="00F261CE">
        <w:tc>
          <w:tcPr>
            <w:tcW w:w="534" w:type="dxa"/>
          </w:tcPr>
          <w:p w14:paraId="6DC748A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14:paraId="113BD8E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dan saya sering melakukan aktivitas bersama-sama</w:t>
            </w:r>
          </w:p>
        </w:tc>
        <w:tc>
          <w:tcPr>
            <w:tcW w:w="596" w:type="dxa"/>
          </w:tcPr>
          <w:p w14:paraId="3FFC2D3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86086E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A233A0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4762C0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483202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966D6CD" w14:textId="77777777" w:rsidTr="00F261CE">
        <w:tc>
          <w:tcPr>
            <w:tcW w:w="534" w:type="dxa"/>
          </w:tcPr>
          <w:p w14:paraId="77B4612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14:paraId="5E0073B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Kebutuhan sehari-hari saya dipenuhi oleh orangtua</w:t>
            </w:r>
          </w:p>
        </w:tc>
        <w:tc>
          <w:tcPr>
            <w:tcW w:w="596" w:type="dxa"/>
          </w:tcPr>
          <w:p w14:paraId="5263AC8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4DDFB8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308218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9FAC83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4E03BE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33D38DD" w14:textId="77777777" w:rsidTr="00F261CE">
        <w:tc>
          <w:tcPr>
            <w:tcW w:w="534" w:type="dxa"/>
          </w:tcPr>
          <w:p w14:paraId="194B2DB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0" w:type="dxa"/>
          </w:tcPr>
          <w:p w14:paraId="7424DA7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dapat memenuhi kebutuhan keluarga kami</w:t>
            </w:r>
          </w:p>
        </w:tc>
        <w:tc>
          <w:tcPr>
            <w:tcW w:w="596" w:type="dxa"/>
          </w:tcPr>
          <w:p w14:paraId="44DE923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99B8F9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4FDF436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329BA2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2D868E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C6AF808" w14:textId="77777777" w:rsidTr="00F261CE">
        <w:tc>
          <w:tcPr>
            <w:tcW w:w="534" w:type="dxa"/>
          </w:tcPr>
          <w:p w14:paraId="4EBB530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0" w:type="dxa"/>
          </w:tcPr>
          <w:p w14:paraId="036DC84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tidak merasakan adanya hubungan harmonis dengan orang tua saya</w:t>
            </w:r>
          </w:p>
        </w:tc>
        <w:tc>
          <w:tcPr>
            <w:tcW w:w="596" w:type="dxa"/>
          </w:tcPr>
          <w:p w14:paraId="25A837B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16F042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AFE683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CF0D3F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E01216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35F891A" w14:textId="77777777" w:rsidTr="00F261CE">
        <w:tc>
          <w:tcPr>
            <w:tcW w:w="534" w:type="dxa"/>
          </w:tcPr>
          <w:p w14:paraId="6EBA2AB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0" w:type="dxa"/>
          </w:tcPr>
          <w:p w14:paraId="77067AB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kurang merasakan adanya kasih sayang dari orang tua</w:t>
            </w:r>
          </w:p>
        </w:tc>
        <w:tc>
          <w:tcPr>
            <w:tcW w:w="596" w:type="dxa"/>
          </w:tcPr>
          <w:p w14:paraId="4E9E813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1D0FB5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94828C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05230A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C20DA3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E8FA17A" w14:textId="77777777" w:rsidTr="00F261CE">
        <w:tc>
          <w:tcPr>
            <w:tcW w:w="534" w:type="dxa"/>
          </w:tcPr>
          <w:p w14:paraId="631B9B9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0" w:type="dxa"/>
          </w:tcPr>
          <w:p w14:paraId="352CADF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kurang berpartisipasi dalam kegiatan keluarga</w:t>
            </w:r>
          </w:p>
        </w:tc>
        <w:tc>
          <w:tcPr>
            <w:tcW w:w="596" w:type="dxa"/>
          </w:tcPr>
          <w:p w14:paraId="0E1AF33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AF0481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F0A510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9D4507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2120B36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9A8CB5D" w14:textId="77777777" w:rsidTr="00F261CE">
        <w:tc>
          <w:tcPr>
            <w:tcW w:w="534" w:type="dxa"/>
          </w:tcPr>
          <w:p w14:paraId="6732B97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50" w:type="dxa"/>
          </w:tcPr>
          <w:p w14:paraId="2001AC5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tidak pernah menanyakan pendapat tentang sekolah saya</w:t>
            </w:r>
          </w:p>
        </w:tc>
        <w:tc>
          <w:tcPr>
            <w:tcW w:w="596" w:type="dxa"/>
          </w:tcPr>
          <w:p w14:paraId="7B3CB86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37C2A5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D71A92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C73B4B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DE9492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9AC1ABB" w14:textId="77777777" w:rsidTr="00F261CE">
        <w:tc>
          <w:tcPr>
            <w:tcW w:w="534" w:type="dxa"/>
          </w:tcPr>
          <w:p w14:paraId="5B8E996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0" w:type="dxa"/>
          </w:tcPr>
          <w:p w14:paraId="08A016E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tidak betah berada didalam rumah</w:t>
            </w:r>
          </w:p>
        </w:tc>
        <w:tc>
          <w:tcPr>
            <w:tcW w:w="596" w:type="dxa"/>
          </w:tcPr>
          <w:p w14:paraId="009B79E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79F7E0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CB2FC2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9815F0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326919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8E8A058" w14:textId="77777777" w:rsidTr="00F261CE">
        <w:tc>
          <w:tcPr>
            <w:tcW w:w="534" w:type="dxa"/>
          </w:tcPr>
          <w:p w14:paraId="3A8A5FB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0" w:type="dxa"/>
          </w:tcPr>
          <w:p w14:paraId="6986928B" w14:textId="77777777" w:rsidR="00F261CE" w:rsidRPr="000820A3" w:rsidRDefault="00F261CE" w:rsidP="00F261CE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tidak ingin mengtahui permasalahan saya didalam sekolah</w:t>
            </w:r>
          </w:p>
        </w:tc>
        <w:tc>
          <w:tcPr>
            <w:tcW w:w="596" w:type="dxa"/>
          </w:tcPr>
          <w:p w14:paraId="6AB0DEF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E67CA2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EC435F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857ADE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6B7814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EFBA179" w14:textId="77777777" w:rsidTr="00F261CE">
        <w:tc>
          <w:tcPr>
            <w:tcW w:w="534" w:type="dxa"/>
          </w:tcPr>
          <w:p w14:paraId="0F5C387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0" w:type="dxa"/>
          </w:tcPr>
          <w:p w14:paraId="5FF0229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tidak perduli dengan perkembangan sekolah yang saya alami</w:t>
            </w:r>
          </w:p>
        </w:tc>
        <w:tc>
          <w:tcPr>
            <w:tcW w:w="596" w:type="dxa"/>
          </w:tcPr>
          <w:p w14:paraId="1A6C25D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1F4964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F35EE3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300BEA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E9FAEA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7F55BD7" w14:textId="77777777" w:rsidTr="00F261CE">
        <w:tc>
          <w:tcPr>
            <w:tcW w:w="534" w:type="dxa"/>
          </w:tcPr>
          <w:p w14:paraId="666E54E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0" w:type="dxa"/>
          </w:tcPr>
          <w:p w14:paraId="31BC19B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sering</w:t>
            </w:r>
            <w:r w:rsidRPr="000820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820A3">
              <w:rPr>
                <w:rFonts w:ascii="Times New Roman" w:hAnsi="Times New Roman" w:cs="Times New Roman"/>
              </w:rPr>
              <w:t>membiarkan saya jika saya tidak paham</w:t>
            </w:r>
          </w:p>
        </w:tc>
        <w:tc>
          <w:tcPr>
            <w:tcW w:w="596" w:type="dxa"/>
          </w:tcPr>
          <w:p w14:paraId="1833DF6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90EE67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BAC077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1A869A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4EB0A4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CD5E596" w14:textId="77777777" w:rsidTr="00F261CE">
        <w:tc>
          <w:tcPr>
            <w:tcW w:w="534" w:type="dxa"/>
          </w:tcPr>
          <w:p w14:paraId="1AD14D9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0" w:type="dxa"/>
          </w:tcPr>
          <w:p w14:paraId="6A9AE89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tidak pernah melibatkan aktivitas keluarga bersama saya</w:t>
            </w:r>
          </w:p>
        </w:tc>
        <w:tc>
          <w:tcPr>
            <w:tcW w:w="596" w:type="dxa"/>
          </w:tcPr>
          <w:p w14:paraId="53D97B9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967131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2534A6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059C8A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F737ED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CF8E6C0" w14:textId="77777777" w:rsidTr="00F261CE">
        <w:tc>
          <w:tcPr>
            <w:tcW w:w="534" w:type="dxa"/>
          </w:tcPr>
          <w:p w14:paraId="04D5592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0" w:type="dxa"/>
          </w:tcPr>
          <w:p w14:paraId="07C8EBD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tidak pernah bercerita tentang kesukaan kepada orang tua saya</w:t>
            </w:r>
          </w:p>
        </w:tc>
        <w:tc>
          <w:tcPr>
            <w:tcW w:w="596" w:type="dxa"/>
          </w:tcPr>
          <w:p w14:paraId="420CF21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5B166A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1BB006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E0A9DE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858426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01E2926" w14:textId="77777777" w:rsidTr="00F261CE">
        <w:tc>
          <w:tcPr>
            <w:tcW w:w="534" w:type="dxa"/>
          </w:tcPr>
          <w:p w14:paraId="23B9328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0" w:type="dxa"/>
          </w:tcPr>
          <w:p w14:paraId="12D4831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0820A3">
              <w:rPr>
                <w:rFonts w:ascii="Times New Roman" w:hAnsi="Times New Roman" w:cs="Times New Roman"/>
              </w:rPr>
              <w:t>Orangtua saya senang saat nilai saya bagus</w:t>
            </w:r>
            <w:r w:rsidRPr="000820A3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96" w:type="dxa"/>
          </w:tcPr>
          <w:p w14:paraId="7DB5001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3D12ED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AFE1E9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1E904D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36C62F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94273F8" w14:textId="77777777" w:rsidTr="00F261CE">
        <w:tc>
          <w:tcPr>
            <w:tcW w:w="534" w:type="dxa"/>
          </w:tcPr>
          <w:p w14:paraId="601D7B3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50" w:type="dxa"/>
          </w:tcPr>
          <w:p w14:paraId="660C896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mendukung apapun pilihan karir saya</w:t>
            </w:r>
          </w:p>
        </w:tc>
        <w:tc>
          <w:tcPr>
            <w:tcW w:w="596" w:type="dxa"/>
          </w:tcPr>
          <w:p w14:paraId="09FF220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BC8836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666476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CCF439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65FEE3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F5F753F" w14:textId="77777777" w:rsidTr="00F261CE">
        <w:tc>
          <w:tcPr>
            <w:tcW w:w="534" w:type="dxa"/>
          </w:tcPr>
          <w:p w14:paraId="3567CF9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50" w:type="dxa"/>
          </w:tcPr>
          <w:p w14:paraId="6A933C7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 xml:space="preserve">Orangtua saya memberikan apresiasai kepada saya ketika saya mendapatkan prestasi </w:t>
            </w:r>
          </w:p>
        </w:tc>
        <w:tc>
          <w:tcPr>
            <w:tcW w:w="596" w:type="dxa"/>
          </w:tcPr>
          <w:p w14:paraId="2D83FAC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B3756D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50B4DB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DB08C7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909932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C5A2FE3" w14:textId="77777777" w:rsidTr="00F261CE">
        <w:tc>
          <w:tcPr>
            <w:tcW w:w="534" w:type="dxa"/>
          </w:tcPr>
          <w:p w14:paraId="7C21B43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50" w:type="dxa"/>
          </w:tcPr>
          <w:p w14:paraId="340AD8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tidak mendukung hobi saya</w:t>
            </w:r>
          </w:p>
        </w:tc>
        <w:tc>
          <w:tcPr>
            <w:tcW w:w="596" w:type="dxa"/>
          </w:tcPr>
          <w:p w14:paraId="1F2DF23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0B3269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3DB4DB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F40179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8D55CE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046F6EF" w14:textId="77777777" w:rsidTr="00F261CE">
        <w:tc>
          <w:tcPr>
            <w:tcW w:w="534" w:type="dxa"/>
          </w:tcPr>
          <w:p w14:paraId="7AEBD7C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50" w:type="dxa"/>
          </w:tcPr>
          <w:p w14:paraId="44C0DB1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merasa nyaman berada disamping orangtua</w:t>
            </w:r>
          </w:p>
        </w:tc>
        <w:tc>
          <w:tcPr>
            <w:tcW w:w="596" w:type="dxa"/>
          </w:tcPr>
          <w:p w14:paraId="35A28C7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7F3EC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3D23A7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318D35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A6FDB8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5B960BC" w14:textId="77777777" w:rsidTr="00F261CE">
        <w:tc>
          <w:tcPr>
            <w:tcW w:w="534" w:type="dxa"/>
          </w:tcPr>
          <w:p w14:paraId="2D7BFD9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50" w:type="dxa"/>
          </w:tcPr>
          <w:p w14:paraId="08BBC69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merasa dilindungi orang tua dalam situasi apapun</w:t>
            </w:r>
          </w:p>
        </w:tc>
        <w:tc>
          <w:tcPr>
            <w:tcW w:w="596" w:type="dxa"/>
          </w:tcPr>
          <w:p w14:paraId="26BDA48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45DD8E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2F5744E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1FA243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344CE9F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3F3AFCF" w14:textId="77777777" w:rsidTr="00F261CE">
        <w:tc>
          <w:tcPr>
            <w:tcW w:w="534" w:type="dxa"/>
          </w:tcPr>
          <w:p w14:paraId="33C0CD4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50" w:type="dxa"/>
          </w:tcPr>
          <w:p w14:paraId="068F495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Orangtua saya membantu mengerjakan PR saya</w:t>
            </w:r>
          </w:p>
        </w:tc>
        <w:tc>
          <w:tcPr>
            <w:tcW w:w="596" w:type="dxa"/>
          </w:tcPr>
          <w:p w14:paraId="41FCC1A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89E0EF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2B0F7C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A1DF27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9EBBE6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FFF8973" w14:textId="77777777" w:rsidTr="00F261CE">
        <w:tc>
          <w:tcPr>
            <w:tcW w:w="534" w:type="dxa"/>
          </w:tcPr>
          <w:p w14:paraId="66AC7B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50" w:type="dxa"/>
          </w:tcPr>
          <w:p w14:paraId="02184A8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 xml:space="preserve">Orangtua saya </w:t>
            </w:r>
            <w:r w:rsidRPr="000820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820A3">
              <w:rPr>
                <w:rFonts w:ascii="Times New Roman" w:hAnsi="Times New Roman" w:cs="Times New Roman"/>
              </w:rPr>
              <w:t>meluangkan waktu untuk melakukan aktivitas bersama.</w:t>
            </w:r>
          </w:p>
        </w:tc>
        <w:tc>
          <w:tcPr>
            <w:tcW w:w="596" w:type="dxa"/>
          </w:tcPr>
          <w:p w14:paraId="78EF682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37B24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6265B9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895440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16021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3229602" w14:textId="77777777" w:rsidTr="00F261CE">
        <w:tc>
          <w:tcPr>
            <w:tcW w:w="534" w:type="dxa"/>
          </w:tcPr>
          <w:p w14:paraId="3948F82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350" w:type="dxa"/>
          </w:tcPr>
          <w:p w14:paraId="3F643E3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tidak pernah menanyakan aktivitas sekolah saya</w:t>
            </w:r>
          </w:p>
        </w:tc>
        <w:tc>
          <w:tcPr>
            <w:tcW w:w="596" w:type="dxa"/>
          </w:tcPr>
          <w:p w14:paraId="03B2B1B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958CA7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E5C234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0FC231F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2802812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8DA5F57" w14:textId="77777777" w:rsidTr="00F261CE">
        <w:tc>
          <w:tcPr>
            <w:tcW w:w="534" w:type="dxa"/>
          </w:tcPr>
          <w:p w14:paraId="60E18B7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50" w:type="dxa"/>
          </w:tcPr>
          <w:p w14:paraId="47B02BA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kurang mengarahkan kemampuan saya didalam Sekolah</w:t>
            </w:r>
          </w:p>
        </w:tc>
        <w:tc>
          <w:tcPr>
            <w:tcW w:w="596" w:type="dxa"/>
          </w:tcPr>
          <w:p w14:paraId="4C88555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53F3EC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65927E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55C6BD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5A1BCF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14A58E8" w14:textId="77777777" w:rsidTr="00F261CE">
        <w:tc>
          <w:tcPr>
            <w:tcW w:w="534" w:type="dxa"/>
          </w:tcPr>
          <w:p w14:paraId="3C8854C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50" w:type="dxa"/>
          </w:tcPr>
          <w:p w14:paraId="5528939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tidak pernah diberikan pernghargaan ketika memiliki prestasi di dalam kelas</w:t>
            </w:r>
          </w:p>
        </w:tc>
        <w:tc>
          <w:tcPr>
            <w:tcW w:w="596" w:type="dxa"/>
          </w:tcPr>
          <w:p w14:paraId="10B3883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27C5BF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7E144B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814D69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27A84E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2FF96DA" w14:textId="77777777" w:rsidTr="00F261CE">
        <w:tc>
          <w:tcPr>
            <w:tcW w:w="534" w:type="dxa"/>
          </w:tcPr>
          <w:p w14:paraId="0C4189D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50" w:type="dxa"/>
          </w:tcPr>
          <w:p w14:paraId="4951A1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Hobi saya tidak didukung oleh orang tua saya</w:t>
            </w:r>
          </w:p>
        </w:tc>
        <w:tc>
          <w:tcPr>
            <w:tcW w:w="596" w:type="dxa"/>
          </w:tcPr>
          <w:p w14:paraId="5B9FF07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1D7FD6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6208CB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9C41D5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3A6044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3C07B57" w14:textId="77777777" w:rsidTr="00F261CE">
        <w:tc>
          <w:tcPr>
            <w:tcW w:w="534" w:type="dxa"/>
          </w:tcPr>
          <w:p w14:paraId="424AE85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50" w:type="dxa"/>
          </w:tcPr>
          <w:p w14:paraId="4EC0EFF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tidak pernah menghiraukan apa yang saya lakukan</w:t>
            </w:r>
          </w:p>
        </w:tc>
        <w:tc>
          <w:tcPr>
            <w:tcW w:w="596" w:type="dxa"/>
          </w:tcPr>
          <w:p w14:paraId="5AC352D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24ECA9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3BEE8A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DF155A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2E6F6D4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0FA2097" w14:textId="77777777" w:rsidTr="00F261CE">
        <w:tc>
          <w:tcPr>
            <w:tcW w:w="534" w:type="dxa"/>
          </w:tcPr>
          <w:p w14:paraId="0A4868B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50" w:type="dxa"/>
          </w:tcPr>
          <w:p w14:paraId="16E5D92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tidak memperdulikan saya saat terjadi sesuatu</w:t>
            </w:r>
          </w:p>
        </w:tc>
        <w:tc>
          <w:tcPr>
            <w:tcW w:w="596" w:type="dxa"/>
          </w:tcPr>
          <w:p w14:paraId="0AC74D4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AECA6E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3CB233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313ADA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4F9DF5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ADF753B" w14:textId="77777777" w:rsidTr="00F261CE">
        <w:tc>
          <w:tcPr>
            <w:tcW w:w="534" w:type="dxa"/>
          </w:tcPr>
          <w:p w14:paraId="56C110B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50" w:type="dxa"/>
          </w:tcPr>
          <w:p w14:paraId="47ABA18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tidak pernah membantu untuk menentukan kemampuan yang cocok untuk karir saya</w:t>
            </w:r>
          </w:p>
        </w:tc>
        <w:tc>
          <w:tcPr>
            <w:tcW w:w="596" w:type="dxa"/>
          </w:tcPr>
          <w:p w14:paraId="1E60E92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6DE261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368D3F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3797A13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F116F1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7A13498" w14:textId="77777777" w:rsidTr="00F261CE">
        <w:tc>
          <w:tcPr>
            <w:tcW w:w="534" w:type="dxa"/>
          </w:tcPr>
          <w:p w14:paraId="19A15B4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50" w:type="dxa"/>
          </w:tcPr>
          <w:p w14:paraId="5E36D28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Setiap hari saya melakukan aktivitas tanpa bantuan orang tua</w:t>
            </w:r>
          </w:p>
        </w:tc>
        <w:tc>
          <w:tcPr>
            <w:tcW w:w="596" w:type="dxa"/>
          </w:tcPr>
          <w:p w14:paraId="7836B5C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5E819A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42D532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9DC6C3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831554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64C0EE0" w14:textId="77777777" w:rsidTr="00F261CE">
        <w:tc>
          <w:tcPr>
            <w:tcW w:w="534" w:type="dxa"/>
          </w:tcPr>
          <w:p w14:paraId="2E6BA71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50" w:type="dxa"/>
          </w:tcPr>
          <w:p w14:paraId="72F5676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memberi nasihat kepada saya agar belajar dengan baik</w:t>
            </w:r>
          </w:p>
        </w:tc>
        <w:tc>
          <w:tcPr>
            <w:tcW w:w="596" w:type="dxa"/>
          </w:tcPr>
          <w:p w14:paraId="4B8CE30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6EDC90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B45CA5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F70397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6F590CC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EE168AF" w14:textId="77777777" w:rsidTr="00F261CE">
        <w:tc>
          <w:tcPr>
            <w:tcW w:w="534" w:type="dxa"/>
          </w:tcPr>
          <w:p w14:paraId="6EE3867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50" w:type="dxa"/>
          </w:tcPr>
          <w:p w14:paraId="29AA239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memberikan masukan pada pilihan jurusan saya</w:t>
            </w:r>
          </w:p>
        </w:tc>
        <w:tc>
          <w:tcPr>
            <w:tcW w:w="596" w:type="dxa"/>
          </w:tcPr>
          <w:p w14:paraId="7F24906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8C4A7D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B68D19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F3D041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2D3B55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09B7EE3" w14:textId="77777777" w:rsidTr="00F261CE">
        <w:tc>
          <w:tcPr>
            <w:tcW w:w="534" w:type="dxa"/>
          </w:tcPr>
          <w:p w14:paraId="4879C86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50" w:type="dxa"/>
          </w:tcPr>
          <w:p w14:paraId="0309240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besedia melakukan diskusi saat saya bingung mengambil keputusan.</w:t>
            </w:r>
          </w:p>
        </w:tc>
        <w:tc>
          <w:tcPr>
            <w:tcW w:w="596" w:type="dxa"/>
          </w:tcPr>
          <w:p w14:paraId="10B804E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E9FC12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1C27D8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D56043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7EBEAC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D0DD0B6" w14:textId="77777777" w:rsidTr="00F261CE">
        <w:tc>
          <w:tcPr>
            <w:tcW w:w="534" w:type="dxa"/>
          </w:tcPr>
          <w:p w14:paraId="385F77B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50" w:type="dxa"/>
          </w:tcPr>
          <w:p w14:paraId="4180C2F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memberikan informasi tentang pekerjaan yang sesuai dengan jurusan saya</w:t>
            </w:r>
          </w:p>
        </w:tc>
        <w:tc>
          <w:tcPr>
            <w:tcW w:w="596" w:type="dxa"/>
          </w:tcPr>
          <w:p w14:paraId="03C4072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1253F87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3A7043D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7FE6D7E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5F4D7F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8900C02" w14:textId="77777777" w:rsidTr="00F261CE">
        <w:tc>
          <w:tcPr>
            <w:tcW w:w="534" w:type="dxa"/>
          </w:tcPr>
          <w:p w14:paraId="060C8F8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50" w:type="dxa"/>
          </w:tcPr>
          <w:p w14:paraId="2AEA73A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ditegur orang tua ketika melakukan kesalahan di sekolah</w:t>
            </w:r>
          </w:p>
        </w:tc>
        <w:tc>
          <w:tcPr>
            <w:tcW w:w="596" w:type="dxa"/>
          </w:tcPr>
          <w:p w14:paraId="7F647A9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CBF6B9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68F420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0E47C3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87DAE2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28847FD2" w14:textId="77777777" w:rsidTr="00F261CE">
        <w:tc>
          <w:tcPr>
            <w:tcW w:w="534" w:type="dxa"/>
          </w:tcPr>
          <w:p w14:paraId="19294E6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50" w:type="dxa"/>
          </w:tcPr>
          <w:p w14:paraId="60B2205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selalu memberikan kepercayaan akan aktivitas didalam sekolah</w:t>
            </w:r>
          </w:p>
        </w:tc>
        <w:tc>
          <w:tcPr>
            <w:tcW w:w="596" w:type="dxa"/>
          </w:tcPr>
          <w:p w14:paraId="2C9039D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407034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C16B54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E346A5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BE12CE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15203EF" w14:textId="77777777" w:rsidTr="00F261CE">
        <w:tc>
          <w:tcPr>
            <w:tcW w:w="534" w:type="dxa"/>
          </w:tcPr>
          <w:p w14:paraId="7E28765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350" w:type="dxa"/>
          </w:tcPr>
          <w:p w14:paraId="7150429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Kebutuhan untuk sekolah saya dipenuhi dengan baik oleh orangtua</w:t>
            </w:r>
          </w:p>
        </w:tc>
        <w:tc>
          <w:tcPr>
            <w:tcW w:w="596" w:type="dxa"/>
          </w:tcPr>
          <w:p w14:paraId="2F177F3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377104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9B95F3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785D95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4F049F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6763796" w14:textId="77777777" w:rsidTr="00F261CE">
        <w:tc>
          <w:tcPr>
            <w:tcW w:w="534" w:type="dxa"/>
          </w:tcPr>
          <w:p w14:paraId="526DD00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50" w:type="dxa"/>
          </w:tcPr>
          <w:p w14:paraId="59D34F9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membayarkan uang sekolah tepat waktu</w:t>
            </w:r>
          </w:p>
        </w:tc>
        <w:tc>
          <w:tcPr>
            <w:tcW w:w="596" w:type="dxa"/>
          </w:tcPr>
          <w:p w14:paraId="1AA1885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41F8FAD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7BC575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F6F456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AC72F8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607687A9" w14:textId="77777777" w:rsidTr="00F261CE">
        <w:tc>
          <w:tcPr>
            <w:tcW w:w="534" w:type="dxa"/>
          </w:tcPr>
          <w:p w14:paraId="103F598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50" w:type="dxa"/>
          </w:tcPr>
          <w:p w14:paraId="695A2FF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saya menghiraukan jurusan yang saya pilih</w:t>
            </w:r>
          </w:p>
        </w:tc>
        <w:tc>
          <w:tcPr>
            <w:tcW w:w="596" w:type="dxa"/>
          </w:tcPr>
          <w:p w14:paraId="43EED8B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3CFDCBD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F81B04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D545DF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08A5ECB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5510269" w14:textId="77777777" w:rsidTr="00F261CE">
        <w:tc>
          <w:tcPr>
            <w:tcW w:w="534" w:type="dxa"/>
          </w:tcPr>
          <w:p w14:paraId="3E3F492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50" w:type="dxa"/>
          </w:tcPr>
          <w:p w14:paraId="1CE6CA3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mencari sendiri tentang pekerjaan yang sesuai dengan jurusan saya</w:t>
            </w:r>
          </w:p>
        </w:tc>
        <w:tc>
          <w:tcPr>
            <w:tcW w:w="596" w:type="dxa"/>
          </w:tcPr>
          <w:p w14:paraId="5CE97B4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42B029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10F7D1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A3E256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D2DE90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55D0B6EF" w14:textId="77777777" w:rsidTr="00F261CE">
        <w:tc>
          <w:tcPr>
            <w:tcW w:w="534" w:type="dxa"/>
          </w:tcPr>
          <w:p w14:paraId="3FD66CA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50" w:type="dxa"/>
          </w:tcPr>
          <w:p w14:paraId="201436D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sibuk sendiri tanpa memikirkan aktivitas sekolah anaknya</w:t>
            </w:r>
          </w:p>
        </w:tc>
        <w:tc>
          <w:tcPr>
            <w:tcW w:w="596" w:type="dxa"/>
          </w:tcPr>
          <w:p w14:paraId="4288919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C467CF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0734D62B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1108D93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1B8198D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3205C8F3" w14:textId="77777777" w:rsidTr="00F261CE">
        <w:tc>
          <w:tcPr>
            <w:tcW w:w="534" w:type="dxa"/>
          </w:tcPr>
          <w:p w14:paraId="4306D85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50" w:type="dxa"/>
          </w:tcPr>
          <w:p w14:paraId="78A5B86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menyelesaikan sendiri ketika memiliki permasalahan di sekola</w:t>
            </w:r>
          </w:p>
        </w:tc>
        <w:tc>
          <w:tcPr>
            <w:tcW w:w="596" w:type="dxa"/>
          </w:tcPr>
          <w:p w14:paraId="08A00F8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7F7F717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57301B59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B9605C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7568014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49F588AF" w14:textId="77777777" w:rsidTr="00F261CE">
        <w:tc>
          <w:tcPr>
            <w:tcW w:w="534" w:type="dxa"/>
          </w:tcPr>
          <w:p w14:paraId="22FAE91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50" w:type="dxa"/>
          </w:tcPr>
          <w:p w14:paraId="0ECE11B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tidak pernah menasehati saya ketika salah</w:t>
            </w:r>
          </w:p>
        </w:tc>
        <w:tc>
          <w:tcPr>
            <w:tcW w:w="596" w:type="dxa"/>
          </w:tcPr>
          <w:p w14:paraId="128B8AC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0E58C014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7DCD7E6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4F78208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E8471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77F569A9" w14:textId="77777777" w:rsidTr="00F261CE">
        <w:tc>
          <w:tcPr>
            <w:tcW w:w="534" w:type="dxa"/>
          </w:tcPr>
          <w:p w14:paraId="6B897F2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0" w:type="dxa"/>
          </w:tcPr>
          <w:p w14:paraId="14E01CB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tidak pernah memberikan pelajaran tambahan selesai sekolah</w:t>
            </w:r>
          </w:p>
        </w:tc>
        <w:tc>
          <w:tcPr>
            <w:tcW w:w="596" w:type="dxa"/>
          </w:tcPr>
          <w:p w14:paraId="74BA63A1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2D8D1EC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19E3C6D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524FDF33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5D32911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1583CBB8" w14:textId="77777777" w:rsidTr="00F261CE">
        <w:tc>
          <w:tcPr>
            <w:tcW w:w="534" w:type="dxa"/>
          </w:tcPr>
          <w:p w14:paraId="1CE362B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50" w:type="dxa"/>
          </w:tcPr>
          <w:p w14:paraId="5A4EFD17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Saya sering bingung akan kebutuhan tentang sekolah</w:t>
            </w:r>
          </w:p>
        </w:tc>
        <w:tc>
          <w:tcPr>
            <w:tcW w:w="596" w:type="dxa"/>
          </w:tcPr>
          <w:p w14:paraId="235049C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5A2C0D4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705FB10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6B7D7D56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483E34FE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  <w:tr w:rsidR="00F261CE" w:rsidRPr="000820A3" w14:paraId="01FCCFEF" w14:textId="77777777" w:rsidTr="00F261CE">
        <w:tc>
          <w:tcPr>
            <w:tcW w:w="534" w:type="dxa"/>
          </w:tcPr>
          <w:p w14:paraId="7C2B0458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50" w:type="dxa"/>
          </w:tcPr>
          <w:p w14:paraId="19528E25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Orang tua saya tidak pernah membantu dalam pilihan karir saya</w:t>
            </w:r>
          </w:p>
        </w:tc>
        <w:tc>
          <w:tcPr>
            <w:tcW w:w="596" w:type="dxa"/>
          </w:tcPr>
          <w:p w14:paraId="0F23E3C2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473" w:type="dxa"/>
          </w:tcPr>
          <w:p w14:paraId="6EE5336F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45" w:type="dxa"/>
          </w:tcPr>
          <w:p w14:paraId="69F31EBC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9" w:type="dxa"/>
          </w:tcPr>
          <w:p w14:paraId="2EEF046A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1" w:type="dxa"/>
          </w:tcPr>
          <w:p w14:paraId="2289227D" w14:textId="77777777" w:rsidR="00F261CE" w:rsidRPr="000820A3" w:rsidRDefault="00F261CE" w:rsidP="00F261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0A3">
              <w:rPr>
                <w:rFonts w:ascii="Times New Roman" w:hAnsi="Times New Roman" w:cs="Times New Roman"/>
              </w:rPr>
              <w:t>SS</w:t>
            </w:r>
          </w:p>
        </w:tc>
      </w:tr>
    </w:tbl>
    <w:p w14:paraId="4F94F67E" w14:textId="20C12DC5" w:rsidR="00F261CE" w:rsidRDefault="00F261CE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05AAEB" w14:textId="02DD0221" w:rsidR="00F261CE" w:rsidRDefault="00F261CE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A76E99" w14:textId="794ACFC7" w:rsidR="006A5819" w:rsidRDefault="006A5819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12014D" w14:textId="3BC8B220" w:rsidR="006A5819" w:rsidRDefault="006A5819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FDF6D4" w14:textId="781E7775" w:rsidR="006A5819" w:rsidRDefault="006A5819" w:rsidP="00752275">
      <w:pPr>
        <w:tabs>
          <w:tab w:val="left" w:pos="129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D9B206" w14:textId="77777777" w:rsidR="00A83FA6" w:rsidRDefault="00A83FA6" w:rsidP="00752275">
      <w:pPr>
        <w:tabs>
          <w:tab w:val="left" w:pos="129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A54718" w14:textId="33EB6EFF" w:rsidR="001B06F3" w:rsidRDefault="001B06F3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F4493E" w14:textId="77777777" w:rsidR="00A83FA6" w:rsidRDefault="00A83FA6" w:rsidP="00A83FA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</w:p>
    <w:p w14:paraId="68DA7AF4" w14:textId="5E9CE055" w:rsidR="006A5819" w:rsidRPr="00A83FA6" w:rsidRDefault="00A83FA6" w:rsidP="00A83FA6">
      <w:pPr>
        <w:pStyle w:val="Caption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7" w:name="_Toc45646924"/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Lampiran 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8</w:t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A83FA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A83FA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Uji Validitas dan Rehalibitas Kematangan Karir</w:t>
      </w:r>
      <w:bookmarkEnd w:id="7"/>
    </w:p>
    <w:p w14:paraId="14EF206A" w14:textId="77777777" w:rsidR="006A5819" w:rsidRPr="00733895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34BB43EC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F297E2B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KEMATANGAN KARIR PUTARAN 1</w:t>
      </w:r>
    </w:p>
    <w:p w14:paraId="45D9EB66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A5819" w:rsidRPr="00097672" w14:paraId="2E404011" w14:textId="77777777" w:rsidTr="006A5819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286F3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A5819" w:rsidRPr="00097672" w14:paraId="7C624B09" w14:textId="77777777" w:rsidTr="006A5819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E69BE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7AA9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5802D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9722E2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A5819" w:rsidRPr="00097672" w14:paraId="29A29D60" w14:textId="77777777" w:rsidTr="006A5819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E59E8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00012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91A0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81E6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A5819" w:rsidRPr="00097672" w14:paraId="025F3473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C247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F141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1F93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2846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88.1</w:t>
            </w:r>
          </w:p>
        </w:tc>
      </w:tr>
      <w:tr w:rsidR="006A5819" w:rsidRPr="00097672" w14:paraId="64B453E3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BD40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0F4F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3A1D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53BE3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097672" w14:paraId="1176416C" w14:textId="77777777" w:rsidTr="006A5819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30F7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00B88E66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3BA171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A5819" w:rsidRPr="00097672" w14:paraId="4EFD5D5C" w14:textId="77777777" w:rsidTr="006A5819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AD435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A5819" w:rsidRPr="00097672" w14:paraId="3BA86E51" w14:textId="77777777" w:rsidTr="006A5819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F37CD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085B6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A5819" w:rsidRPr="00097672" w14:paraId="630A255B" w14:textId="77777777" w:rsidTr="006A5819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9CEDB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5892F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</w:tbl>
    <w:p w14:paraId="1747ECED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D5903E9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1441"/>
        <w:gridCol w:w="1438"/>
        <w:gridCol w:w="1440"/>
        <w:gridCol w:w="1440"/>
      </w:tblGrid>
      <w:tr w:rsidR="006A5819" w:rsidRPr="00097672" w14:paraId="2E227E75" w14:textId="77777777" w:rsidTr="006A5819">
        <w:trPr>
          <w:cantSplit/>
          <w:tblHeader/>
        </w:trPr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F7C3E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6A5819" w:rsidRPr="00097672" w14:paraId="4E02FC14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A21A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CAB52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9461C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E77C32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86309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A5819" w:rsidRPr="00097672" w14:paraId="7A14B776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D625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2334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151.0000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75901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236.000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26B5A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-.679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12961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</w:tr>
      <w:tr w:rsidR="006A5819" w:rsidRPr="00097672" w14:paraId="2DD9C084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CF122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F8CF7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BEBE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226.267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D52D4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-.283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3686B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6A5819" w:rsidRPr="00097672" w14:paraId="425609BE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BB52B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61B4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53103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209.156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A2C3C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3EB94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6A5819" w:rsidRPr="00097672" w14:paraId="3E76F80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C0A60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AE128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091FC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219.656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5F13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D27F9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6A5819" w:rsidRPr="00097672" w14:paraId="13F59B7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571A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67A2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78D32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205.511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4966B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67BB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  <w:tr w:rsidR="006A5819" w:rsidRPr="00097672" w14:paraId="46A61D9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58DDB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3FBBD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16A7B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213.433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DB5C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A3955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</w:tr>
      <w:tr w:rsidR="006A5819" w:rsidRPr="00097672" w14:paraId="3833AB1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975D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BB2A2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4CDAA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227.111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6E2E1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-.385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EBCD6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6A5819" w:rsidRPr="00097672" w14:paraId="3BC136D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37F7C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28BC3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C99C0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226.767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731FF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-.347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9E30C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6A5819" w:rsidRPr="00097672" w14:paraId="3D90F62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6221C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B6042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C9ABE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231.600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D37F3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-.744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C3A4A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</w:tr>
      <w:tr w:rsidR="006A5819" w:rsidRPr="00097672" w14:paraId="7460B09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3F512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997C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E1110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201.656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6071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59E2D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</w:tr>
      <w:tr w:rsidR="006A5819" w:rsidRPr="00097672" w14:paraId="571E8444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28FA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EDA5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BAE3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201.656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7A06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0F47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</w:tr>
      <w:tr w:rsidR="006A5819" w:rsidRPr="00097672" w14:paraId="2A031AB4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C5102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96DC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C53B5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197.789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816BF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.785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7BEE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</w:tr>
      <w:tr w:rsidR="006A5819" w:rsidRPr="00097672" w14:paraId="694709A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24439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42D80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67768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192.622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B63B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6D970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</w:tr>
      <w:tr w:rsidR="006A5819" w:rsidRPr="00097672" w14:paraId="6E1E101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A5B6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A080E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7E615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205.389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8C8E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11E2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6A5819" w:rsidRPr="00097672" w14:paraId="10DEBC0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C010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F0AC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6D73D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209.567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011F2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13CE5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6A5819" w:rsidRPr="00097672" w14:paraId="4629763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0917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9672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375D1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212.989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FA58D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E817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015F28E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805F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FA08E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58CB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219.067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653FA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4788F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</w:tr>
      <w:tr w:rsidR="006A5819" w:rsidRPr="00097672" w14:paraId="0FF1B727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B0FB5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A6EEC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33A1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199.511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791AA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FFD09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</w:tr>
      <w:tr w:rsidR="006A5819" w:rsidRPr="00097672" w14:paraId="363FC769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0C108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E3288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72EF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209.378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F29F9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E12B1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</w:tr>
      <w:tr w:rsidR="006A5819" w:rsidRPr="00097672" w14:paraId="1A26EC5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1D2C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8EE4C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EC1FC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210.900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8CF66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D6B69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6A5819" w:rsidRPr="00097672" w14:paraId="0C33715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65FD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85DF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9A1E9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213.822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4F18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2C45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575BABB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0A6E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5F7C2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2BB42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220.000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ADB9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B6014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6A5819" w:rsidRPr="00097672" w14:paraId="5347240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7DB8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0EC06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F75BB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223.778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86A62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-.162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1911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6A5819" w:rsidRPr="00097672" w14:paraId="41B186B3" w14:textId="77777777" w:rsidTr="001B06F3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DD4C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18543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150.7000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62D8B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216.456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069B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84D37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</w:tr>
      <w:tr w:rsidR="006A5819" w:rsidRPr="00097672" w14:paraId="314E9E23" w14:textId="77777777" w:rsidTr="001B06F3">
        <w:trPr>
          <w:cantSplit/>
          <w:tblHeader/>
        </w:trPr>
        <w:tc>
          <w:tcPr>
            <w:tcW w:w="1003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894E4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CDE0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151.5000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F4D8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207.833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BECFF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C59D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6A5819" w:rsidRPr="00097672" w14:paraId="52B9F7E1" w14:textId="77777777" w:rsidTr="001B06F3">
        <w:trPr>
          <w:cantSplit/>
          <w:tblHeader/>
        </w:trPr>
        <w:tc>
          <w:tcPr>
            <w:tcW w:w="1003" w:type="dxa"/>
            <w:tcBorders>
              <w:top w:val="single" w:sz="4" w:space="0" w:color="auto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57E2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AITEM26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967FE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151.1000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5AEE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211.878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04135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678DD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3B9E5E5E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74D1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05BA8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1D65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207.822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78BE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5F431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6A5819" w:rsidRPr="00097672" w14:paraId="2CF92B1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97116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84047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AC5E3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236.722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A6352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-.598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52BBB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  <w:tr w:rsidR="006A5819" w:rsidRPr="00097672" w14:paraId="4427281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6B44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6EADA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07EF5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209.344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761ED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8930E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6A5819" w:rsidRPr="00097672" w14:paraId="7B28DE3C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9464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4A08C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3FA53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222.989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2108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3144C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6A5819" w:rsidRPr="00097672" w14:paraId="3A9626E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2905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947A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CDD16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205.511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E6C45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08183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  <w:tr w:rsidR="006A5819" w:rsidRPr="00097672" w14:paraId="61FF6A2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EA6C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30479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6D03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209.822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DE5A1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41B1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6A5819" w:rsidRPr="00097672" w14:paraId="345EA32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7B06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58657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3A847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209.389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F7AB9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7E466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6A5819" w:rsidRPr="00097672" w14:paraId="29A99485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5AD3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F2EA9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1EE4B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212.456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3856D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67FED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5EE98B75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36E2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6DFE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9AC0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213.822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E8E74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D4FC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2AAF7E3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7FA5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CD37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89A7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210.767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4A060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D6ACC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</w:tr>
      <w:tr w:rsidR="006A5819" w:rsidRPr="00097672" w14:paraId="0556051E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A3D6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636DF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7D8D3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211.344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A0636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135FF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6A5819" w:rsidRPr="00097672" w14:paraId="617A69B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0EF6B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1B816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402BB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201.878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DA5A3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C382B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</w:tr>
      <w:tr w:rsidR="006A5819" w:rsidRPr="00097672" w14:paraId="092B819C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35828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CEC4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612FF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200.011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79FE3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A0B2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</w:tr>
      <w:tr w:rsidR="006A5819" w:rsidRPr="00097672" w14:paraId="50839F7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18035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5910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DA752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211.433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CC29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52E76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370DE3DF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88DA7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32D3D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59E3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214.233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C2BBE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AF81A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6A5819" w:rsidRPr="00097672" w14:paraId="6C2E792C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EBB3A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5919F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5E6F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231.122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BA10C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-.512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21AE7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6A5819" w:rsidRPr="00097672" w14:paraId="6968D75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B6F7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1F0F9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A660B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203.833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D8F0D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9B85C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6A5819" w:rsidRPr="00097672" w14:paraId="18137A3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195A6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AEF3A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C5D81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208.044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FF80F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0417D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5950274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441AB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C0F78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4E03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222.722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7A869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9CB7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6A5819" w:rsidRPr="00097672" w14:paraId="330512F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003A9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4A49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B513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210.222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28219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9CAF7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</w:tr>
      <w:tr w:rsidR="006A5819" w:rsidRPr="00097672" w14:paraId="3642CAA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B595A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3AEE2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00B4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209.833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4CFE2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BEFED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097672" w14:paraId="75B59B9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4647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70261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7224E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205.289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FECF5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52E7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6A5819" w:rsidRPr="00097672" w14:paraId="0411B5D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E1D4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564D1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D74CF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200.267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B02D4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C66B5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</w:tr>
      <w:tr w:rsidR="006A5819" w:rsidRPr="00097672" w14:paraId="23F57AEE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8BD0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F8DF4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9AA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204.767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2B6A4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9890B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  <w:tr w:rsidR="006A5819" w:rsidRPr="00097672" w14:paraId="06729B9E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9BD4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5F04D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152.3000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4980D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207.567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0EF6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4C415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6A5819" w:rsidRPr="00097672" w14:paraId="6A712BDE" w14:textId="77777777" w:rsidTr="006A5819">
        <w:trPr>
          <w:cantSplit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8B20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63524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153.2000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5902A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212.844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C7A0B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6DD42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</w:tbl>
    <w:p w14:paraId="12ACD0F9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212897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</w:pPr>
    </w:p>
    <w:p w14:paraId="7EA5232E" w14:textId="77777777" w:rsidR="001B06F3" w:rsidRDefault="001B06F3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B1F0BC4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RELIABILITY</w:t>
      </w:r>
    </w:p>
    <w:p w14:paraId="411308B0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/VARIABLES=AITEM3 AITEM5 AITEM10 AITEM11 AITEM12 AITEM13 AITEM14 AITEM15 AITEM16 AITEM18 AITEM19 AITEM21 AITEM25 AITEM26 AITEM27 A</w:t>
      </w:r>
    </w:p>
    <w:p w14:paraId="12412168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ITEM29 AITEM31 AITEM32 AITEM33 AITEM34 AITEM35 AITEM36 AITEM38 AITEM39 AITEM40 AITEM41 AITEM43 AITEM44 AITEM46 AITEM47</w:t>
      </w:r>
    </w:p>
    <w:p w14:paraId="67AB419C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AITEM48 AITEM49 AITEM50 AITEM51 AITEM52</w:t>
      </w:r>
    </w:p>
    <w:p w14:paraId="3000EBAB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/SCALE('KEMTANGAN KARIR PUTARAN 1') ALL</w:t>
      </w:r>
    </w:p>
    <w:p w14:paraId="2E5DCB79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/MODEL=ALPHA</w:t>
      </w:r>
    </w:p>
    <w:p w14:paraId="5F53BE51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/SUMMARY=TOTAL.</w:t>
      </w:r>
    </w:p>
    <w:p w14:paraId="2AB90FB4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89C43E9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KEMTANGAN KARIR PUTARAN 2</w:t>
      </w:r>
    </w:p>
    <w:p w14:paraId="5C63DD49" w14:textId="5A94EC7A" w:rsidR="006A5819" w:rsidRDefault="006A5819" w:rsidP="00F261CE">
      <w:pPr>
        <w:tabs>
          <w:tab w:val="left" w:pos="2848"/>
          <w:tab w:val="left" w:pos="5097"/>
        </w:tabs>
      </w:pP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A5819" w:rsidRPr="00097672" w14:paraId="6C4869E3" w14:textId="77777777" w:rsidTr="006A5819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0F8D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A5819" w:rsidRPr="00097672" w14:paraId="6C377C9E" w14:textId="77777777" w:rsidTr="006A5819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3125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45F0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9ADDF2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5634E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A5819" w:rsidRPr="00097672" w14:paraId="5B311039" w14:textId="77777777" w:rsidTr="006A5819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4B44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7503C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1F9A8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78ED3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A5819" w:rsidRPr="00097672" w14:paraId="64B8AF1D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48523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86FD5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B0F78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13B2A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88.1</w:t>
            </w:r>
          </w:p>
        </w:tc>
      </w:tr>
      <w:tr w:rsidR="006A5819" w:rsidRPr="00097672" w14:paraId="7397804C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2E99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7271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532E7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2968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097672" w14:paraId="2D10B59B" w14:textId="77777777" w:rsidTr="006A5819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1E31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513B826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8C7687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A5819" w:rsidRPr="00097672" w14:paraId="180DB6BF" w14:textId="77777777" w:rsidTr="006A5819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ABE21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A5819" w:rsidRPr="00097672" w14:paraId="0F7EE856" w14:textId="77777777" w:rsidTr="006A5819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12872F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CF1C5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A5819" w:rsidRPr="00097672" w14:paraId="41140EFC" w14:textId="77777777" w:rsidTr="006A5819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A3DD9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78EC7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</w:tbl>
    <w:p w14:paraId="398FA227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4C8C61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1441"/>
        <w:gridCol w:w="1438"/>
        <w:gridCol w:w="1440"/>
        <w:gridCol w:w="1440"/>
      </w:tblGrid>
      <w:tr w:rsidR="006A5819" w:rsidRPr="00097672" w14:paraId="422A05E6" w14:textId="77777777" w:rsidTr="006A5819">
        <w:trPr>
          <w:cantSplit/>
          <w:tblHeader/>
        </w:trPr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B259C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6A5819" w:rsidRPr="00097672" w14:paraId="2ED2FEAC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3118A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38B9F2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66596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780153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BAA82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A5819" w:rsidRPr="00097672" w14:paraId="254AD01C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0E00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1F5AB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90.8000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E6EC6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256.844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701E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E1E63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268900A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1E981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BE777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FABFE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252.889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A1551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4B22F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27192E0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AAC8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E8C6A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9BCD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248.100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6DC17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A4ECB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6A5819" w:rsidRPr="00097672" w14:paraId="1B376CAE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0863D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EB150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91C8C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248.100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CFD54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35E8F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6A5819" w:rsidRPr="00097672" w14:paraId="4382A615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5108F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D260C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91.9000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657E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243.656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61A1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52FB6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6A5819" w:rsidRPr="00097672" w14:paraId="0D51B52F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A58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E736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ED5C2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239.333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F43C8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3A9B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</w:tr>
      <w:tr w:rsidR="006A5819" w:rsidRPr="00097672" w14:paraId="1C6CA7F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A0834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D9CF6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91.7000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F77A1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251.789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148B7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83C4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0E910BC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3749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4D570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10263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256.056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61BA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B017E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361AF32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7C85A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FA39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D3CEE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260.456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B5D8E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ECCF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0EFD4A0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F18E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9C1C4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F6BED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246.489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51F0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83CA8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7107BECC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CBB3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7F9D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B7749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257.956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F5D2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66F4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1DF9634F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F874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6841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64E8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261.378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E972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8DF3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394CEBE5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63850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F2066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ED4AA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256.233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54E3D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4C74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66CDF909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27D8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61C2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3C16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261.344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DFDBE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03B89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021F4EE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D7C03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6A23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B967A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257.600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CA456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D6B66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6B15665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1C49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7F9DD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D6C37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258.278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14A89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94307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15B3026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04925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6DFE9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CC1C6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252.889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6979F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78286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48C85CE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04DD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65EBF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A66E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257.822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EA95A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7B99C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56DA4D3C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A03D4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B3A8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E0812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257.344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C71BD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83F85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4E860D6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1E2E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B2F5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53A12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259.833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B184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BE95C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10F707A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BBFA5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80772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6739C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261.378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206CB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8B2F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19064DE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C40B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7AAFA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B15C2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258.322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283C3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9C2A1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1D8DB6E7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66EB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31D18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0BFC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247.656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9050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14084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75750CB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AE771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1C5A0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91.9000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72EE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244.322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8F957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58A3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75DB9DBB" w14:textId="77777777" w:rsidTr="001B06F3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6B30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C01EC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90.3000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A0B2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259.344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3A432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F68F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1B4861AD" w14:textId="77777777" w:rsidTr="001B06F3">
        <w:trPr>
          <w:cantSplit/>
          <w:tblHeader/>
        </w:trPr>
        <w:tc>
          <w:tcPr>
            <w:tcW w:w="1003" w:type="dxa"/>
            <w:tcBorders>
              <w:top w:val="single" w:sz="4" w:space="0" w:color="auto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EF76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AITEM41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A54C8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90.5000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75E6C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263.611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262C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4AFC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007B43A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D7F16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54E82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5B74B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253.567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A5CA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E0BB3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33FFEFCF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F8EF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7BD0F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90.6000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CDDD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257.378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A7B9E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944AA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0ED744D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FB28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21A6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B9E0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257.289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BA971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42FC5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6DE998B5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7A3D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49B5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91.7000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58096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259.122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6CD7F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5A64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5C69580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4559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A3336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F8CCB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251.333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171F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D545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61B5028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622CB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5AB9E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AC70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246.622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352C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1A9AE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23E1B75F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DFB5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0D2D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76250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251.433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78497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A79A9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7591CFF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4734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84F3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D4406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256.722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B6C10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18D43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1A992C47" w14:textId="77777777" w:rsidTr="006A5819">
        <w:trPr>
          <w:cantSplit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51BD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69D58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92.4000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32895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260.267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AD57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6B5B4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</w:tbl>
    <w:p w14:paraId="01445AEA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60828C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F7D0FE6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KEMTANGAN KARIR PUTARAN 3</w:t>
      </w:r>
    </w:p>
    <w:p w14:paraId="6BD7C417" w14:textId="77777777" w:rsidR="006A5819" w:rsidRDefault="006A5819" w:rsidP="006A5819"/>
    <w:p w14:paraId="4F8AA8E1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A5819" w:rsidRPr="00097672" w14:paraId="10E67882" w14:textId="77777777" w:rsidTr="006A5819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7DA9C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A5819" w:rsidRPr="00097672" w14:paraId="6545690F" w14:textId="77777777" w:rsidTr="006A5819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9BE7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FC874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DEF43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4C46D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A5819" w:rsidRPr="00097672" w14:paraId="2F495E46" w14:textId="77777777" w:rsidTr="006A5819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C59F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731ED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72B8A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1DDD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A5819" w:rsidRPr="00097672" w14:paraId="57246A3C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B267F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C367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097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D2601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D9C5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88.1</w:t>
            </w:r>
          </w:p>
        </w:tc>
      </w:tr>
      <w:tr w:rsidR="006A5819" w:rsidRPr="00097672" w14:paraId="6D2777B8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C608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007F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9F52C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38267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097672" w14:paraId="1A004787" w14:textId="77777777" w:rsidTr="006A5819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8B04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7C4B972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0B151D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A5819" w:rsidRPr="00097672" w14:paraId="1F4772FF" w14:textId="77777777" w:rsidTr="006A5819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35FD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A5819" w:rsidRPr="00097672" w14:paraId="37C97615" w14:textId="77777777" w:rsidTr="006A5819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136FE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B91E3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A5819" w:rsidRPr="00097672" w14:paraId="2CEF1625" w14:textId="77777777" w:rsidTr="006A5819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C3C36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2BC34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</w:tbl>
    <w:p w14:paraId="5CB2A141" w14:textId="77777777" w:rsidR="006A5819" w:rsidRPr="00097672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1441"/>
        <w:gridCol w:w="1438"/>
        <w:gridCol w:w="1440"/>
        <w:gridCol w:w="1440"/>
      </w:tblGrid>
      <w:tr w:rsidR="006A5819" w:rsidRPr="00097672" w14:paraId="180AD316" w14:textId="77777777" w:rsidTr="006A5819">
        <w:trPr>
          <w:cantSplit/>
          <w:tblHeader/>
        </w:trPr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E129B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6A5819" w:rsidRPr="00097672" w14:paraId="1C1A7D16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0B8E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DD23B7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53F9A3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0B4DD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B5737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A5819" w:rsidRPr="00097672" w14:paraId="436FEEBE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3D6FF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FD085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86.9000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35882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251.433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B55A3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3019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1591186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6CB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56538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D07BA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246.989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576D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BD0A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25205F7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62BB1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FD1E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1514B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242.400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C7887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C1A7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6A5819" w:rsidRPr="00097672" w14:paraId="6BB423A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BF57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055CE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AE9D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242.400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A56C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F7FB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6A5819" w:rsidRPr="00097672" w14:paraId="56D55EC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91EF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B63E2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7B363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238.222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DB798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D1131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6A5819" w:rsidRPr="00097672" w14:paraId="1A84B25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1A57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6011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51CB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233.878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C2D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7228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</w:tr>
      <w:tr w:rsidR="006A5819" w:rsidRPr="00097672" w14:paraId="4883578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B9B16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D6BBE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87.8000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3EC9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245.733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7CB2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CA35E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54413A8F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1CA1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73558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4450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250.267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F9E1F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5F475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7EAE523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06B3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CF2DE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218F0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254.711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77CBC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D1E79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5F39667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4D0F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1443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42931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240.500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12165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F4BB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42D83D79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1D47D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59BDB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CF578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252.322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D347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2F7C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65A5B4E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BB1CE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51A55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419E9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255.567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6E4E2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B9816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22C8BB0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9675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D7C1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AF881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250.844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53B4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C06AA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75B2BD6D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BAAE2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B85FD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40B79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255.600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D0979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5547D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4B8AB95F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19FE2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36F17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9FB8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945F8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22DD2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4D5FA42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F63EB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CFC33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81410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252.933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A8121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CADBD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6A5819" w:rsidRPr="00097672" w14:paraId="0744D6BE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28A9E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BF9C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7A643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246.989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62934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B8DEB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0C1EDFF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EFCB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6182B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E1AEE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ED13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AE19C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53F4B42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832BA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2E512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EB1FF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251.733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5999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535BC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684A466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0853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2DC7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1245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254.267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DBE64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1E5FB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1FB2036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7C626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D7894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B9E7F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255.567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04EF0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1F85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69FF1C57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9EEA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41FE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9C2F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48EE2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4E3A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6A5819" w:rsidRPr="00097672" w14:paraId="58A22FE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F344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69A7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5059B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242.178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8F7C5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A1861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7F77BE2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5251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3D7BB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0CFF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238.222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F6E31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72C83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56B0E05B" w14:textId="77777777" w:rsidTr="001B06F3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76FC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9192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86.4000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E7263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254.267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B2E50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09027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4FD0E10C" w14:textId="77777777" w:rsidTr="001B06F3">
        <w:trPr>
          <w:cantSplit/>
          <w:tblHeader/>
        </w:trPr>
        <w:tc>
          <w:tcPr>
            <w:tcW w:w="1003" w:type="dxa"/>
            <w:tcBorders>
              <w:top w:val="single" w:sz="4" w:space="0" w:color="auto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9BDB5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AITEM43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9D7F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86.8000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1E1BC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248.400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1BA7D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0285B8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7F81076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567735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27EAA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86.7000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6287B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A9B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56FD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6A5819" w:rsidRPr="00097672" w14:paraId="2018817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05513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93BF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F3BA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252.011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0D20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65E9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3058290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C1A5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C0AA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87.8000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04F6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253.511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1F90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9A811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6A5819" w:rsidRPr="00097672" w14:paraId="3810116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9BB5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3F5D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BADD3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245.656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48346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0FD29F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5D738B6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77421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AITEM49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EF12E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87.9000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67275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240.989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5DD05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0F2E6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6A5819" w:rsidRPr="00097672" w14:paraId="758626E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86096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5E36BB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666E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246.178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6A11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7FAFC0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6A5819" w:rsidRPr="00097672" w14:paraId="58183FA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8F30B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C39A4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87.6000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4C10A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251.600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7F33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A989CC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6A5819" w:rsidRPr="00097672" w14:paraId="3C175E40" w14:textId="77777777" w:rsidTr="006A5819">
        <w:trPr>
          <w:cantSplit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4E129A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AITEM52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C753D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88.5000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9A7017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254.500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AEE69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8F3A2" w14:textId="77777777" w:rsidR="006A5819" w:rsidRPr="00097672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72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</w:tbl>
    <w:p w14:paraId="67879344" w14:textId="77777777" w:rsidR="006A5819" w:rsidRPr="00097672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EF81082" w14:textId="6735EEDE" w:rsidR="006A5819" w:rsidRDefault="006A5819" w:rsidP="006A5819"/>
    <w:p w14:paraId="1B199EAE" w14:textId="40E93F7E" w:rsidR="006A5819" w:rsidRDefault="006A5819" w:rsidP="006A5819"/>
    <w:p w14:paraId="4F35AD26" w14:textId="5940659E" w:rsidR="006A5819" w:rsidRDefault="006A5819" w:rsidP="006A5819"/>
    <w:p w14:paraId="16873DEF" w14:textId="5D5FC400" w:rsidR="006A5819" w:rsidRDefault="006A5819" w:rsidP="006A5819"/>
    <w:p w14:paraId="3DEF2D76" w14:textId="1BAFCC34" w:rsidR="006A5819" w:rsidRDefault="006A5819" w:rsidP="006A5819"/>
    <w:p w14:paraId="4239B38B" w14:textId="3AA9AE5E" w:rsidR="006A5819" w:rsidRDefault="006A5819" w:rsidP="006A5819"/>
    <w:p w14:paraId="1A9321F2" w14:textId="1989F391" w:rsidR="006A5819" w:rsidRDefault="006A5819" w:rsidP="006A5819"/>
    <w:p w14:paraId="5C51D36C" w14:textId="4A28B698" w:rsidR="006A5819" w:rsidRDefault="006A5819" w:rsidP="006A5819"/>
    <w:p w14:paraId="16F1AF53" w14:textId="50DFCF47" w:rsidR="006A5819" w:rsidRDefault="006A5819" w:rsidP="006A5819"/>
    <w:p w14:paraId="351FC59D" w14:textId="1EECE451" w:rsidR="006A5819" w:rsidRDefault="006A5819" w:rsidP="006A5819"/>
    <w:p w14:paraId="00FFA776" w14:textId="6AC7F789" w:rsidR="006A5819" w:rsidRDefault="006A5819" w:rsidP="006A5819"/>
    <w:p w14:paraId="14704047" w14:textId="315EAC66" w:rsidR="006A5819" w:rsidRDefault="006A5819" w:rsidP="006A5819"/>
    <w:p w14:paraId="18089F45" w14:textId="1DD2E838" w:rsidR="006A5819" w:rsidRDefault="006A5819" w:rsidP="006A5819"/>
    <w:p w14:paraId="3F237121" w14:textId="4DB7CF16" w:rsidR="006A5819" w:rsidRDefault="006A5819" w:rsidP="006A5819"/>
    <w:p w14:paraId="1F905F81" w14:textId="00AC898C" w:rsidR="006A5819" w:rsidRDefault="006A5819" w:rsidP="006A5819"/>
    <w:p w14:paraId="7B0C32AF" w14:textId="1E016188" w:rsidR="006A5819" w:rsidRDefault="006A5819" w:rsidP="006A5819"/>
    <w:p w14:paraId="53D14645" w14:textId="07D7DBE9" w:rsidR="006A5819" w:rsidRPr="009A1DE6" w:rsidRDefault="00A83FA6" w:rsidP="009A1DE6">
      <w:pPr>
        <w:pStyle w:val="Caption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2"/>
          <w:szCs w:val="22"/>
          <w:lang w:val="en-US"/>
        </w:rPr>
      </w:pPr>
      <w:bookmarkStart w:id="8" w:name="_Toc45646925"/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9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9A1DE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</w:rPr>
        <w:t>Uji Validitas Dan Reliabilitas Dukungan Sosial</w:t>
      </w:r>
      <w:r w:rsidRPr="009A1DE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 xml:space="preserve"> </w:t>
      </w:r>
      <w:r w:rsidRPr="009A1DE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</w:rPr>
        <w:t>Orang Tua</w:t>
      </w:r>
      <w:bookmarkEnd w:id="8"/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603"/>
        <w:gridCol w:w="501"/>
        <w:gridCol w:w="625"/>
        <w:gridCol w:w="376"/>
        <w:gridCol w:w="999"/>
      </w:tblGrid>
      <w:tr w:rsidR="006A5819" w:rsidRPr="00A6263C" w14:paraId="501078BF" w14:textId="77777777" w:rsidTr="006A5819">
        <w:trPr>
          <w:cantSplit/>
          <w:tblHeader/>
        </w:trPr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843670" w14:textId="275E4236" w:rsidR="006A5819" w:rsidRDefault="006A5819" w:rsidP="006A581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282944B9" w14:textId="77777777" w:rsidR="006A5819" w:rsidRDefault="006A5819" w:rsidP="006A581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Reliability</w:t>
            </w:r>
          </w:p>
          <w:p w14:paraId="523E4579" w14:textId="77777777" w:rsidR="006A5819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39FC0BBF" w14:textId="77777777" w:rsidR="006A5819" w:rsidRDefault="006A5819" w:rsidP="006A581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Scale: DUKUNGAN ORANG Tu A PUTARAN 1</w:t>
            </w:r>
          </w:p>
          <w:p w14:paraId="155B8198" w14:textId="77777777" w:rsidR="006A5819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876A9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A5819" w:rsidRPr="00A6263C" w14:paraId="6F740E49" w14:textId="77777777" w:rsidTr="006A5819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50E3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2FB4E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73C59C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14D599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A5819" w:rsidRPr="00A6263C" w14:paraId="4140DB63" w14:textId="77777777" w:rsidTr="006A5819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550B7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A4D0E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EE37F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E675C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A6263C" w14:paraId="43B16656" w14:textId="77777777" w:rsidTr="006A5819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D301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BCFD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81E03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82BD9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A5819" w:rsidRPr="00A6263C" w14:paraId="1EB6DBAC" w14:textId="77777777" w:rsidTr="006A5819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FC87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AA1AD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D4073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24A41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A6263C" w14:paraId="351CC098" w14:textId="77777777" w:rsidTr="006A5819">
        <w:trPr>
          <w:cantSplit/>
        </w:trPr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16288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6A5819" w:rsidRPr="00A6263C" w14:paraId="4D263A40" w14:textId="77777777" w:rsidTr="006A5819">
        <w:trPr>
          <w:gridAfter w:val="2"/>
          <w:wAfter w:w="1375" w:type="dxa"/>
          <w:cantSplit/>
          <w:tblHeader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46DD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A5819" w:rsidRPr="00A6263C" w14:paraId="6A9A715D" w14:textId="77777777" w:rsidTr="006A5819">
        <w:trPr>
          <w:gridAfter w:val="2"/>
          <w:wAfter w:w="1375" w:type="dxa"/>
          <w:cantSplit/>
          <w:tblHeader/>
        </w:trPr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E959A1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C45535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A5819" w:rsidRPr="00A6263C" w14:paraId="2D4F7194" w14:textId="77777777" w:rsidTr="006A5819">
        <w:trPr>
          <w:gridAfter w:val="2"/>
          <w:wAfter w:w="1375" w:type="dxa"/>
          <w:cantSplit/>
        </w:trPr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FBF14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1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64DBC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</w:tbl>
    <w:p w14:paraId="5BC4F4FC" w14:textId="77777777" w:rsidR="006A5819" w:rsidRPr="00A6263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1441"/>
        <w:gridCol w:w="1438"/>
        <w:gridCol w:w="1440"/>
        <w:gridCol w:w="1440"/>
      </w:tblGrid>
      <w:tr w:rsidR="006A5819" w:rsidRPr="00A6263C" w14:paraId="025A9BB8" w14:textId="77777777" w:rsidTr="006A5819">
        <w:trPr>
          <w:cantSplit/>
          <w:tblHeader/>
        </w:trPr>
        <w:tc>
          <w:tcPr>
            <w:tcW w:w="6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F7468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6A5819" w:rsidRPr="00A6263C" w14:paraId="28A3E179" w14:textId="77777777" w:rsidTr="006A5819">
        <w:trPr>
          <w:cantSplit/>
          <w:tblHeader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4850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41788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B9A8F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94B28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590A20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A5819" w:rsidRPr="00A6263C" w14:paraId="34FE6662" w14:textId="77777777" w:rsidTr="006A5819">
        <w:trPr>
          <w:cantSplit/>
          <w:tblHeader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0DA20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D631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160.4000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9F824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334.044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55F9F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-.372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62811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6A5819" w:rsidRPr="00A6263C" w14:paraId="5E711C8A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AA851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C05B6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7F8A6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298.678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ECB72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3A4B8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</w:tr>
      <w:tr w:rsidR="006A5819" w:rsidRPr="00A6263C" w14:paraId="3CFBCABC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60BC7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9FA8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7C6E0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302.711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95AE8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553C6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6A5819" w:rsidRPr="00A6263C" w14:paraId="3B39BD4A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D5D6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15CAE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500F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303.378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D3CF4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41A8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6A5819" w:rsidRPr="00A6263C" w14:paraId="44297634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F89C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4DB6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92B96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313.344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0090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70C2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</w:tr>
      <w:tr w:rsidR="006A5819" w:rsidRPr="00A6263C" w14:paraId="4C214D83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87A6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6CFFF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456D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301.289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A41AB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2E46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</w:tr>
      <w:tr w:rsidR="006A5819" w:rsidRPr="00A6263C" w14:paraId="6E51E729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76B5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CEA14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E207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313.433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0893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9CD2D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</w:tr>
      <w:tr w:rsidR="006A5819" w:rsidRPr="00A6263C" w14:paraId="44D55C23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DF45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34D0A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3679D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298.989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EC92F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CE8BC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</w:tr>
      <w:tr w:rsidR="006A5819" w:rsidRPr="00A6263C" w14:paraId="075CC396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C747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4C091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0487E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315.878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DD66C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CC84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</w:tr>
      <w:tr w:rsidR="006A5819" w:rsidRPr="00A6263C" w14:paraId="666E9ACF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7F8E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A4A49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4AF33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321.344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0A3C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-.307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78B2C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</w:tr>
      <w:tr w:rsidR="006A5819" w:rsidRPr="00A6263C" w14:paraId="03B38F6D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5EB5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9230E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6B3F5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310.500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6A17F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6486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</w:tr>
      <w:tr w:rsidR="006A5819" w:rsidRPr="00A6263C" w14:paraId="5A0319CF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2087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A813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CBEB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311.956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EB19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7F4EE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</w:tr>
      <w:tr w:rsidR="006A5819" w:rsidRPr="00A6263C" w14:paraId="3A569CF7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1F9E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DC2B3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72CE3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327.789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D3F9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-.571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5E2FA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</w:tr>
      <w:tr w:rsidR="006A5819" w:rsidRPr="00A6263C" w14:paraId="50157D8B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D0894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2EF83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5B2F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281.156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DEBAA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AAFF6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6A5819" w:rsidRPr="00A6263C" w14:paraId="008F903A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7E16E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40D0B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2E20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275.567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F6FF2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6C99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6A5819" w:rsidRPr="00A6263C" w14:paraId="2B807F34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CBEA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4B3F1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BF8D8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311.067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A5A9E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7389F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</w:tr>
      <w:tr w:rsidR="006A5819" w:rsidRPr="00A6263C" w14:paraId="525D8FE0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CC9C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F4BF1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498D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274.267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778F9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CCBC3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  <w:tr w:rsidR="006A5819" w:rsidRPr="00A6263C" w14:paraId="7FCFC29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6574E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432E7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5A75E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276.011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AF81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BD436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6A5819" w:rsidRPr="00A6263C" w14:paraId="66B9156E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685A6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618C9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5C69C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320.944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52019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-.223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137D4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</w:p>
        </w:tc>
      </w:tr>
      <w:tr w:rsidR="006A5819" w:rsidRPr="00A6263C" w14:paraId="4F387ED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80F9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FB5D5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896A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294.400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F7E8B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A7BE3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</w:tr>
      <w:tr w:rsidR="006A5819" w:rsidRPr="00A6263C" w14:paraId="49479DC7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6256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544C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C126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339.511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FBF04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-.600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DF0B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6A5819" w:rsidRPr="00A6263C" w14:paraId="0C620EF4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CAF3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5A953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1C313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302.044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98953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2674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6A5819" w:rsidRPr="00A6263C" w14:paraId="18DBBEC7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E4648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F1909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44F33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302.056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33FA6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8E37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6A5819" w:rsidRPr="00A6263C" w14:paraId="71565710" w14:textId="77777777" w:rsidTr="001B06F3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32A1A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70307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0083A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289.833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C659A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6A554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6A5819" w:rsidRPr="00A6263C" w14:paraId="23C0EDD6" w14:textId="77777777" w:rsidTr="001B06F3">
        <w:trPr>
          <w:cantSplit/>
          <w:tblHeader/>
        </w:trPr>
        <w:tc>
          <w:tcPr>
            <w:tcW w:w="1004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56EB9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98AD3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159.3000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38E02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313.344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FC309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E073A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</w:tr>
      <w:tr w:rsidR="006A5819" w:rsidRPr="00A6263C" w14:paraId="1A10D921" w14:textId="77777777" w:rsidTr="001B06F3">
        <w:trPr>
          <w:cantSplit/>
          <w:tblHeader/>
        </w:trPr>
        <w:tc>
          <w:tcPr>
            <w:tcW w:w="1004" w:type="dxa"/>
            <w:tcBorders>
              <w:top w:val="single" w:sz="4" w:space="0" w:color="auto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70F85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AITEM26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F50EE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159.3000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48BAB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313.344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2EA99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2D9DF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</w:tr>
      <w:tr w:rsidR="006A5819" w:rsidRPr="00A6263C" w14:paraId="7D48011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691C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2F0A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8334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331.878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A506F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-.423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09CE9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6A5819" w:rsidRPr="00A6263C" w14:paraId="31AA8F7F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5E1DF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B0E53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55A62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303.378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3EAB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0C32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6A5819" w:rsidRPr="00A6263C" w14:paraId="2A55970B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FD20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3A318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8B358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280.322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905C7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375F7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</w:tr>
      <w:tr w:rsidR="006A5819" w:rsidRPr="00A6263C" w14:paraId="73974C2C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059C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D1573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C126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289.389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2BCEF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AECA6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6A5819" w:rsidRPr="00A6263C" w14:paraId="4FD25B2D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022B1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3B3C1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7CFD1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284.456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0576A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A5B9B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6A5819" w:rsidRPr="00A6263C" w14:paraId="343436CE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0A21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5736E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E220F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289.833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8B1C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7E7C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6A5819" w:rsidRPr="00A6263C" w14:paraId="5A0DF3B6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27516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6BC59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875F5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276.678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6226C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76C91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6A5819" w:rsidRPr="00A6263C" w14:paraId="22E2A526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4B845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063F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8696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281.378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F75D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9B85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</w:p>
        </w:tc>
      </w:tr>
      <w:tr w:rsidR="006A5819" w:rsidRPr="00A6263C" w14:paraId="4A5DFF4D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E662B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66045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21D4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292.678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E92CA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636D1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</w:tr>
      <w:tr w:rsidR="006A5819" w:rsidRPr="00A6263C" w14:paraId="7C460FA8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7F9E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DBC17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9A50F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288.622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1FAC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9EDB0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  <w:tr w:rsidR="006A5819" w:rsidRPr="00A6263C" w14:paraId="486B7436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397F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7ABDC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CF07E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350.900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6E305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-.873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42094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</w:tr>
      <w:tr w:rsidR="006A5819" w:rsidRPr="00A6263C" w14:paraId="28A8982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6200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1748F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56195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332.933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63B7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-.468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4853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6A5819" w:rsidRPr="00A6263C" w14:paraId="76F598E6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E1068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4290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6F66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340.000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7360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-.683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B1040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</w:tr>
      <w:tr w:rsidR="006A5819" w:rsidRPr="00A6263C" w14:paraId="383D23C8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7AD8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C83B1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03D5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332.267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E3E3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-.425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4ED3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6A5819" w:rsidRPr="00A6263C" w14:paraId="36DD2BCA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2908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BFD2A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01265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304.044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27962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B7BD1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</w:tr>
      <w:tr w:rsidR="006A5819" w:rsidRPr="00A6263C" w14:paraId="3FD0FAF3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5AC7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6210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FDF48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303.389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B3AA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2627C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6A5819" w:rsidRPr="00A6263C" w14:paraId="436C7465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38073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79484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D7C03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302.044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4C1D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BD04C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</w:tr>
      <w:tr w:rsidR="006A5819" w:rsidRPr="00A6263C" w14:paraId="3F7B496C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A327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DD42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159.7000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315B8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300.456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90FEB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88A6F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</w:tr>
      <w:tr w:rsidR="006A5819" w:rsidRPr="00A6263C" w14:paraId="3BDF0095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BC8FD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E6CD9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69492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291.156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286BA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B7DE7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</w:tr>
      <w:tr w:rsidR="006A5819" w:rsidRPr="00A6263C" w14:paraId="3F24B8F6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261D2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3A71B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2A153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290.622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7D73C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CEFF4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</w:tr>
      <w:tr w:rsidR="006A5819" w:rsidRPr="00A6263C" w14:paraId="3370324D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D8919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56B1C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F5B2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281.344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8835D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874BB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6A5819" w:rsidRPr="00A6263C" w14:paraId="52EBE56D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67BD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09554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92F9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294.622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430FB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BFB0B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</w:tr>
      <w:tr w:rsidR="006A5819" w:rsidRPr="00A6263C" w14:paraId="09F61F39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D6B3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9767B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162.2000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3851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315.511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C4BAF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63F4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</w:tr>
      <w:tr w:rsidR="006A5819" w:rsidRPr="00A6263C" w14:paraId="65CCE83A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18896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AITEM50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5CEB8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160.5000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42DC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302.056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1BEFD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C39A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6A5819" w:rsidRPr="00A6263C" w14:paraId="71564C6B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5DF3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AITEM51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80711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000E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291.389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AECF0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48C26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</w:tr>
      <w:tr w:rsidR="006A5819" w:rsidRPr="00A6263C" w14:paraId="3EB02498" w14:textId="77777777" w:rsidTr="006A5819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BE99C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AITEM52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D8F1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161.7000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07BA4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281.344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82FE5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64AF9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</w:tbl>
    <w:p w14:paraId="0678A9AC" w14:textId="77777777" w:rsidR="006A5819" w:rsidRPr="00A6263C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D5C201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RELIABILITY</w:t>
      </w:r>
    </w:p>
    <w:p w14:paraId="6E8068D1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  /VARIABLES=AITEM2 AITEM3 AITEM4 AITEM6 AITEM7 AITEM8 AITEM14 AITEM15 AITEM17 AITEM18 AITEM20 AITEM21 AITEM22 AITEM23 AITEM24 AITEM</w:t>
      </w:r>
    </w:p>
    <w:p w14:paraId="4F420C91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28 AITEM29 AITEM30 AITEM31 AITEM32 AITEM33 AITEM34 AITEM35 AITEM36 AITEM41 AITEM42 AITEM43 AITEM44 AITEM45 AITEM46 AITEM47</w:t>
      </w:r>
    </w:p>
    <w:p w14:paraId="33E8ED38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AITEM48 AITEM51 AITEM52</w:t>
      </w:r>
    </w:p>
    <w:p w14:paraId="09E14F52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/SCALE('DUKUNGAN ORANG TUA PUTARAN 2') ALL</w:t>
      </w:r>
    </w:p>
    <w:p w14:paraId="23ACA554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/MODEL=ALPHA</w:t>
      </w:r>
    </w:p>
    <w:p w14:paraId="314F4542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/SUMMARY=TOTAL.</w:t>
      </w:r>
    </w:p>
    <w:p w14:paraId="4920C23A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8C80F54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7E00BE56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D92EB9D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DUKUNGAN ORANG TUA PUTARAN 2</w:t>
      </w:r>
    </w:p>
    <w:p w14:paraId="0865E857" w14:textId="77777777" w:rsidR="006A5819" w:rsidRPr="00A6263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A5819" w:rsidRPr="00A6263C" w14:paraId="1EF32552" w14:textId="77777777" w:rsidTr="006A5819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626CC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A5819" w:rsidRPr="00A6263C" w14:paraId="2C6DB9A1" w14:textId="77777777" w:rsidTr="006A5819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B824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175D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42C52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B9208E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A5819" w:rsidRPr="00A6263C" w14:paraId="6666531B" w14:textId="77777777" w:rsidTr="006A5819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77124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042D5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4D3C4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0D399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A6263C" w14:paraId="652AD21F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F0E1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BAB8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8FE53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58FE9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A5819" w:rsidRPr="00A6263C" w14:paraId="5B7BEBAF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CBDA1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B3EC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23897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D972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A6263C" w14:paraId="6F0745D9" w14:textId="77777777" w:rsidTr="006A5819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0D8DD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050F8062" w14:textId="77777777" w:rsidR="006A5819" w:rsidRPr="00A6263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A5819" w:rsidRPr="00A6263C" w14:paraId="71153447" w14:textId="77777777" w:rsidTr="006A5819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CEE7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A5819" w:rsidRPr="00A6263C" w14:paraId="13E97DFD" w14:textId="77777777" w:rsidTr="006A5819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5837AF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10E9E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A5819" w:rsidRPr="00A6263C" w14:paraId="1F717DE1" w14:textId="77777777" w:rsidTr="006A5819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93023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C7DCE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</w:tbl>
    <w:p w14:paraId="5FF6E7EB" w14:textId="77777777" w:rsidR="006A5819" w:rsidRPr="00A6263C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2C11A4" w14:textId="77777777" w:rsidR="006A5819" w:rsidRPr="00A6263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1441"/>
        <w:gridCol w:w="1438"/>
        <w:gridCol w:w="1440"/>
        <w:gridCol w:w="1440"/>
      </w:tblGrid>
      <w:tr w:rsidR="006A5819" w:rsidRPr="00A6263C" w14:paraId="58778EB4" w14:textId="77777777" w:rsidTr="006A5819">
        <w:trPr>
          <w:cantSplit/>
          <w:tblHeader/>
        </w:trPr>
        <w:tc>
          <w:tcPr>
            <w:tcW w:w="6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F2677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6A5819" w:rsidRPr="00A6263C" w14:paraId="5450F807" w14:textId="77777777" w:rsidTr="006A5819">
        <w:trPr>
          <w:cantSplit/>
          <w:tblHeader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AA66D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37D23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897ED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2D41B0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1CDCD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A5819" w:rsidRPr="00A6263C" w14:paraId="5777DD40" w14:textId="77777777" w:rsidTr="006A5819">
        <w:trPr>
          <w:cantSplit/>
          <w:tblHeader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7FFC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2D64D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103.4000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17DB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473.156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1B75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47DB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1B3FE5F0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6FBF3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064D3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CDC47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476.011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823D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83B19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73A7975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64EEF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1791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E3F2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477.789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C92A3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6617A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2A8A2F7C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523A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5385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F8C3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475.389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30AA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CD498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</w:tr>
      <w:tr w:rsidR="006A5819" w:rsidRPr="00A6263C" w14:paraId="43B3D3FD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C7C6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4DDC9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3ED1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490.400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7B3E3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F441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</w:tr>
      <w:tr w:rsidR="006A5819" w:rsidRPr="00A6263C" w14:paraId="191D14E8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85C3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56728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73DED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472.044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88A0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137FD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759A618C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7D70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C1241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1C26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446.233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DB803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D1E06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6A5819" w:rsidRPr="00A6263C" w14:paraId="42CBB365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D366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3D526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F27B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446.000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3595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B751D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6A5819" w:rsidRPr="00A6263C" w14:paraId="17FB26CC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E012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6E4E3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BB7E2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443.656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386D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B8DCC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6A5819" w:rsidRPr="00A6263C" w14:paraId="2E5921F3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0C2BC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F8A96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7465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445.556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A1FF0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C1795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6A5819" w:rsidRPr="00A6263C" w14:paraId="541B22E6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8403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46F2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104.9000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67DCB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461.433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8C2EC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EA71C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246210B8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6C25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29ABC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B042B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531.167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C5AB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-.731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302E0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A6263C" w14:paraId="0056CDE9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81E5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20AB9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4DF9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478.100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E140E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38A1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45CB29FD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2626D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AD76C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B282A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477.511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4A98F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DABE8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286A17D0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16A18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0ABD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0D161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453.733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673E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68900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6A5819" w:rsidRPr="00A6263C" w14:paraId="1A39B8F3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0540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44D66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308C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477.789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D4E42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41A3E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5F42CE3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79089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4A3E5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104.8000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45D0F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449.733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6E734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48C1E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6A5819" w:rsidRPr="00A6263C" w14:paraId="2467CD57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D3ED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917C6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104.2000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5E464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458.844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BAB08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127D9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6A5819" w:rsidRPr="00A6263C" w14:paraId="66B1D0B5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3D35C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4515D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62DCC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453.111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D714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F6B3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6A5819" w:rsidRPr="00A6263C" w14:paraId="2E7683EA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0AFE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83BC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6B2B5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453.733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AC32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CEB15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6A5819" w:rsidRPr="00A6263C" w14:paraId="58408F71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AF870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B8A9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603FB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445.333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78EAD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5AC5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6A5819" w:rsidRPr="00A6263C" w14:paraId="2CF84DC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CBD11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2166E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7575F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445.878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3AB06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8F854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6A5819" w:rsidRPr="00A6263C" w14:paraId="36C1CC67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CBCCF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82F02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42F80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458.667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12C4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CB1E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6A5819" w:rsidRPr="00A6263C" w14:paraId="4FAB6EF2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B4AF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AITEM36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07740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104.5000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FB981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458.944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05CEB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D83D1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6A5819" w:rsidRPr="00A6263C" w14:paraId="7FBF977D" w14:textId="77777777" w:rsidTr="001B06F3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CC157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0C1C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103.1000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F80FF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478.989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897AF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FB99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</w:tr>
      <w:tr w:rsidR="006A5819" w:rsidRPr="00A6263C" w14:paraId="42848650" w14:textId="77777777" w:rsidTr="001B06F3">
        <w:trPr>
          <w:cantSplit/>
          <w:tblHeader/>
        </w:trPr>
        <w:tc>
          <w:tcPr>
            <w:tcW w:w="1004" w:type="dxa"/>
            <w:tcBorders>
              <w:top w:val="single" w:sz="4" w:space="0" w:color="auto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39B1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AITEM42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024F0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103.2000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E688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478.400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1CEA9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60A41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102343F8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1711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FD85B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03E4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476.011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1565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97AA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33B97AEE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F338C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D58F7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EDC76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474.267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6DDC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8148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653AEC4B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DD32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8A5F1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E48E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456.100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06A96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35E91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6A5819" w:rsidRPr="00A6263C" w14:paraId="51657C2E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7DF2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888FD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031F8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462.322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DDFBA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0CF02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6A5819" w:rsidRPr="00A6263C" w14:paraId="0649A88A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59C82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60590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44721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445.822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D951D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267B0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6A5819" w:rsidRPr="00A6263C" w14:paraId="532C96A7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D35B1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AITEM48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59B07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103.9000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D2659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465.878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8F644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081578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6A5819" w:rsidRPr="00A6263C" w14:paraId="2736DBC8" w14:textId="77777777" w:rsidTr="006A5819">
        <w:trPr>
          <w:cantSplit/>
          <w:tblHeader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C5A6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AITEM51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445A0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DFB0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455.733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D448D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BE96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6A5819" w:rsidRPr="00A6263C" w14:paraId="4DEFE2AC" w14:textId="77777777" w:rsidTr="006A5819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A51A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AITEM52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C921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105.4000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BD95B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445.822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26202C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CF2E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</w:tbl>
    <w:p w14:paraId="3E63BFB8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13BEC831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912CB2E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DUKUNGAN ORANG TUA PUTARAN 3</w:t>
      </w:r>
    </w:p>
    <w:p w14:paraId="01097337" w14:textId="77777777" w:rsidR="006A5819" w:rsidRPr="00A6263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A5819" w:rsidRPr="00A6263C" w14:paraId="233724AC" w14:textId="77777777" w:rsidTr="006A5819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95ADBD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A5819" w:rsidRPr="00A6263C" w14:paraId="38A37D0B" w14:textId="77777777" w:rsidTr="006A5819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86A6D7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B3D1A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23F4B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7034B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A5819" w:rsidRPr="00A6263C" w14:paraId="5C8158FC" w14:textId="77777777" w:rsidTr="006A5819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00CEAF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5F88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CFF2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7480E3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A6263C" w14:paraId="5508FCDB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3F9130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1CFE1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80C4BB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7F32E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A5819" w:rsidRPr="00A6263C" w14:paraId="7B495364" w14:textId="77777777" w:rsidTr="006A581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D952E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4E0644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5327D5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BFB02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819" w:rsidRPr="00A6263C" w14:paraId="74C9C9F7" w14:textId="77777777" w:rsidTr="006A5819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11119" w14:textId="77777777" w:rsidR="006A5819" w:rsidRPr="00A6263C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3C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C55F96B" w14:textId="77777777" w:rsidR="006A5819" w:rsidRPr="00733895" w:rsidRDefault="006A5819" w:rsidP="006A5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A5819" w:rsidRPr="00733895" w14:paraId="245B643C" w14:textId="77777777" w:rsidTr="006A5819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4E854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A5819" w:rsidRPr="00733895" w14:paraId="619FF4D6" w14:textId="77777777" w:rsidTr="006A5819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121262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C2075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A5819" w:rsidRPr="00733895" w14:paraId="0BBDFABE" w14:textId="77777777" w:rsidTr="006A5819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808EF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A19D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14:paraId="65CDAECB" w14:textId="29E81085" w:rsidR="006A5819" w:rsidRDefault="006A5819" w:rsidP="006A5819"/>
    <w:p w14:paraId="46CE7BFB" w14:textId="7A7738D4" w:rsidR="006A5819" w:rsidRDefault="006A5819" w:rsidP="006A5819"/>
    <w:p w14:paraId="1B3A7A48" w14:textId="2D71DCF8" w:rsidR="006A5819" w:rsidRDefault="006A5819" w:rsidP="006A5819"/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1441"/>
        <w:gridCol w:w="1438"/>
        <w:gridCol w:w="1440"/>
        <w:gridCol w:w="1440"/>
      </w:tblGrid>
      <w:tr w:rsidR="006A5819" w:rsidRPr="00733895" w14:paraId="29329DDC" w14:textId="77777777" w:rsidTr="006A5819">
        <w:trPr>
          <w:cantSplit/>
          <w:tblHeader/>
        </w:trPr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4ECD9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6A5819" w:rsidRPr="00733895" w14:paraId="18431367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DEBFA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D6AAB5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03B8A9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3F700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B8D15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A5819" w:rsidRPr="00733895" w14:paraId="41873DAF" w14:textId="77777777" w:rsidTr="006A5819">
        <w:trPr>
          <w:cantSplit/>
          <w:tblHeader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C1D6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FC63D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94.9000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34EE3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509.878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A4C9C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DE419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3ED786F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637C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A6483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2C98E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512.622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F1CD1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61E5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414A3B7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0850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DBF6D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9A8BC6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514.400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F0FEB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67F5B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54D206D9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D8BAE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86BB8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D5302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511.778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A59A5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1EE8B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6A5819" w:rsidRPr="00733895" w14:paraId="5678B9F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5D9B5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DDAC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95.1000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600E7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508.767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8C2B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23F71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0F69ADF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3832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4C9A5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C99D4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481.067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A2691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A621C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</w:tr>
      <w:tr w:rsidR="006A5819" w:rsidRPr="00733895" w14:paraId="359F26D4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440086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D4F11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0F19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481.167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1149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6F731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6A5819" w:rsidRPr="00733895" w14:paraId="702B309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A154F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44E87D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7C0B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478.267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C8833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5DEBC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</w:tr>
      <w:tr w:rsidR="006A5819" w:rsidRPr="00733895" w14:paraId="6B85BA8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4285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BD360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F686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480.056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E48BB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D1891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6A5819" w:rsidRPr="00733895" w14:paraId="72FEAD5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1D8A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0A7F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68F596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496.267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A27E8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DD687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00F83FD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4D07AD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C315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6CD67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515.156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CEF4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24FC8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4EE0455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6574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3E0FE9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F544E6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514.456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60EA9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13B3A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1BD0055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D015F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82B0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C88F0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488.233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22E7D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23F73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6A5819" w:rsidRPr="00733895" w14:paraId="2A2526DC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68FCC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B6E81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F1925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514.400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8F0D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8C805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0ED1944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08CE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396E1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41B7A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485.567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307F0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704D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733895" w14:paraId="1E531A6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16DE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1630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95.7000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4FC00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494.011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87B6B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7A992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49D9AB9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27DC91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45A50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D7FAC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487.389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D190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544B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733895" w14:paraId="13E837EC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7D56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E1E62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7EA1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488.233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EC78D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E43C41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6A5819" w:rsidRPr="00733895" w14:paraId="337EE4D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615F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74F47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D3C70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479.611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88630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B5EC1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733895" w14:paraId="2BFF0467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1DAD9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99A7D6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C8B41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480.933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B230D9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08C1C9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6A5819" w:rsidRPr="00733895" w14:paraId="4D2E70C8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58A8B9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DC21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B89A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493.389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7CA66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08BC59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733895" w14:paraId="78CAD110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98951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5A80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C69A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493.556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3D8289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57FF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733895" w14:paraId="3A95B473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344B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F8AD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DADE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515.822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3523F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B1018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0B372042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38700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2E84A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A2BDE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515.122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5CF1B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B27B7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17457523" w14:textId="77777777" w:rsidTr="001B06F3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D405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FB3F6D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94.8000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CF3F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512.622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738F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825D6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2E16D6B0" w14:textId="77777777" w:rsidTr="001B06F3">
        <w:trPr>
          <w:cantSplit/>
          <w:tblHeader/>
        </w:trPr>
        <w:tc>
          <w:tcPr>
            <w:tcW w:w="1003" w:type="dxa"/>
            <w:tcBorders>
              <w:top w:val="single" w:sz="4" w:space="0" w:color="auto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AB6ED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AITEM44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C837F9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94.9000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82DB1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510.989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9D97E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8252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1384B2A1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36DF5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23491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B92AC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490.711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AA6876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7646B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6A5819" w:rsidRPr="00733895" w14:paraId="65E7D07B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C58887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138C2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95.4000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F5216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497.822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ED60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5256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6A5819" w:rsidRPr="00733895" w14:paraId="0646F6CA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5DB26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24F9D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0F64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480.544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441D50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257004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</w:tr>
      <w:tr w:rsidR="006A5819" w:rsidRPr="00733895" w14:paraId="1C959EC5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7652BC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AITEM48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0EEB5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95.4000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E26BB1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501.378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4A729E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1BE10D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733895" w14:paraId="3DF8A2D6" w14:textId="77777777" w:rsidTr="006A5819">
        <w:trPr>
          <w:cantSplit/>
          <w:tblHeader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8A663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AITEM51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3EDF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9E14CB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490.233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0A2AF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BE05FD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6A5819" w:rsidRPr="00733895" w14:paraId="5CF2AC08" w14:textId="77777777" w:rsidTr="006A5819">
        <w:trPr>
          <w:cantSplit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BC31D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AITEM52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8DB1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96.9000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890978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480.544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3D28D2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CD2A" w14:textId="77777777" w:rsidR="006A5819" w:rsidRPr="00733895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895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</w:tr>
    </w:tbl>
    <w:p w14:paraId="0436F482" w14:textId="127B1FCE" w:rsidR="006A5819" w:rsidRDefault="006A5819" w:rsidP="006A5819"/>
    <w:p w14:paraId="187FEAE5" w14:textId="7E630A7C" w:rsidR="006A5819" w:rsidRDefault="006A5819" w:rsidP="006A5819"/>
    <w:p w14:paraId="38963933" w14:textId="761D20A2" w:rsidR="006A5819" w:rsidRDefault="006A5819" w:rsidP="006A5819"/>
    <w:p w14:paraId="5679CF27" w14:textId="1A0CDF04" w:rsidR="006A5819" w:rsidRDefault="006A5819" w:rsidP="006A5819"/>
    <w:p w14:paraId="7AD459BE" w14:textId="3F83BE31" w:rsidR="006A5819" w:rsidRDefault="006A5819" w:rsidP="006A5819"/>
    <w:p w14:paraId="3C24347E" w14:textId="53FEA5AE" w:rsidR="006A5819" w:rsidRDefault="006A5819" w:rsidP="006A5819"/>
    <w:p w14:paraId="6B26F13B" w14:textId="50014949" w:rsidR="006A5819" w:rsidRDefault="006A5819" w:rsidP="006A5819"/>
    <w:p w14:paraId="5C65623D" w14:textId="3876AD81" w:rsidR="006A5819" w:rsidRDefault="006A5819" w:rsidP="006A5819"/>
    <w:p w14:paraId="3BEB048E" w14:textId="421A9B7F" w:rsidR="006A5819" w:rsidRDefault="006A5819" w:rsidP="006A5819"/>
    <w:p w14:paraId="11CC1DCC" w14:textId="5E9FD999" w:rsidR="006A5819" w:rsidRDefault="006A5819" w:rsidP="006A5819"/>
    <w:p w14:paraId="356BAF27" w14:textId="7F2B4C92" w:rsidR="006A5819" w:rsidRDefault="006A5819" w:rsidP="006A5819"/>
    <w:p w14:paraId="3B258256" w14:textId="2905FC7A" w:rsidR="006A5819" w:rsidRDefault="006A5819" w:rsidP="006A5819"/>
    <w:p w14:paraId="65B3A8FD" w14:textId="3866D57E" w:rsidR="006A5819" w:rsidRDefault="006A5819" w:rsidP="006A5819"/>
    <w:p w14:paraId="5C19059C" w14:textId="46F90C69" w:rsidR="006A5819" w:rsidRDefault="006A5819" w:rsidP="006A5819"/>
    <w:p w14:paraId="5B5DF0B5" w14:textId="3DE8446B" w:rsidR="006A5819" w:rsidRDefault="006A5819" w:rsidP="006A5819"/>
    <w:p w14:paraId="12958F98" w14:textId="0EB28214" w:rsidR="006A5819" w:rsidRDefault="006A5819" w:rsidP="006A5819"/>
    <w:p w14:paraId="7134F428" w14:textId="178799E5" w:rsidR="006A5819" w:rsidRDefault="006A5819" w:rsidP="006A5819"/>
    <w:p w14:paraId="4827A74E" w14:textId="344A2F42" w:rsidR="006A5819" w:rsidRDefault="006A5819" w:rsidP="006A5819"/>
    <w:p w14:paraId="7F23960D" w14:textId="2F3EE60B" w:rsidR="006A5819" w:rsidRDefault="006A5819" w:rsidP="006A5819"/>
    <w:p w14:paraId="6711D1AD" w14:textId="00EE4622" w:rsidR="006A5819" w:rsidRPr="009A1DE6" w:rsidRDefault="009A1DE6" w:rsidP="009A1DE6">
      <w:pPr>
        <w:pStyle w:val="Caption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9" w:name="_Toc45646926"/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10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9A1DE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</w:rPr>
        <w:t>Uji Normalitas</w:t>
      </w:r>
      <w:bookmarkEnd w:id="9"/>
    </w:p>
    <w:p w14:paraId="63221AC7" w14:textId="2E6A3849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9"/>
        <w:gridCol w:w="1001"/>
        <w:gridCol w:w="998"/>
        <w:gridCol w:w="1000"/>
        <w:gridCol w:w="1000"/>
        <w:gridCol w:w="1000"/>
        <w:gridCol w:w="1000"/>
      </w:tblGrid>
      <w:tr w:rsidR="006A5819" w:rsidRPr="00F24AF1" w14:paraId="7BDC7B4A" w14:textId="77777777" w:rsidTr="006A5819">
        <w:trPr>
          <w:cantSplit/>
          <w:tblHeader/>
        </w:trPr>
        <w:tc>
          <w:tcPr>
            <w:tcW w:w="7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9F22D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A5819" w:rsidRPr="00F24AF1" w14:paraId="655A339F" w14:textId="77777777" w:rsidTr="006A5819">
        <w:trPr>
          <w:cantSplit/>
          <w:tblHeader/>
        </w:trPr>
        <w:tc>
          <w:tcPr>
            <w:tcW w:w="170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72C90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29626C5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6A5819" w:rsidRPr="00F24AF1" w14:paraId="29080F86" w14:textId="77777777" w:rsidTr="006A5819">
        <w:trPr>
          <w:cantSplit/>
          <w:tblHeader/>
        </w:trPr>
        <w:tc>
          <w:tcPr>
            <w:tcW w:w="17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7B55B8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6945075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DF5F77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E5E0C3A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A5819" w:rsidRPr="00F24AF1" w14:paraId="4EA1E102" w14:textId="77777777" w:rsidTr="006A5819">
        <w:trPr>
          <w:cantSplit/>
          <w:tblHeader/>
        </w:trPr>
        <w:tc>
          <w:tcPr>
            <w:tcW w:w="170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48444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70EF6D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79DFDF0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23DC1F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C0558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9DBB5E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29CCC8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6A5819" w:rsidRPr="00F24AF1" w14:paraId="217684F0" w14:textId="77777777" w:rsidTr="006A5819">
        <w:trPr>
          <w:cantSplit/>
        </w:trPr>
        <w:tc>
          <w:tcPr>
            <w:tcW w:w="1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1E717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Kematangankarir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B1D4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AEB79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C5AEF7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D6106D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40DF2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BD5519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14:paraId="5AD6BFC8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883844" w14:textId="77777777" w:rsidR="006A5819" w:rsidRPr="00F24AF1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9"/>
        <w:gridCol w:w="2401"/>
        <w:gridCol w:w="1858"/>
        <w:gridCol w:w="1000"/>
        <w:gridCol w:w="1051"/>
      </w:tblGrid>
      <w:tr w:rsidR="006A5819" w:rsidRPr="00F24AF1" w14:paraId="38339E9E" w14:textId="77777777" w:rsidTr="006A5819">
        <w:trPr>
          <w:cantSplit/>
          <w:tblHeader/>
        </w:trPr>
        <w:tc>
          <w:tcPr>
            <w:tcW w:w="8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E3760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6A5819" w:rsidRPr="00F24AF1" w14:paraId="09F30045" w14:textId="77777777" w:rsidTr="006A5819">
        <w:trPr>
          <w:cantSplit/>
          <w:tblHeader/>
        </w:trPr>
        <w:tc>
          <w:tcPr>
            <w:tcW w:w="1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8F67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F39EEE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24BB5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330EB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C919E3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6A5819" w:rsidRPr="00F24AF1" w14:paraId="1813B308" w14:textId="77777777" w:rsidTr="006A5819">
        <w:trPr>
          <w:cantSplit/>
          <w:tblHeader/>
        </w:trPr>
        <w:tc>
          <w:tcPr>
            <w:tcW w:w="17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5E12A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Kematangankarir</w:t>
            </w:r>
          </w:p>
        </w:tc>
        <w:tc>
          <w:tcPr>
            <w:tcW w:w="425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DBA3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DD1F3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1.6140E2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2DE3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1.16890</w:t>
            </w:r>
          </w:p>
        </w:tc>
      </w:tr>
      <w:tr w:rsidR="006A5819" w:rsidRPr="00F24AF1" w14:paraId="4DDB93CF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C80595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B1081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4E381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98A00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1.5907E2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F5CE5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623FA1CA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C24523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E340D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BF630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60671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1.6373E2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603E38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1E0F2276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2EAC1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8D6CF7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9FB7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1.6144E2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03BB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7BDAC94B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A9D9F1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ABA8F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73C8C8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1.6100E2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A6969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430C5BA2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92E85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2A69ED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2E7920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109.306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973CE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4A237E2B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243FBA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D8F4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F307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1.04550E1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27D7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12D37B36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C05E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C0175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0AD5D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783AE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4ED9EA14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2A87A7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304F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02FFED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185.00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112C5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7CC9C471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5EB4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0508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2EDC7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CC46EE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61B88007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214CA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47F6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7822C0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15.75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DA1084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6E31C166" w14:textId="77777777" w:rsidTr="006A5819">
        <w:trPr>
          <w:cantSplit/>
          <w:tblHeader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1471E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633B5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E8FCF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3E0AD1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</w:tr>
      <w:tr w:rsidR="006A5819" w:rsidRPr="00F24AF1" w14:paraId="6D2E9418" w14:textId="77777777" w:rsidTr="006A5819">
        <w:trPr>
          <w:cantSplit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55F38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B28FE1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468ED9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-.301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2C1B8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</w:tr>
    </w:tbl>
    <w:p w14:paraId="2EF45E45" w14:textId="77777777" w:rsidR="006A5819" w:rsidRPr="00F24AF1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D15927" w14:textId="77777777" w:rsidR="006A5819" w:rsidRPr="00F24AF1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9"/>
        <w:gridCol w:w="1001"/>
        <w:gridCol w:w="998"/>
        <w:gridCol w:w="1000"/>
        <w:gridCol w:w="1000"/>
        <w:gridCol w:w="1000"/>
        <w:gridCol w:w="1000"/>
      </w:tblGrid>
      <w:tr w:rsidR="006A5819" w:rsidRPr="00F24AF1" w14:paraId="79B379BF" w14:textId="77777777" w:rsidTr="006A5819">
        <w:trPr>
          <w:cantSplit/>
          <w:tblHeader/>
        </w:trPr>
        <w:tc>
          <w:tcPr>
            <w:tcW w:w="7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61013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Normality</w:t>
            </w:r>
          </w:p>
        </w:tc>
      </w:tr>
      <w:tr w:rsidR="006A5819" w:rsidRPr="00F24AF1" w14:paraId="7D673D42" w14:textId="77777777" w:rsidTr="006A5819">
        <w:trPr>
          <w:cantSplit/>
          <w:tblHeader/>
        </w:trPr>
        <w:tc>
          <w:tcPr>
            <w:tcW w:w="170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29436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0CD75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F24AF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AD60C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6A5819" w:rsidRPr="00F24AF1" w14:paraId="669A037E" w14:textId="77777777" w:rsidTr="006A5819">
        <w:trPr>
          <w:cantSplit/>
          <w:tblHeader/>
        </w:trPr>
        <w:tc>
          <w:tcPr>
            <w:tcW w:w="170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A6144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658340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368E76B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82E46A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8189C1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8E836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453315F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A5819" w:rsidRPr="00F24AF1" w14:paraId="7EE4312E" w14:textId="77777777" w:rsidTr="006A5819">
        <w:trPr>
          <w:cantSplit/>
          <w:tblHeader/>
        </w:trPr>
        <w:tc>
          <w:tcPr>
            <w:tcW w:w="1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4EDE3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Kematangankarir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6F3A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DD6359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390A79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F24AF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53A631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1B5E5F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0041AC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</w:tr>
      <w:tr w:rsidR="006A5819" w:rsidRPr="00F24AF1" w14:paraId="1EF0BC47" w14:textId="77777777" w:rsidTr="006A5819">
        <w:trPr>
          <w:cantSplit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FBFC7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CF7C2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9855F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E7AAE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55813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9" w:rsidRPr="00F24AF1" w14:paraId="382AB703" w14:textId="77777777" w:rsidTr="006A5819">
        <w:trPr>
          <w:cantSplit/>
        </w:trPr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73AE70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AF1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7AC78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050C3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70229" w14:textId="77777777" w:rsidR="006A5819" w:rsidRPr="00F24AF1" w:rsidRDefault="006A5819" w:rsidP="006A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BB8F1" w14:textId="77777777" w:rsidR="006A5819" w:rsidRPr="00F24AF1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B2E100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66E829C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Kematangan karir</w:t>
      </w:r>
    </w:p>
    <w:p w14:paraId="28956AB2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2AD4DA" wp14:editId="1434ACC7">
            <wp:extent cx="5637530" cy="4513580"/>
            <wp:effectExtent l="0" t="0" r="127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0835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68F0E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00ACF98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Kematangankarir Stem-and-Leaf Plot</w:t>
      </w:r>
    </w:p>
    <w:p w14:paraId="19CAED50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8FEC98A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Frequency    Stem &amp;  Leaf</w:t>
      </w:r>
    </w:p>
    <w:p w14:paraId="018684CF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0A1AC3A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1.00       13 .  5</w:t>
      </w:r>
    </w:p>
    <w:p w14:paraId="7558FB4B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7.00       14 .  0138899</w:t>
      </w:r>
    </w:p>
    <w:p w14:paraId="71AD69DC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27.00       15 .  000111222234445566667889999</w:t>
      </w:r>
    </w:p>
    <w:p w14:paraId="24C31E06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25.00       16 .  0011111122222333445667889</w:t>
      </w:r>
    </w:p>
    <w:p w14:paraId="6C63A4D1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16.00       17 .  0222233334555578</w:t>
      </w:r>
    </w:p>
    <w:p w14:paraId="45B6E18F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4.00       18 .  0135</w:t>
      </w:r>
    </w:p>
    <w:p w14:paraId="13F7F9B4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B331E32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Stem width:     10.00</w:t>
      </w:r>
    </w:p>
    <w:p w14:paraId="631A39A8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Each leaf:       1 case(s)</w:t>
      </w:r>
    </w:p>
    <w:p w14:paraId="0022C58A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100FB00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DAA0DDD" w14:textId="5B360A80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3DB43B" wp14:editId="19670B34">
            <wp:extent cx="4723130" cy="3781483"/>
            <wp:effectExtent l="0" t="0" r="127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37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977F" w14:textId="7D7DEA69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D686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4C865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5688BE1" w14:textId="29484F8B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8176" behindDoc="0" locked="0" layoutInCell="1" allowOverlap="1" wp14:anchorId="49DF617F" wp14:editId="56205BCA">
            <wp:simplePos x="0" y="0"/>
            <wp:positionH relativeFrom="margin">
              <wp:align>center</wp:align>
            </wp:positionH>
            <wp:positionV relativeFrom="margin">
              <wp:posOffset>-236855</wp:posOffset>
            </wp:positionV>
            <wp:extent cx="5637530" cy="4513580"/>
            <wp:effectExtent l="0" t="0" r="1270" b="127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0" locked="0" layoutInCell="1" allowOverlap="1" wp14:anchorId="7A4A18B5" wp14:editId="15ECB397">
            <wp:simplePos x="0" y="0"/>
            <wp:positionH relativeFrom="margin">
              <wp:posOffset>-452063</wp:posOffset>
            </wp:positionH>
            <wp:positionV relativeFrom="margin">
              <wp:align>top</wp:align>
            </wp:positionV>
            <wp:extent cx="5637530" cy="4513580"/>
            <wp:effectExtent l="0" t="0" r="1270" b="127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B11A2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01C04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EF86B7" w14:textId="25763893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FFC57" w14:textId="77777777"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0519F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582D90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D896E5" w14:textId="77777777" w:rsidR="006A5819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21C81F" w14:textId="77777777" w:rsidR="006A5819" w:rsidRPr="00F24AF1" w:rsidRDefault="006A5819" w:rsidP="006A58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0753E8" w14:textId="77777777" w:rsidR="006A5819" w:rsidRDefault="006A5819" w:rsidP="006A5819"/>
    <w:p w14:paraId="651D44F0" w14:textId="5FAF2E18" w:rsidR="006A5819" w:rsidRDefault="006A5819" w:rsidP="006A5819"/>
    <w:p w14:paraId="1771D0BE" w14:textId="211B4FBF" w:rsidR="009A1DE6" w:rsidRPr="009A1DE6" w:rsidRDefault="009A1DE6" w:rsidP="009A1D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0" w:name="_Toc45646927"/>
      <w:r w:rsidRPr="009A1DE6">
        <w:rPr>
          <w:rFonts w:ascii="Times New Roman" w:hAnsi="Times New Roman" w:cs="Times New Roman"/>
          <w:b/>
        </w:rPr>
        <w:lastRenderedPageBreak/>
        <w:t xml:space="preserve">Lampiran </w:t>
      </w:r>
      <w:r w:rsidRPr="009A1DE6">
        <w:rPr>
          <w:rFonts w:ascii="Times New Roman" w:hAnsi="Times New Roman" w:cs="Times New Roman"/>
          <w:b/>
        </w:rPr>
        <w:fldChar w:fldCharType="begin"/>
      </w:r>
      <w:r w:rsidRPr="009A1DE6">
        <w:rPr>
          <w:rFonts w:ascii="Times New Roman" w:hAnsi="Times New Roman" w:cs="Times New Roman"/>
          <w:b/>
        </w:rPr>
        <w:instrText xml:space="preserve"> SEQ Lampiran \* ARABIC </w:instrText>
      </w:r>
      <w:r w:rsidRPr="009A1DE6">
        <w:rPr>
          <w:rFonts w:ascii="Times New Roman" w:hAnsi="Times New Roman" w:cs="Times New Roman"/>
          <w:b/>
        </w:rPr>
        <w:fldChar w:fldCharType="separate"/>
      </w:r>
      <w:r w:rsidR="00046AA8">
        <w:rPr>
          <w:rFonts w:ascii="Times New Roman" w:hAnsi="Times New Roman" w:cs="Times New Roman"/>
          <w:b/>
          <w:noProof/>
        </w:rPr>
        <w:t>11</w:t>
      </w:r>
      <w:r w:rsidRPr="009A1DE6">
        <w:rPr>
          <w:rFonts w:ascii="Times New Roman" w:hAnsi="Times New Roman" w:cs="Times New Roman"/>
          <w:b/>
        </w:rPr>
        <w:fldChar w:fldCharType="end"/>
      </w:r>
      <w:r w:rsidR="00046AA8" w:rsidRPr="009A1DE6">
        <w:rPr>
          <w:rFonts w:ascii="Times New Roman" w:hAnsi="Times New Roman" w:cs="Times New Roman"/>
          <w:b/>
          <w:lang w:val="en-US"/>
        </w:rPr>
        <w:t xml:space="preserve">. </w:t>
      </w:r>
      <w:r w:rsidRPr="009A1DE6">
        <w:rPr>
          <w:rFonts w:ascii="Times New Roman" w:hAnsi="Times New Roman" w:cs="Times New Roman"/>
          <w:b/>
          <w:bCs/>
        </w:rPr>
        <w:t>U</w:t>
      </w:r>
      <w:bookmarkEnd w:id="10"/>
      <w:r w:rsidR="00046AA8">
        <w:rPr>
          <w:rFonts w:ascii="Times New Roman" w:hAnsi="Times New Roman" w:cs="Times New Roman"/>
          <w:b/>
          <w:bCs/>
        </w:rPr>
        <w:t xml:space="preserve">ji Linieritas Hubungan </w:t>
      </w:r>
    </w:p>
    <w:p w14:paraId="237438A0" w14:textId="7EB6FE55" w:rsidR="00D01906" w:rsidRPr="009A1DE6" w:rsidRDefault="00D01906" w:rsidP="009A1DE6">
      <w:pPr>
        <w:pStyle w:val="Caption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400" w:type="dxa"/>
        <w:tblInd w:w="-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000"/>
        <w:gridCol w:w="1000"/>
        <w:gridCol w:w="1000"/>
        <w:gridCol w:w="1000"/>
      </w:tblGrid>
      <w:tr w:rsidR="00D01906" w:rsidRPr="00B50578" w14:paraId="57D612EC" w14:textId="77777777" w:rsidTr="00752275">
        <w:trPr>
          <w:cantSplit/>
          <w:tblHeader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AD1A4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01906" w:rsidRPr="00B50578" w14:paraId="5C7F0944" w14:textId="77777777" w:rsidTr="00752275">
        <w:trPr>
          <w:cantSplit/>
          <w:tblHeader/>
        </w:trPr>
        <w:tc>
          <w:tcPr>
            <w:tcW w:w="2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A0CE9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6231F93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D01906" w:rsidRPr="00B50578" w14:paraId="6E03FF95" w14:textId="77777777" w:rsidTr="00752275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35EC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0A6DEE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20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C297D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  <w:tc>
          <w:tcPr>
            <w:tcW w:w="200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046FA7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01906" w:rsidRPr="00B50578" w14:paraId="31BE64FF" w14:textId="77777777" w:rsidTr="00752275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0F6E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ABC0A67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E7E42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D2800F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B8B21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94A0A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E30187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01906" w:rsidRPr="00B50578" w14:paraId="4674F13D" w14:textId="77777777" w:rsidTr="00752275">
        <w:trPr>
          <w:cantSplit/>
        </w:trPr>
        <w:tc>
          <w:tcPr>
            <w:tcW w:w="2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5530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Kematangankarir  * DukunganSosialOrangTua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BEAC2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E223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D3629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7AD13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B8FCF3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CCEB8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14:paraId="5E884208" w14:textId="71880B14" w:rsidR="00D01906" w:rsidRDefault="00D01906" w:rsidP="006A5819"/>
    <w:tbl>
      <w:tblPr>
        <w:tblW w:w="4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00"/>
        <w:gridCol w:w="998"/>
        <w:gridCol w:w="1413"/>
      </w:tblGrid>
      <w:tr w:rsidR="00D01906" w:rsidRPr="00B50578" w14:paraId="63545EFC" w14:textId="77777777" w:rsidTr="00C20725">
        <w:trPr>
          <w:cantSplit/>
          <w:tblHeader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BF21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Report</w:t>
            </w:r>
          </w:p>
        </w:tc>
      </w:tr>
      <w:tr w:rsidR="00D01906" w:rsidRPr="00B50578" w14:paraId="4FF6001C" w14:textId="77777777" w:rsidTr="00C20725">
        <w:trPr>
          <w:cantSplit/>
          <w:tblHeader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CCCD9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Kematangankarir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F76D0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1F4DB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06" w:rsidRPr="00B50578" w14:paraId="05724232" w14:textId="77777777" w:rsidTr="00C20725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6F11B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DukunganSosialOrangTua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0716E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E07A1E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DB9F1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D01906" w:rsidRPr="00B50578" w14:paraId="2FBB85A4" w14:textId="77777777" w:rsidTr="00C20725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6224C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8902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1.8000E2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2ED6B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EF632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43058804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02C07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9D7D0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1.7500E2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338E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C012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128C67C3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FE08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95D4D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1.4300E2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140E1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6E0A4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4B13D994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558E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DFED6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1.6600E2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2982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B4CC7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3A466409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8ECF9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BDCE7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1.4800E2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7389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31F5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6700F101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788AD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73C86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1.5400E2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DAFC6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11694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34F3B47D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AAB53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FB6193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1.5567E2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DB16B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048F2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6.50641</w:t>
            </w:r>
          </w:p>
        </w:tc>
      </w:tr>
      <w:tr w:rsidR="00D01906" w:rsidRPr="00B50578" w14:paraId="6424FDEC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FEE8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4ED06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1.5775E2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E59C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64D0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13.52467</w:t>
            </w:r>
          </w:p>
        </w:tc>
      </w:tr>
      <w:tr w:rsidR="00D01906" w:rsidRPr="00B50578" w14:paraId="0AE9D3C6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E299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FD698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1.5680E2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74A53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7B0E8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4.38178</w:t>
            </w:r>
          </w:p>
        </w:tc>
      </w:tr>
      <w:tr w:rsidR="00D01906" w:rsidRPr="00B50578" w14:paraId="2EB3B75A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E0E4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667D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1.6367E2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6BCB0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980E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9.29157</w:t>
            </w:r>
          </w:p>
        </w:tc>
      </w:tr>
      <w:tr w:rsidR="00D01906" w:rsidRPr="00B50578" w14:paraId="54441360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DB47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0F89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1.4925E2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EB8D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6CC9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10.71992</w:t>
            </w:r>
          </w:p>
        </w:tc>
      </w:tr>
      <w:tr w:rsidR="00D01906" w:rsidRPr="00B50578" w14:paraId="40E8EB7B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8253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A8729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1.4100E2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FF85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282A3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3DB5668A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EA38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F5383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1.5450E2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A16E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CC967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6.36396</w:t>
            </w:r>
          </w:p>
        </w:tc>
      </w:tr>
      <w:tr w:rsidR="00D01906" w:rsidRPr="00B50578" w14:paraId="29CE5C0F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2B9A0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C07C2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1.5950E2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67787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859C6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6.36396</w:t>
            </w:r>
          </w:p>
        </w:tc>
      </w:tr>
      <w:tr w:rsidR="00D01906" w:rsidRPr="00B50578" w14:paraId="38585894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AE853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3959A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1.6100E2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326C2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6C35C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74D63D50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4B099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BAFDC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1.6429E2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A6B00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BBFC9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6.15668</w:t>
            </w:r>
          </w:p>
        </w:tc>
      </w:tr>
      <w:tr w:rsidR="00D01906" w:rsidRPr="00B50578" w14:paraId="21E7B6CB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B2E0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22C30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1.7200E2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FB0C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D19E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620C5B1E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C579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9957D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1.6225E2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CC4D2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B83D17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3.30404</w:t>
            </w:r>
          </w:p>
        </w:tc>
      </w:tr>
      <w:tr w:rsidR="00D01906" w:rsidRPr="00B50578" w14:paraId="37EE38EE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07DD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B8892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1.5433E2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38F03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2561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6.50641</w:t>
            </w:r>
          </w:p>
        </w:tc>
      </w:tr>
      <w:tr w:rsidR="00D01906" w:rsidRPr="00B50578" w14:paraId="3947171D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AC43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17912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1.6133E2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28976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46200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.57735</w:t>
            </w:r>
          </w:p>
        </w:tc>
      </w:tr>
      <w:tr w:rsidR="00D01906" w:rsidRPr="00B50578" w14:paraId="2AAD39AB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E8F5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DD2A3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1.5850E2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82E6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923B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9.19239</w:t>
            </w:r>
          </w:p>
        </w:tc>
      </w:tr>
      <w:tr w:rsidR="00D01906" w:rsidRPr="00B50578" w14:paraId="32DD20EA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8A227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85AA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1.6000E2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99F64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8A048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2628EF67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4715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BE247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1.6400E2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8A236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7DF4E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7.21110</w:t>
            </w:r>
          </w:p>
        </w:tc>
      </w:tr>
      <w:tr w:rsidR="00D01906" w:rsidRPr="00B50578" w14:paraId="152E66FF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4FFB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2B2E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1.6767E2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6DE5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CFBA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11.01514</w:t>
            </w:r>
          </w:p>
        </w:tc>
      </w:tr>
      <w:tr w:rsidR="00D01906" w:rsidRPr="00B50578" w14:paraId="0B4AFFED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3202C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A06FD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1.5900E2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F811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938F7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7BF1F039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8D04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6C484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1.5900E2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1E427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E85AD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11.31371</w:t>
            </w:r>
          </w:p>
        </w:tc>
      </w:tr>
      <w:tr w:rsidR="00D01906" w:rsidRPr="00B50578" w14:paraId="6FF0D9F3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9C02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6D8557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1.5467E2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A12709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63423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7.37111</w:t>
            </w:r>
          </w:p>
        </w:tc>
      </w:tr>
      <w:tr w:rsidR="00D01906" w:rsidRPr="00B50578" w14:paraId="2DF67E35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63DA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D9268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1.7300E2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A825F1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C4762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30B0966F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4734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D70AD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1.7800E2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C8903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52205D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7.07107</w:t>
            </w:r>
          </w:p>
        </w:tc>
      </w:tr>
      <w:tr w:rsidR="00D01906" w:rsidRPr="00B50578" w14:paraId="10382BC4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7E38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30D5F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1.7100E2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8E0ED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DD5CA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19.79899</w:t>
            </w:r>
          </w:p>
        </w:tc>
      </w:tr>
      <w:tr w:rsidR="00D01906" w:rsidRPr="00B50578" w14:paraId="2576223F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F3C16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4FD6B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1.8100E2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D618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36E9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37855EC0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0C95B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D95F1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1.4000E2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227AC7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CD1AAE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7BDF7469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90C7E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521F8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1.7700E2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8FFE0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11C5D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5CC78A58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1DFE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7748D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1.7500E2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2CC4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D3AE0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3189B2F3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3495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F102EA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1.6000E2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9BE52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D73E9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4F001437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2EAA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118C8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1.7167E2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48A17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6E8D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3.51188</w:t>
            </w:r>
          </w:p>
        </w:tc>
      </w:tr>
      <w:tr w:rsidR="00D01906" w:rsidRPr="00B50578" w14:paraId="2B59AB75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4691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02213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1.7300E2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7E567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88A9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38123A5D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370D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DD7B18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1.6900E2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C8130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8E95B6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2655040E" w14:textId="77777777" w:rsidTr="00C20725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55D40F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B507D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1.5400E2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FB568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33E140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01906" w:rsidRPr="00B50578" w14:paraId="6A9CC5BA" w14:textId="77777777" w:rsidTr="00C20725">
        <w:trPr>
          <w:cantSplit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896295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97AB44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1.6140E2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92584B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23A8C" w14:textId="77777777" w:rsidR="00D01906" w:rsidRPr="00B50578" w:rsidRDefault="00D01906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10.45497</w:t>
            </w:r>
          </w:p>
        </w:tc>
      </w:tr>
    </w:tbl>
    <w:tbl>
      <w:tblPr>
        <w:tblpPr w:leftFromText="180" w:rightFromText="180" w:vertAnchor="text" w:horzAnchor="margin" w:tblpXSpec="center" w:tblpY="512"/>
        <w:tblW w:w="8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6"/>
        <w:gridCol w:w="1217"/>
        <w:gridCol w:w="1612"/>
        <w:gridCol w:w="1053"/>
        <w:gridCol w:w="730"/>
        <w:gridCol w:w="1010"/>
        <w:gridCol w:w="730"/>
        <w:gridCol w:w="733"/>
      </w:tblGrid>
      <w:tr w:rsidR="00EF03EB" w:rsidRPr="00B50578" w14:paraId="362DCDDC" w14:textId="77777777" w:rsidTr="00EF03EB">
        <w:trPr>
          <w:cantSplit/>
          <w:trHeight w:val="263"/>
          <w:tblHeader/>
        </w:trPr>
        <w:tc>
          <w:tcPr>
            <w:tcW w:w="8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9542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EF03EB" w:rsidRPr="00B50578" w14:paraId="24E5A6D5" w14:textId="77777777" w:rsidTr="00EF03EB">
        <w:trPr>
          <w:cantSplit/>
          <w:trHeight w:val="263"/>
          <w:tblHeader/>
        </w:trPr>
        <w:tc>
          <w:tcPr>
            <w:tcW w:w="17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F302A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77A6D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905FCC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B7D16D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EA24E8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E9697BE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2484E7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F6B0B3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F03EB" w:rsidRPr="00B50578" w14:paraId="43013B36" w14:textId="77777777" w:rsidTr="00EF03EB">
        <w:trPr>
          <w:cantSplit/>
          <w:trHeight w:val="288"/>
          <w:tblHeader/>
        </w:trPr>
        <w:tc>
          <w:tcPr>
            <w:tcW w:w="1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E111F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Kematangankarir * DukunganSosialOrangTua</w:t>
            </w:r>
          </w:p>
        </w:tc>
        <w:tc>
          <w:tcPr>
            <w:tcW w:w="121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23A0A2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6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666E7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0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69617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5846.555</w:t>
            </w:r>
          </w:p>
        </w:tc>
        <w:tc>
          <w:tcPr>
            <w:tcW w:w="7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28D8F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17F85C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153.857</w:t>
            </w:r>
          </w:p>
        </w:tc>
        <w:tc>
          <w:tcPr>
            <w:tcW w:w="7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FB498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DFF68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EF03EB" w:rsidRPr="00B50578" w14:paraId="1A5407AC" w14:textId="77777777" w:rsidTr="00EF03EB">
        <w:trPr>
          <w:cantSplit/>
          <w:trHeight w:val="351"/>
          <w:tblHeader/>
        </w:trPr>
        <w:tc>
          <w:tcPr>
            <w:tcW w:w="1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4959DD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9458F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BE435B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AF40B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750.726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E118BF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7F2D8D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750.726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03761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11.038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D5C0D8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EF03EB" w:rsidRPr="00B50578" w14:paraId="19381895" w14:textId="77777777" w:rsidTr="00EF03EB">
        <w:trPr>
          <w:cantSplit/>
          <w:trHeight w:val="351"/>
          <w:tblHeader/>
        </w:trPr>
        <w:tc>
          <w:tcPr>
            <w:tcW w:w="1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B705DC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68A17D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806B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F646D6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5095.829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086DF6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6F579F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137.725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1661F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79ABD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EF03EB" w:rsidRPr="00B50578" w14:paraId="39E708E6" w14:textId="77777777" w:rsidTr="00EF03EB">
        <w:trPr>
          <w:cantSplit/>
          <w:trHeight w:val="351"/>
          <w:tblHeader/>
        </w:trPr>
        <w:tc>
          <w:tcPr>
            <w:tcW w:w="1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3D064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E5203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D141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2788.645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C83F0C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78BE5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68.016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EB68C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DD0FB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EB" w:rsidRPr="00B50578" w14:paraId="4665E142" w14:textId="77777777" w:rsidTr="00EF03EB">
        <w:trPr>
          <w:cantSplit/>
          <w:trHeight w:val="326"/>
        </w:trPr>
        <w:tc>
          <w:tcPr>
            <w:tcW w:w="1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D1F9E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C2D5D9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92E3EF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8635.200</w:t>
            </w:r>
          </w:p>
        </w:tc>
        <w:tc>
          <w:tcPr>
            <w:tcW w:w="7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3F3CA2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619DF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1B6623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A3CA8" w14:textId="77777777" w:rsidR="00EF03EB" w:rsidRPr="00B50578" w:rsidRDefault="00EF03EB" w:rsidP="00EF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DECA3" w14:textId="5DD8BBE1" w:rsidR="00D01906" w:rsidRDefault="00D01906" w:rsidP="006A5819"/>
    <w:p w14:paraId="5EAC817A" w14:textId="77777777" w:rsidR="00D01906" w:rsidRDefault="00D01906" w:rsidP="006A5819"/>
    <w:tbl>
      <w:tblPr>
        <w:tblW w:w="6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71"/>
        <w:gridCol w:w="1000"/>
        <w:gridCol w:w="1307"/>
      </w:tblGrid>
      <w:tr w:rsidR="00EF03EB" w:rsidRPr="00B50578" w14:paraId="12A57DFB" w14:textId="77777777" w:rsidTr="00C20725">
        <w:trPr>
          <w:cantSplit/>
          <w:tblHeader/>
        </w:trPr>
        <w:tc>
          <w:tcPr>
            <w:tcW w:w="6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E3B50D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Measures of Association</w:t>
            </w:r>
          </w:p>
        </w:tc>
      </w:tr>
      <w:tr w:rsidR="00EF03EB" w:rsidRPr="00B50578" w14:paraId="4F430B62" w14:textId="77777777" w:rsidTr="00C20725"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DEB9E2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8DF9AF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9B05550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R Squared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C5B462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A5D0AC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Eta Squared</w:t>
            </w:r>
          </w:p>
        </w:tc>
      </w:tr>
      <w:tr w:rsidR="00EF03EB" w:rsidRPr="00B50578" w14:paraId="27158E19" w14:textId="77777777" w:rsidTr="00C20725">
        <w:trPr>
          <w:cantSplit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89195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Kematangankarir * DukunganSosialOrangTua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95D8F1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09142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C1669F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8AACD8" w14:textId="77777777" w:rsidR="00EF03EB" w:rsidRPr="00B50578" w:rsidRDefault="00EF03EB" w:rsidP="00C2072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0578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</w:tr>
    </w:tbl>
    <w:p w14:paraId="2EEA9B82" w14:textId="77777777" w:rsidR="006A5819" w:rsidRDefault="006A5819" w:rsidP="006A5819"/>
    <w:p w14:paraId="795C886A" w14:textId="77777777" w:rsidR="006A5819" w:rsidRDefault="006A5819" w:rsidP="006A5819"/>
    <w:p w14:paraId="6DEA4191" w14:textId="77777777" w:rsidR="006A5819" w:rsidRDefault="006A5819" w:rsidP="006A5819"/>
    <w:p w14:paraId="4EE249A4" w14:textId="50BB3666" w:rsidR="006A5819" w:rsidRPr="009A1DE6" w:rsidRDefault="009A1DE6" w:rsidP="009A1DE6">
      <w:pPr>
        <w:pStyle w:val="Caption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11" w:name="_Toc45646928"/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Lampiran 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12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9A1DE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Uji Product Moment</w:t>
      </w:r>
      <w:bookmarkEnd w:id="11"/>
    </w:p>
    <w:p w14:paraId="028F788B" w14:textId="77777777" w:rsidR="008C298A" w:rsidRDefault="008C298A" w:rsidP="008C2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5102FB5" w14:textId="77777777" w:rsidR="008C298A" w:rsidRDefault="008C298A" w:rsidP="008C29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Correlations</w:t>
      </w:r>
    </w:p>
    <w:p w14:paraId="41697B20" w14:textId="77777777" w:rsidR="008C298A" w:rsidRDefault="008C298A" w:rsidP="008C29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14:paraId="06A55E49" w14:textId="77777777" w:rsidR="008C298A" w:rsidRDefault="008C298A" w:rsidP="008C29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>[DataSet0] </w:t>
      </w:r>
    </w:p>
    <w:p w14:paraId="76D14C30" w14:textId="77777777" w:rsidR="008C298A" w:rsidRPr="008C298A" w:rsidRDefault="008C298A" w:rsidP="008C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9"/>
        <w:gridCol w:w="1950"/>
        <w:gridCol w:w="1440"/>
        <w:gridCol w:w="1438"/>
      </w:tblGrid>
      <w:tr w:rsidR="008C298A" w:rsidRPr="008C298A" w14:paraId="7196FC53" w14:textId="77777777">
        <w:trPr>
          <w:cantSplit/>
          <w:tblHeader/>
        </w:trPr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64BC41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8C298A" w:rsidRPr="008C298A" w14:paraId="4D251CBD" w14:textId="77777777">
        <w:trPr>
          <w:cantSplit/>
          <w:tblHeader/>
        </w:trPr>
        <w:tc>
          <w:tcPr>
            <w:tcW w:w="1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5AFFE0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171ACD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F6C0FEE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Dukungansosial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ABCEB1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kemtangankarir</w:t>
            </w:r>
          </w:p>
        </w:tc>
      </w:tr>
      <w:tr w:rsidR="008C298A" w:rsidRPr="008C298A" w14:paraId="2DA1CAEC" w14:textId="77777777">
        <w:trPr>
          <w:cantSplit/>
          <w:tblHeader/>
        </w:trPr>
        <w:tc>
          <w:tcPr>
            <w:tcW w:w="16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CC6098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Dukungansosial</w:t>
            </w: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A26A34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D13590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00CC14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.295</w:t>
            </w:r>
            <w:r w:rsidRPr="008C298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298A" w:rsidRPr="008C298A" w14:paraId="46C08EAD" w14:textId="77777777">
        <w:trPr>
          <w:cantSplit/>
          <w:tblHeader/>
        </w:trPr>
        <w:tc>
          <w:tcPr>
            <w:tcW w:w="16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2874B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3D0DA2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40BAF8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51A1FF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</w:tr>
      <w:tr w:rsidR="008C298A" w:rsidRPr="008C298A" w14:paraId="6ED4B573" w14:textId="77777777">
        <w:trPr>
          <w:cantSplit/>
          <w:tblHeader/>
        </w:trPr>
        <w:tc>
          <w:tcPr>
            <w:tcW w:w="16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2E50EC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351E9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CA523B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43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C15B35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8C298A" w:rsidRPr="008C298A" w14:paraId="43206A11" w14:textId="77777777">
        <w:trPr>
          <w:cantSplit/>
          <w:tblHeader/>
        </w:trPr>
        <w:tc>
          <w:tcPr>
            <w:tcW w:w="164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1FBA1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kemtangankarir</w:t>
            </w:r>
          </w:p>
        </w:tc>
        <w:tc>
          <w:tcPr>
            <w:tcW w:w="19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5F3D43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BDEADC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.295</w:t>
            </w:r>
            <w:r w:rsidRPr="008C298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3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E7EA9E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8C298A" w:rsidRPr="008C298A" w14:paraId="058D1567" w14:textId="77777777">
        <w:trPr>
          <w:cantSplit/>
          <w:tblHeader/>
        </w:trPr>
        <w:tc>
          <w:tcPr>
            <w:tcW w:w="16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1F0A2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94440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C3D71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DEAFF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98A" w:rsidRPr="008C298A" w14:paraId="2B07D94E" w14:textId="77777777">
        <w:trPr>
          <w:cantSplit/>
          <w:tblHeader/>
        </w:trPr>
        <w:tc>
          <w:tcPr>
            <w:tcW w:w="16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ABEF4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FC4266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8C1FE5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B049B0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8C298A" w:rsidRPr="008C298A" w14:paraId="0D99AF6B" w14:textId="77777777">
        <w:trPr>
          <w:cantSplit/>
        </w:trPr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83C2E" w14:textId="77777777" w:rsidR="008C298A" w:rsidRPr="008C298A" w:rsidRDefault="008C298A" w:rsidP="008C29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29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5BEB5544" w14:textId="77777777" w:rsidR="008C298A" w:rsidRPr="008C298A" w:rsidRDefault="008C298A" w:rsidP="008C29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3170762" w14:textId="0EAB105C" w:rsid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9F5B82" w14:textId="23866C03" w:rsid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EA6423" w14:textId="191083A2" w:rsid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96AD81" w14:textId="148AE490" w:rsid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761305" w14:textId="61C47497" w:rsid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B9B386" w14:textId="384A2E8B" w:rsidR="008C298A" w:rsidRPr="009A1DE6" w:rsidRDefault="009A1DE6" w:rsidP="009A1DE6">
      <w:pPr>
        <w:pStyle w:val="Caption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12" w:name="_Toc45646929"/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13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9A1DE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Uji Norma Alat Ukur Kematangan Karir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2843"/>
      </w:tblGrid>
      <w:tr w:rsidR="008C298A" w:rsidRPr="000B325D" w14:paraId="66E91EF6" w14:textId="77777777" w:rsidTr="00C20725">
        <w:tc>
          <w:tcPr>
            <w:tcW w:w="1525" w:type="dxa"/>
          </w:tcPr>
          <w:p w14:paraId="0A55167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</w:p>
        </w:tc>
        <w:tc>
          <w:tcPr>
            <w:tcW w:w="3060" w:type="dxa"/>
          </w:tcPr>
          <w:p w14:paraId="7D4A9FC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sz w:val="24"/>
                <w:szCs w:val="24"/>
              </w:rPr>
              <w:t>Skor Test</w:t>
            </w:r>
          </w:p>
        </w:tc>
        <w:tc>
          <w:tcPr>
            <w:tcW w:w="2843" w:type="dxa"/>
          </w:tcPr>
          <w:p w14:paraId="32E06E0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sz w:val="24"/>
                <w:szCs w:val="24"/>
              </w:rPr>
              <w:t>Kategori Kemampuan</w:t>
            </w:r>
          </w:p>
        </w:tc>
      </w:tr>
      <w:tr w:rsidR="008C298A" w:rsidRPr="000B325D" w14:paraId="35DDE3E3" w14:textId="77777777" w:rsidTr="00C20725">
        <w:tc>
          <w:tcPr>
            <w:tcW w:w="1525" w:type="dxa"/>
            <w:vAlign w:val="center"/>
          </w:tcPr>
          <w:p w14:paraId="1855B43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2AEF443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154</w:t>
            </w:r>
          </w:p>
        </w:tc>
        <w:tc>
          <w:tcPr>
            <w:tcW w:w="2843" w:type="dxa"/>
          </w:tcPr>
          <w:p w14:paraId="381918E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5FC5CD25" w14:textId="77777777" w:rsidTr="00C20725">
        <w:tc>
          <w:tcPr>
            <w:tcW w:w="1525" w:type="dxa"/>
            <w:vAlign w:val="center"/>
          </w:tcPr>
          <w:p w14:paraId="1C7C404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65B9A75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140</w:t>
            </w:r>
          </w:p>
        </w:tc>
        <w:tc>
          <w:tcPr>
            <w:tcW w:w="2843" w:type="dxa"/>
          </w:tcPr>
          <w:p w14:paraId="1E55E1D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F416F69" w14:textId="77777777" w:rsidTr="00C20725">
        <w:tc>
          <w:tcPr>
            <w:tcW w:w="1525" w:type="dxa"/>
            <w:vAlign w:val="center"/>
          </w:tcPr>
          <w:p w14:paraId="425BEEB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5BE0C58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135</w:t>
            </w:r>
          </w:p>
        </w:tc>
        <w:tc>
          <w:tcPr>
            <w:tcW w:w="2843" w:type="dxa"/>
          </w:tcPr>
          <w:p w14:paraId="5905D17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SEKALI</w:t>
            </w:r>
          </w:p>
        </w:tc>
      </w:tr>
      <w:tr w:rsidR="008C298A" w:rsidRPr="000B325D" w14:paraId="077A8F7A" w14:textId="77777777" w:rsidTr="00C20725">
        <w:tc>
          <w:tcPr>
            <w:tcW w:w="1525" w:type="dxa"/>
            <w:vAlign w:val="center"/>
          </w:tcPr>
          <w:p w14:paraId="1C5BFD4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14:paraId="1010DA2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175</w:t>
            </w:r>
          </w:p>
        </w:tc>
        <w:tc>
          <w:tcPr>
            <w:tcW w:w="2843" w:type="dxa"/>
          </w:tcPr>
          <w:p w14:paraId="718E9F1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5D446C71" w14:textId="77777777" w:rsidTr="00C20725">
        <w:tc>
          <w:tcPr>
            <w:tcW w:w="1525" w:type="dxa"/>
            <w:vAlign w:val="center"/>
          </w:tcPr>
          <w:p w14:paraId="03DEE58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14:paraId="191769D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154</w:t>
            </w:r>
          </w:p>
        </w:tc>
        <w:tc>
          <w:tcPr>
            <w:tcW w:w="2843" w:type="dxa"/>
          </w:tcPr>
          <w:p w14:paraId="32435C9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D52F5AD" w14:textId="77777777" w:rsidTr="00C20725">
        <w:tc>
          <w:tcPr>
            <w:tcW w:w="1525" w:type="dxa"/>
            <w:vAlign w:val="center"/>
          </w:tcPr>
          <w:p w14:paraId="2501057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14:paraId="333C6F7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162</w:t>
            </w:r>
          </w:p>
        </w:tc>
        <w:tc>
          <w:tcPr>
            <w:tcW w:w="2843" w:type="dxa"/>
          </w:tcPr>
          <w:p w14:paraId="308D070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205577F" w14:textId="77777777" w:rsidTr="00C20725">
        <w:tc>
          <w:tcPr>
            <w:tcW w:w="1525" w:type="dxa"/>
            <w:vAlign w:val="center"/>
          </w:tcPr>
          <w:p w14:paraId="62A7C3C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14:paraId="590F035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162</w:t>
            </w:r>
          </w:p>
        </w:tc>
        <w:tc>
          <w:tcPr>
            <w:tcW w:w="2843" w:type="dxa"/>
          </w:tcPr>
          <w:p w14:paraId="2FFFC3C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4963725" w14:textId="77777777" w:rsidTr="00C20725">
        <w:tc>
          <w:tcPr>
            <w:tcW w:w="1525" w:type="dxa"/>
            <w:vAlign w:val="center"/>
          </w:tcPr>
          <w:p w14:paraId="21FA663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14:paraId="1E2F7BD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149</w:t>
            </w:r>
          </w:p>
        </w:tc>
        <w:tc>
          <w:tcPr>
            <w:tcW w:w="2843" w:type="dxa"/>
          </w:tcPr>
          <w:p w14:paraId="1EAD976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27127792" w14:textId="77777777" w:rsidTr="00C20725">
        <w:tc>
          <w:tcPr>
            <w:tcW w:w="1525" w:type="dxa"/>
            <w:vAlign w:val="center"/>
          </w:tcPr>
          <w:p w14:paraId="11CE291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14:paraId="2D09FB2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141</w:t>
            </w:r>
          </w:p>
        </w:tc>
        <w:tc>
          <w:tcPr>
            <w:tcW w:w="2843" w:type="dxa"/>
          </w:tcPr>
          <w:p w14:paraId="72F473F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SEKALI</w:t>
            </w:r>
          </w:p>
        </w:tc>
      </w:tr>
      <w:tr w:rsidR="008C298A" w:rsidRPr="000B325D" w14:paraId="16BFC731" w14:textId="77777777" w:rsidTr="00C20725">
        <w:tc>
          <w:tcPr>
            <w:tcW w:w="1525" w:type="dxa"/>
            <w:vAlign w:val="center"/>
          </w:tcPr>
          <w:p w14:paraId="0A81DA9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14:paraId="32AC397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180</w:t>
            </w:r>
          </w:p>
        </w:tc>
        <w:tc>
          <w:tcPr>
            <w:tcW w:w="2843" w:type="dxa"/>
          </w:tcPr>
          <w:p w14:paraId="1426275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10AFE7DB" w14:textId="77777777" w:rsidTr="00C20725">
        <w:tc>
          <w:tcPr>
            <w:tcW w:w="1525" w:type="dxa"/>
            <w:vAlign w:val="center"/>
          </w:tcPr>
          <w:p w14:paraId="5649581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14:paraId="56C4B05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173</w:t>
            </w:r>
          </w:p>
        </w:tc>
        <w:tc>
          <w:tcPr>
            <w:tcW w:w="2843" w:type="dxa"/>
          </w:tcPr>
          <w:p w14:paraId="52AEA2F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1B8C6063" w14:textId="77777777" w:rsidTr="00C20725">
        <w:tc>
          <w:tcPr>
            <w:tcW w:w="1525" w:type="dxa"/>
            <w:vAlign w:val="center"/>
          </w:tcPr>
          <w:p w14:paraId="475E808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14:paraId="0F753E7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173</w:t>
            </w:r>
          </w:p>
        </w:tc>
        <w:tc>
          <w:tcPr>
            <w:tcW w:w="2843" w:type="dxa"/>
          </w:tcPr>
          <w:p w14:paraId="1FEB28E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5040800B" w14:textId="77777777" w:rsidTr="00C20725">
        <w:tc>
          <w:tcPr>
            <w:tcW w:w="1525" w:type="dxa"/>
            <w:vAlign w:val="center"/>
          </w:tcPr>
          <w:p w14:paraId="735A7A3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14:paraId="710FC8C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183</w:t>
            </w:r>
          </w:p>
        </w:tc>
        <w:tc>
          <w:tcPr>
            <w:tcW w:w="2843" w:type="dxa"/>
          </w:tcPr>
          <w:p w14:paraId="05956B4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4D895EA2" w14:textId="77777777" w:rsidTr="00C20725">
        <w:tc>
          <w:tcPr>
            <w:tcW w:w="1525" w:type="dxa"/>
            <w:vAlign w:val="center"/>
          </w:tcPr>
          <w:p w14:paraId="557D014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14:paraId="37A623F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173</w:t>
            </w:r>
          </w:p>
        </w:tc>
        <w:tc>
          <w:tcPr>
            <w:tcW w:w="2843" w:type="dxa"/>
          </w:tcPr>
          <w:p w14:paraId="7BBE45D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369A59B4" w14:textId="77777777" w:rsidTr="00C20725">
        <w:tc>
          <w:tcPr>
            <w:tcW w:w="1525" w:type="dxa"/>
            <w:vAlign w:val="center"/>
          </w:tcPr>
          <w:p w14:paraId="2A00427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14:paraId="6703CD3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152</w:t>
            </w:r>
          </w:p>
        </w:tc>
        <w:tc>
          <w:tcPr>
            <w:tcW w:w="2843" w:type="dxa"/>
          </w:tcPr>
          <w:p w14:paraId="17E490F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27D8C53C" w14:textId="77777777" w:rsidTr="00C20725">
        <w:tc>
          <w:tcPr>
            <w:tcW w:w="1525" w:type="dxa"/>
            <w:vAlign w:val="center"/>
          </w:tcPr>
          <w:p w14:paraId="5A701F8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14:paraId="1A76C01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181</w:t>
            </w:r>
          </w:p>
        </w:tc>
        <w:tc>
          <w:tcPr>
            <w:tcW w:w="2843" w:type="dxa"/>
          </w:tcPr>
          <w:p w14:paraId="58B4B6E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6EF3543D" w14:textId="77777777" w:rsidTr="00C20725">
        <w:tc>
          <w:tcPr>
            <w:tcW w:w="1525" w:type="dxa"/>
            <w:vAlign w:val="center"/>
          </w:tcPr>
          <w:p w14:paraId="42134D1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14:paraId="7980367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175</w:t>
            </w:r>
          </w:p>
        </w:tc>
        <w:tc>
          <w:tcPr>
            <w:tcW w:w="2843" w:type="dxa"/>
          </w:tcPr>
          <w:p w14:paraId="46B6D41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F6A5371" w14:textId="77777777" w:rsidTr="00C20725">
        <w:tc>
          <w:tcPr>
            <w:tcW w:w="1525" w:type="dxa"/>
            <w:vAlign w:val="center"/>
          </w:tcPr>
          <w:p w14:paraId="07F398D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14:paraId="273BC43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162</w:t>
            </w:r>
          </w:p>
        </w:tc>
        <w:tc>
          <w:tcPr>
            <w:tcW w:w="2843" w:type="dxa"/>
          </w:tcPr>
          <w:p w14:paraId="3AE3C78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13B4DCF5" w14:textId="77777777" w:rsidTr="00C20725">
        <w:tc>
          <w:tcPr>
            <w:tcW w:w="1525" w:type="dxa"/>
            <w:vAlign w:val="center"/>
          </w:tcPr>
          <w:p w14:paraId="3D10083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14:paraId="2B19057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160</w:t>
            </w:r>
          </w:p>
        </w:tc>
        <w:tc>
          <w:tcPr>
            <w:tcW w:w="2843" w:type="dxa"/>
          </w:tcPr>
          <w:p w14:paraId="79F3A95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B790F66" w14:textId="77777777" w:rsidTr="00C20725">
        <w:tc>
          <w:tcPr>
            <w:tcW w:w="1525" w:type="dxa"/>
            <w:vAlign w:val="center"/>
          </w:tcPr>
          <w:p w14:paraId="1C8D4ED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14:paraId="74164B8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175</w:t>
            </w:r>
          </w:p>
        </w:tc>
        <w:tc>
          <w:tcPr>
            <w:tcW w:w="2843" w:type="dxa"/>
          </w:tcPr>
          <w:p w14:paraId="165D119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5E1A2BB5" w14:textId="77777777" w:rsidTr="00C20725">
        <w:tc>
          <w:tcPr>
            <w:tcW w:w="1525" w:type="dxa"/>
            <w:vAlign w:val="center"/>
          </w:tcPr>
          <w:p w14:paraId="3E50765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14:paraId="2FD91A5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168</w:t>
            </w:r>
          </w:p>
        </w:tc>
        <w:tc>
          <w:tcPr>
            <w:tcW w:w="2843" w:type="dxa"/>
          </w:tcPr>
          <w:p w14:paraId="36D32AB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0386C392" w14:textId="77777777" w:rsidTr="00C20725">
        <w:tc>
          <w:tcPr>
            <w:tcW w:w="1525" w:type="dxa"/>
            <w:vAlign w:val="center"/>
          </w:tcPr>
          <w:p w14:paraId="2D0BA34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14:paraId="3284DE6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157</w:t>
            </w:r>
          </w:p>
        </w:tc>
        <w:tc>
          <w:tcPr>
            <w:tcW w:w="2843" w:type="dxa"/>
          </w:tcPr>
          <w:p w14:paraId="2E54BA9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31BC31E1" w14:textId="77777777" w:rsidTr="00C20725">
        <w:tc>
          <w:tcPr>
            <w:tcW w:w="1525" w:type="dxa"/>
            <w:vAlign w:val="center"/>
          </w:tcPr>
          <w:p w14:paraId="6409588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14:paraId="5597395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166</w:t>
            </w:r>
          </w:p>
        </w:tc>
        <w:tc>
          <w:tcPr>
            <w:tcW w:w="2843" w:type="dxa"/>
          </w:tcPr>
          <w:p w14:paraId="257FC52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E65D5B1" w14:textId="77777777" w:rsidTr="00C20725">
        <w:tc>
          <w:tcPr>
            <w:tcW w:w="1525" w:type="dxa"/>
            <w:vAlign w:val="center"/>
          </w:tcPr>
          <w:p w14:paraId="1BD2591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14:paraId="6FB14EE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170</w:t>
            </w:r>
          </w:p>
        </w:tc>
        <w:tc>
          <w:tcPr>
            <w:tcW w:w="2843" w:type="dxa"/>
          </w:tcPr>
          <w:p w14:paraId="002BE11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58B8B72B" w14:textId="77777777" w:rsidTr="00C20725">
        <w:tc>
          <w:tcPr>
            <w:tcW w:w="1525" w:type="dxa"/>
            <w:vAlign w:val="center"/>
          </w:tcPr>
          <w:p w14:paraId="13C3A79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0" w:type="dxa"/>
          </w:tcPr>
          <w:p w14:paraId="54012E3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172</w:t>
            </w:r>
          </w:p>
        </w:tc>
        <w:tc>
          <w:tcPr>
            <w:tcW w:w="2843" w:type="dxa"/>
          </w:tcPr>
          <w:p w14:paraId="4C57A09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0B47E83D" w14:textId="77777777" w:rsidTr="00C20725">
        <w:tc>
          <w:tcPr>
            <w:tcW w:w="1525" w:type="dxa"/>
            <w:vAlign w:val="center"/>
          </w:tcPr>
          <w:p w14:paraId="4157BF3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14:paraId="5E4E9B1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163</w:t>
            </w:r>
          </w:p>
        </w:tc>
        <w:tc>
          <w:tcPr>
            <w:tcW w:w="2843" w:type="dxa"/>
          </w:tcPr>
          <w:p w14:paraId="08A05E2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7C71598B" w14:textId="77777777" w:rsidTr="00C20725">
        <w:tc>
          <w:tcPr>
            <w:tcW w:w="1525" w:type="dxa"/>
            <w:vAlign w:val="center"/>
          </w:tcPr>
          <w:p w14:paraId="60A5343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14:paraId="3CD1FE5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159</w:t>
            </w:r>
          </w:p>
        </w:tc>
        <w:tc>
          <w:tcPr>
            <w:tcW w:w="2843" w:type="dxa"/>
          </w:tcPr>
          <w:p w14:paraId="5F167AC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722A86A" w14:textId="77777777" w:rsidTr="00C20725">
        <w:tc>
          <w:tcPr>
            <w:tcW w:w="1525" w:type="dxa"/>
            <w:vAlign w:val="center"/>
          </w:tcPr>
          <w:p w14:paraId="2385123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14:paraId="4319D25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169</w:t>
            </w:r>
          </w:p>
        </w:tc>
        <w:tc>
          <w:tcPr>
            <w:tcW w:w="2843" w:type="dxa"/>
          </w:tcPr>
          <w:p w14:paraId="50A6B96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103CC957" w14:textId="77777777" w:rsidTr="00C20725">
        <w:tc>
          <w:tcPr>
            <w:tcW w:w="1525" w:type="dxa"/>
            <w:vAlign w:val="center"/>
          </w:tcPr>
          <w:p w14:paraId="77A3ACB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14:paraId="5D26E4B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174</w:t>
            </w:r>
          </w:p>
        </w:tc>
        <w:tc>
          <w:tcPr>
            <w:tcW w:w="2843" w:type="dxa"/>
          </w:tcPr>
          <w:p w14:paraId="3822204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0D933BD7" w14:textId="77777777" w:rsidTr="00C20725">
        <w:tc>
          <w:tcPr>
            <w:tcW w:w="1525" w:type="dxa"/>
            <w:vAlign w:val="center"/>
          </w:tcPr>
          <w:p w14:paraId="0704D30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14:paraId="5F20141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160</w:t>
            </w:r>
          </w:p>
        </w:tc>
        <w:tc>
          <w:tcPr>
            <w:tcW w:w="2843" w:type="dxa"/>
          </w:tcPr>
          <w:p w14:paraId="6CAEEBA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1727DD28" w14:textId="77777777" w:rsidTr="00C20725">
        <w:tc>
          <w:tcPr>
            <w:tcW w:w="1525" w:type="dxa"/>
            <w:vAlign w:val="center"/>
          </w:tcPr>
          <w:p w14:paraId="646B566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14:paraId="04DDDF0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155</w:t>
            </w:r>
          </w:p>
        </w:tc>
        <w:tc>
          <w:tcPr>
            <w:tcW w:w="2843" w:type="dxa"/>
          </w:tcPr>
          <w:p w14:paraId="4EC282F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73CA82AC" w14:textId="77777777" w:rsidTr="00C20725">
        <w:tc>
          <w:tcPr>
            <w:tcW w:w="1525" w:type="dxa"/>
            <w:vAlign w:val="center"/>
          </w:tcPr>
          <w:p w14:paraId="6F5C18A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14:paraId="3B2B9A3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161</w:t>
            </w:r>
          </w:p>
        </w:tc>
        <w:tc>
          <w:tcPr>
            <w:tcW w:w="2843" w:type="dxa"/>
          </w:tcPr>
          <w:p w14:paraId="12C6E84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D43CFD2" w14:textId="77777777" w:rsidTr="00C20725">
        <w:tc>
          <w:tcPr>
            <w:tcW w:w="1525" w:type="dxa"/>
            <w:vAlign w:val="center"/>
          </w:tcPr>
          <w:p w14:paraId="3B04033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14:paraId="23FCED4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149</w:t>
            </w:r>
          </w:p>
        </w:tc>
        <w:tc>
          <w:tcPr>
            <w:tcW w:w="2843" w:type="dxa"/>
          </w:tcPr>
          <w:p w14:paraId="3927F73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68A44362" w14:textId="77777777" w:rsidTr="00C20725">
        <w:tc>
          <w:tcPr>
            <w:tcW w:w="1525" w:type="dxa"/>
            <w:vAlign w:val="center"/>
          </w:tcPr>
          <w:p w14:paraId="3D88992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14:paraId="3C67922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148</w:t>
            </w:r>
          </w:p>
        </w:tc>
        <w:tc>
          <w:tcPr>
            <w:tcW w:w="2843" w:type="dxa"/>
          </w:tcPr>
          <w:p w14:paraId="6C5DE19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2D5DFE66" w14:textId="77777777" w:rsidTr="00C20725">
        <w:tc>
          <w:tcPr>
            <w:tcW w:w="1525" w:type="dxa"/>
            <w:vAlign w:val="center"/>
          </w:tcPr>
          <w:p w14:paraId="00B9E53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14:paraId="769C187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155</w:t>
            </w:r>
          </w:p>
        </w:tc>
        <w:tc>
          <w:tcPr>
            <w:tcW w:w="2843" w:type="dxa"/>
          </w:tcPr>
          <w:p w14:paraId="5D62AB9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5E4016F2" w14:textId="77777777" w:rsidTr="00C20725">
        <w:tc>
          <w:tcPr>
            <w:tcW w:w="1525" w:type="dxa"/>
            <w:vAlign w:val="center"/>
          </w:tcPr>
          <w:p w14:paraId="09F5658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14:paraId="264490A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178</w:t>
            </w:r>
          </w:p>
        </w:tc>
        <w:tc>
          <w:tcPr>
            <w:tcW w:w="2843" w:type="dxa"/>
          </w:tcPr>
          <w:p w14:paraId="2F6F5C9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542F0DA7" w14:textId="77777777" w:rsidTr="00C20725">
        <w:tc>
          <w:tcPr>
            <w:tcW w:w="1525" w:type="dxa"/>
            <w:vAlign w:val="center"/>
          </w:tcPr>
          <w:p w14:paraId="5BBD390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14:paraId="05427A3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161</w:t>
            </w:r>
          </w:p>
        </w:tc>
        <w:tc>
          <w:tcPr>
            <w:tcW w:w="2843" w:type="dxa"/>
          </w:tcPr>
          <w:p w14:paraId="62578FA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A75202C" w14:textId="77777777" w:rsidTr="00C20725">
        <w:tc>
          <w:tcPr>
            <w:tcW w:w="1525" w:type="dxa"/>
            <w:vAlign w:val="center"/>
          </w:tcPr>
          <w:p w14:paraId="2C2B8F8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14:paraId="1E2E931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162</w:t>
            </w:r>
          </w:p>
        </w:tc>
        <w:tc>
          <w:tcPr>
            <w:tcW w:w="2843" w:type="dxa"/>
          </w:tcPr>
          <w:p w14:paraId="7BCE0A7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50A5C82" w14:textId="77777777" w:rsidTr="00C20725">
        <w:tc>
          <w:tcPr>
            <w:tcW w:w="1525" w:type="dxa"/>
            <w:vAlign w:val="center"/>
          </w:tcPr>
          <w:p w14:paraId="6A600BD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14:paraId="01B2A7A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173</w:t>
            </w:r>
          </w:p>
        </w:tc>
        <w:tc>
          <w:tcPr>
            <w:tcW w:w="2843" w:type="dxa"/>
          </w:tcPr>
          <w:p w14:paraId="3DD73B4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6D72C50F" w14:textId="77777777" w:rsidTr="00C20725">
        <w:tc>
          <w:tcPr>
            <w:tcW w:w="1525" w:type="dxa"/>
            <w:vAlign w:val="center"/>
          </w:tcPr>
          <w:p w14:paraId="798B8A7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14:paraId="794AF91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175</w:t>
            </w:r>
          </w:p>
        </w:tc>
        <w:tc>
          <w:tcPr>
            <w:tcW w:w="2843" w:type="dxa"/>
          </w:tcPr>
          <w:p w14:paraId="4C44260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3DEF022" w14:textId="77777777" w:rsidTr="00C20725">
        <w:tc>
          <w:tcPr>
            <w:tcW w:w="1525" w:type="dxa"/>
            <w:vAlign w:val="center"/>
          </w:tcPr>
          <w:p w14:paraId="66FEC25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14:paraId="5672610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151</w:t>
            </w:r>
          </w:p>
        </w:tc>
        <w:tc>
          <w:tcPr>
            <w:tcW w:w="2843" w:type="dxa"/>
          </w:tcPr>
          <w:p w14:paraId="7D01A9E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04552000" w14:textId="77777777" w:rsidTr="00C20725">
        <w:tc>
          <w:tcPr>
            <w:tcW w:w="1525" w:type="dxa"/>
            <w:vAlign w:val="center"/>
          </w:tcPr>
          <w:p w14:paraId="5AAF28A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14:paraId="0CB6B85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163</w:t>
            </w:r>
          </w:p>
        </w:tc>
        <w:tc>
          <w:tcPr>
            <w:tcW w:w="2843" w:type="dxa"/>
          </w:tcPr>
          <w:p w14:paraId="58CB24F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7E9F31E2" w14:textId="77777777" w:rsidTr="00C20725">
        <w:tc>
          <w:tcPr>
            <w:tcW w:w="1525" w:type="dxa"/>
            <w:vAlign w:val="center"/>
          </w:tcPr>
          <w:p w14:paraId="50B9496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14:paraId="6F43125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177</w:t>
            </w:r>
          </w:p>
        </w:tc>
        <w:tc>
          <w:tcPr>
            <w:tcW w:w="2843" w:type="dxa"/>
          </w:tcPr>
          <w:p w14:paraId="7B22BC5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1EE5BA55" w14:textId="77777777" w:rsidTr="00C20725">
        <w:tc>
          <w:tcPr>
            <w:tcW w:w="1525" w:type="dxa"/>
            <w:vAlign w:val="center"/>
          </w:tcPr>
          <w:p w14:paraId="3C49AFC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14:paraId="71EA195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156</w:t>
            </w:r>
          </w:p>
        </w:tc>
        <w:tc>
          <w:tcPr>
            <w:tcW w:w="2843" w:type="dxa"/>
          </w:tcPr>
          <w:p w14:paraId="3CDA546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CDE22F4" w14:textId="77777777" w:rsidTr="00C20725">
        <w:tc>
          <w:tcPr>
            <w:tcW w:w="1525" w:type="dxa"/>
            <w:vAlign w:val="center"/>
          </w:tcPr>
          <w:p w14:paraId="6E2A157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60" w:type="dxa"/>
          </w:tcPr>
          <w:p w14:paraId="5F862DC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161</w:t>
            </w:r>
          </w:p>
        </w:tc>
        <w:tc>
          <w:tcPr>
            <w:tcW w:w="2843" w:type="dxa"/>
          </w:tcPr>
          <w:p w14:paraId="39960F8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7A001AC" w14:textId="77777777" w:rsidTr="00C20725">
        <w:tc>
          <w:tcPr>
            <w:tcW w:w="1525" w:type="dxa"/>
            <w:vAlign w:val="center"/>
          </w:tcPr>
          <w:p w14:paraId="00EFC8F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14:paraId="09FDEC9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185</w:t>
            </w:r>
          </w:p>
        </w:tc>
        <w:tc>
          <w:tcPr>
            <w:tcW w:w="2843" w:type="dxa"/>
          </w:tcPr>
          <w:p w14:paraId="6D6A71E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2E811320" w14:textId="77777777" w:rsidTr="00C20725">
        <w:tc>
          <w:tcPr>
            <w:tcW w:w="1525" w:type="dxa"/>
            <w:vAlign w:val="center"/>
          </w:tcPr>
          <w:p w14:paraId="406CEA7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60" w:type="dxa"/>
          </w:tcPr>
          <w:p w14:paraId="2D6ACB6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158</w:t>
            </w:r>
          </w:p>
        </w:tc>
        <w:tc>
          <w:tcPr>
            <w:tcW w:w="2843" w:type="dxa"/>
          </w:tcPr>
          <w:p w14:paraId="750A7D9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61F5997" w14:textId="77777777" w:rsidTr="00C20725">
        <w:tc>
          <w:tcPr>
            <w:tcW w:w="1525" w:type="dxa"/>
            <w:vAlign w:val="center"/>
          </w:tcPr>
          <w:p w14:paraId="28C7837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14:paraId="090B926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172</w:t>
            </w:r>
          </w:p>
        </w:tc>
        <w:tc>
          <w:tcPr>
            <w:tcW w:w="2843" w:type="dxa"/>
          </w:tcPr>
          <w:p w14:paraId="1BFD0E6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61CE5D65" w14:textId="77777777" w:rsidTr="00C20725">
        <w:tc>
          <w:tcPr>
            <w:tcW w:w="1525" w:type="dxa"/>
            <w:vAlign w:val="center"/>
          </w:tcPr>
          <w:p w14:paraId="0BBCE89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14:paraId="6933066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159</w:t>
            </w:r>
          </w:p>
        </w:tc>
        <w:tc>
          <w:tcPr>
            <w:tcW w:w="2843" w:type="dxa"/>
          </w:tcPr>
          <w:p w14:paraId="65895D5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7D9677A" w14:textId="77777777" w:rsidTr="00C20725">
        <w:tc>
          <w:tcPr>
            <w:tcW w:w="1525" w:type="dxa"/>
            <w:vAlign w:val="center"/>
          </w:tcPr>
          <w:p w14:paraId="44E1CB8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14:paraId="2549B9B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161</w:t>
            </w:r>
          </w:p>
        </w:tc>
        <w:tc>
          <w:tcPr>
            <w:tcW w:w="2843" w:type="dxa"/>
          </w:tcPr>
          <w:p w14:paraId="186723E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2D562327" w14:textId="77777777" w:rsidTr="00C20725">
        <w:tc>
          <w:tcPr>
            <w:tcW w:w="1525" w:type="dxa"/>
            <w:vAlign w:val="center"/>
          </w:tcPr>
          <w:p w14:paraId="7A63983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60" w:type="dxa"/>
          </w:tcPr>
          <w:p w14:paraId="59D49C6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165</w:t>
            </w:r>
          </w:p>
        </w:tc>
        <w:tc>
          <w:tcPr>
            <w:tcW w:w="2843" w:type="dxa"/>
          </w:tcPr>
          <w:p w14:paraId="4C81DF0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3806E734" w14:textId="77777777" w:rsidTr="00C20725">
        <w:tc>
          <w:tcPr>
            <w:tcW w:w="1525" w:type="dxa"/>
            <w:vAlign w:val="center"/>
          </w:tcPr>
          <w:p w14:paraId="5C8F629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60" w:type="dxa"/>
          </w:tcPr>
          <w:p w14:paraId="03C50E8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152</w:t>
            </w:r>
          </w:p>
        </w:tc>
        <w:tc>
          <w:tcPr>
            <w:tcW w:w="2843" w:type="dxa"/>
          </w:tcPr>
          <w:p w14:paraId="39CAE6D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ED75142" w14:textId="77777777" w:rsidTr="00C20725">
        <w:tc>
          <w:tcPr>
            <w:tcW w:w="1525" w:type="dxa"/>
            <w:vAlign w:val="center"/>
          </w:tcPr>
          <w:p w14:paraId="7BE07D9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60" w:type="dxa"/>
          </w:tcPr>
          <w:p w14:paraId="6E3F29E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150</w:t>
            </w:r>
          </w:p>
        </w:tc>
        <w:tc>
          <w:tcPr>
            <w:tcW w:w="2843" w:type="dxa"/>
          </w:tcPr>
          <w:p w14:paraId="08375C2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32060CBA" w14:textId="77777777" w:rsidTr="00C20725">
        <w:tc>
          <w:tcPr>
            <w:tcW w:w="1525" w:type="dxa"/>
            <w:vAlign w:val="center"/>
          </w:tcPr>
          <w:p w14:paraId="35552BF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60" w:type="dxa"/>
          </w:tcPr>
          <w:p w14:paraId="1F8383A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163</w:t>
            </w:r>
          </w:p>
        </w:tc>
        <w:tc>
          <w:tcPr>
            <w:tcW w:w="2843" w:type="dxa"/>
          </w:tcPr>
          <w:p w14:paraId="135EAC5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98E5166" w14:textId="77777777" w:rsidTr="00C20725">
        <w:tc>
          <w:tcPr>
            <w:tcW w:w="1525" w:type="dxa"/>
            <w:vAlign w:val="center"/>
          </w:tcPr>
          <w:p w14:paraId="2D22F8D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60" w:type="dxa"/>
          </w:tcPr>
          <w:p w14:paraId="31B2001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167</w:t>
            </w:r>
          </w:p>
        </w:tc>
        <w:tc>
          <w:tcPr>
            <w:tcW w:w="2843" w:type="dxa"/>
          </w:tcPr>
          <w:p w14:paraId="14BA48F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309ADA30" w14:textId="77777777" w:rsidTr="00C20725">
        <w:tc>
          <w:tcPr>
            <w:tcW w:w="1525" w:type="dxa"/>
            <w:vAlign w:val="center"/>
          </w:tcPr>
          <w:p w14:paraId="73D580D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60" w:type="dxa"/>
          </w:tcPr>
          <w:p w14:paraId="60BC4FD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172</w:t>
            </w:r>
          </w:p>
        </w:tc>
        <w:tc>
          <w:tcPr>
            <w:tcW w:w="2843" w:type="dxa"/>
          </w:tcPr>
          <w:p w14:paraId="335074B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3A74238E" w14:textId="77777777" w:rsidTr="00C20725">
        <w:tc>
          <w:tcPr>
            <w:tcW w:w="1525" w:type="dxa"/>
            <w:vAlign w:val="center"/>
          </w:tcPr>
          <w:p w14:paraId="3FB13C6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60" w:type="dxa"/>
          </w:tcPr>
          <w:p w14:paraId="0D66200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161</w:t>
            </w:r>
          </w:p>
        </w:tc>
        <w:tc>
          <w:tcPr>
            <w:tcW w:w="2843" w:type="dxa"/>
          </w:tcPr>
          <w:p w14:paraId="21E71DE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3270227" w14:textId="77777777" w:rsidTr="00C20725">
        <w:tc>
          <w:tcPr>
            <w:tcW w:w="1525" w:type="dxa"/>
            <w:vAlign w:val="center"/>
          </w:tcPr>
          <w:p w14:paraId="1484CE3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60" w:type="dxa"/>
          </w:tcPr>
          <w:p w14:paraId="45E8B0D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158</w:t>
            </w:r>
          </w:p>
        </w:tc>
        <w:tc>
          <w:tcPr>
            <w:tcW w:w="2843" w:type="dxa"/>
          </w:tcPr>
          <w:p w14:paraId="0AD5B25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2CBB3CE" w14:textId="77777777" w:rsidTr="00C20725">
        <w:tc>
          <w:tcPr>
            <w:tcW w:w="1525" w:type="dxa"/>
            <w:vAlign w:val="center"/>
          </w:tcPr>
          <w:p w14:paraId="4A8A708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60" w:type="dxa"/>
          </w:tcPr>
          <w:p w14:paraId="3C0AD2A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151</w:t>
            </w:r>
          </w:p>
        </w:tc>
        <w:tc>
          <w:tcPr>
            <w:tcW w:w="2843" w:type="dxa"/>
          </w:tcPr>
          <w:p w14:paraId="063FA5E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951EEB3" w14:textId="77777777" w:rsidTr="00C20725">
        <w:tc>
          <w:tcPr>
            <w:tcW w:w="1525" w:type="dxa"/>
            <w:vAlign w:val="center"/>
          </w:tcPr>
          <w:p w14:paraId="6BBDC47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60" w:type="dxa"/>
          </w:tcPr>
          <w:p w14:paraId="6A27193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153</w:t>
            </w:r>
          </w:p>
        </w:tc>
        <w:tc>
          <w:tcPr>
            <w:tcW w:w="2843" w:type="dxa"/>
          </w:tcPr>
          <w:p w14:paraId="79003DD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257D6AA3" w14:textId="77777777" w:rsidTr="00C20725">
        <w:tc>
          <w:tcPr>
            <w:tcW w:w="1525" w:type="dxa"/>
            <w:vAlign w:val="center"/>
          </w:tcPr>
          <w:p w14:paraId="773F117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60" w:type="dxa"/>
          </w:tcPr>
          <w:p w14:paraId="498E8E5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166</w:t>
            </w:r>
          </w:p>
        </w:tc>
        <w:tc>
          <w:tcPr>
            <w:tcW w:w="2843" w:type="dxa"/>
          </w:tcPr>
          <w:p w14:paraId="7CF6DCB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C10FBAD" w14:textId="77777777" w:rsidTr="00C20725">
        <w:tc>
          <w:tcPr>
            <w:tcW w:w="1525" w:type="dxa"/>
            <w:vAlign w:val="center"/>
          </w:tcPr>
          <w:p w14:paraId="5770BE4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60" w:type="dxa"/>
          </w:tcPr>
          <w:p w14:paraId="1B40026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164</w:t>
            </w:r>
          </w:p>
        </w:tc>
        <w:tc>
          <w:tcPr>
            <w:tcW w:w="2843" w:type="dxa"/>
          </w:tcPr>
          <w:p w14:paraId="01A82E9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7FA336D7" w14:textId="77777777" w:rsidTr="00C20725">
        <w:tc>
          <w:tcPr>
            <w:tcW w:w="1525" w:type="dxa"/>
            <w:vAlign w:val="center"/>
          </w:tcPr>
          <w:p w14:paraId="2293EFF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60" w:type="dxa"/>
          </w:tcPr>
          <w:p w14:paraId="206AC7F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152</w:t>
            </w:r>
          </w:p>
        </w:tc>
        <w:tc>
          <w:tcPr>
            <w:tcW w:w="2843" w:type="dxa"/>
          </w:tcPr>
          <w:p w14:paraId="3B85308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00153215" w14:textId="77777777" w:rsidTr="00C20725">
        <w:tc>
          <w:tcPr>
            <w:tcW w:w="1525" w:type="dxa"/>
            <w:vAlign w:val="center"/>
          </w:tcPr>
          <w:p w14:paraId="337BDA6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60" w:type="dxa"/>
          </w:tcPr>
          <w:p w14:paraId="31777F6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156</w:t>
            </w:r>
          </w:p>
        </w:tc>
        <w:tc>
          <w:tcPr>
            <w:tcW w:w="2843" w:type="dxa"/>
          </w:tcPr>
          <w:p w14:paraId="505FA3A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314DF26E" w14:textId="77777777" w:rsidTr="00C20725">
        <w:tc>
          <w:tcPr>
            <w:tcW w:w="1525" w:type="dxa"/>
            <w:vAlign w:val="center"/>
          </w:tcPr>
          <w:p w14:paraId="482EF3E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60" w:type="dxa"/>
          </w:tcPr>
          <w:p w14:paraId="4C4F6EB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150</w:t>
            </w:r>
          </w:p>
        </w:tc>
        <w:tc>
          <w:tcPr>
            <w:tcW w:w="2843" w:type="dxa"/>
          </w:tcPr>
          <w:p w14:paraId="1E5801E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B863535" w14:textId="77777777" w:rsidTr="00C20725">
        <w:tc>
          <w:tcPr>
            <w:tcW w:w="1525" w:type="dxa"/>
            <w:vAlign w:val="center"/>
          </w:tcPr>
          <w:p w14:paraId="165A34F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60" w:type="dxa"/>
          </w:tcPr>
          <w:p w14:paraId="1DAD9FE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161</w:t>
            </w:r>
          </w:p>
        </w:tc>
        <w:tc>
          <w:tcPr>
            <w:tcW w:w="2843" w:type="dxa"/>
          </w:tcPr>
          <w:p w14:paraId="28DC03B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0A6BA5F" w14:textId="77777777" w:rsidTr="00C20725">
        <w:tc>
          <w:tcPr>
            <w:tcW w:w="1525" w:type="dxa"/>
            <w:vAlign w:val="center"/>
          </w:tcPr>
          <w:p w14:paraId="06B3E39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60" w:type="dxa"/>
          </w:tcPr>
          <w:p w14:paraId="3E2DAC5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159</w:t>
            </w:r>
          </w:p>
        </w:tc>
        <w:tc>
          <w:tcPr>
            <w:tcW w:w="2843" w:type="dxa"/>
          </w:tcPr>
          <w:p w14:paraId="7939FCD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3D9C742E" w14:textId="77777777" w:rsidTr="00C20725">
        <w:tc>
          <w:tcPr>
            <w:tcW w:w="1525" w:type="dxa"/>
            <w:vAlign w:val="center"/>
          </w:tcPr>
          <w:p w14:paraId="5748B3B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60" w:type="dxa"/>
          </w:tcPr>
          <w:p w14:paraId="1B2442B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150</w:t>
            </w:r>
          </w:p>
        </w:tc>
        <w:tc>
          <w:tcPr>
            <w:tcW w:w="2843" w:type="dxa"/>
          </w:tcPr>
          <w:p w14:paraId="59200CE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7286F1A" w14:textId="77777777" w:rsidTr="00C20725">
        <w:tc>
          <w:tcPr>
            <w:tcW w:w="1525" w:type="dxa"/>
            <w:vAlign w:val="center"/>
          </w:tcPr>
          <w:p w14:paraId="3621D64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60" w:type="dxa"/>
          </w:tcPr>
          <w:p w14:paraId="4B25A21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156</w:t>
            </w:r>
          </w:p>
        </w:tc>
        <w:tc>
          <w:tcPr>
            <w:tcW w:w="2843" w:type="dxa"/>
          </w:tcPr>
          <w:p w14:paraId="7DC8B08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5167E96" w14:textId="77777777" w:rsidTr="00C20725">
        <w:tc>
          <w:tcPr>
            <w:tcW w:w="1525" w:type="dxa"/>
            <w:vAlign w:val="center"/>
          </w:tcPr>
          <w:p w14:paraId="053B064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60" w:type="dxa"/>
          </w:tcPr>
          <w:p w14:paraId="446D60E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148</w:t>
            </w:r>
          </w:p>
        </w:tc>
        <w:tc>
          <w:tcPr>
            <w:tcW w:w="2843" w:type="dxa"/>
          </w:tcPr>
          <w:p w14:paraId="332A9EA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6E2120B2" w14:textId="77777777" w:rsidTr="00C20725">
        <w:tc>
          <w:tcPr>
            <w:tcW w:w="1525" w:type="dxa"/>
            <w:vAlign w:val="center"/>
          </w:tcPr>
          <w:p w14:paraId="4B03004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60" w:type="dxa"/>
          </w:tcPr>
          <w:p w14:paraId="4D2DAD8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154</w:t>
            </w:r>
          </w:p>
        </w:tc>
        <w:tc>
          <w:tcPr>
            <w:tcW w:w="2843" w:type="dxa"/>
          </w:tcPr>
          <w:p w14:paraId="6C6808A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22C8EA08" w14:textId="77777777" w:rsidTr="00C20725">
        <w:tc>
          <w:tcPr>
            <w:tcW w:w="1525" w:type="dxa"/>
            <w:vAlign w:val="center"/>
          </w:tcPr>
          <w:p w14:paraId="07F03CB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60" w:type="dxa"/>
          </w:tcPr>
          <w:p w14:paraId="2654CE5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152</w:t>
            </w:r>
          </w:p>
        </w:tc>
        <w:tc>
          <w:tcPr>
            <w:tcW w:w="2843" w:type="dxa"/>
          </w:tcPr>
          <w:p w14:paraId="1E7C54A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B39D661" w14:textId="77777777" w:rsidTr="00C20725">
        <w:tc>
          <w:tcPr>
            <w:tcW w:w="1525" w:type="dxa"/>
            <w:vAlign w:val="center"/>
          </w:tcPr>
          <w:p w14:paraId="10C6FA7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60" w:type="dxa"/>
          </w:tcPr>
          <w:p w14:paraId="3C828A1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162</w:t>
            </w:r>
          </w:p>
        </w:tc>
        <w:tc>
          <w:tcPr>
            <w:tcW w:w="2843" w:type="dxa"/>
          </w:tcPr>
          <w:p w14:paraId="76F90B7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C059631" w14:textId="77777777" w:rsidTr="00C20725">
        <w:tc>
          <w:tcPr>
            <w:tcW w:w="1525" w:type="dxa"/>
            <w:vAlign w:val="center"/>
          </w:tcPr>
          <w:p w14:paraId="04E234B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60" w:type="dxa"/>
          </w:tcPr>
          <w:p w14:paraId="750CEC0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159</w:t>
            </w:r>
          </w:p>
        </w:tc>
        <w:tc>
          <w:tcPr>
            <w:tcW w:w="2843" w:type="dxa"/>
          </w:tcPr>
          <w:p w14:paraId="0BC8A8E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1F60C124" w14:textId="77777777" w:rsidTr="00C20725">
        <w:tc>
          <w:tcPr>
            <w:tcW w:w="1525" w:type="dxa"/>
            <w:vAlign w:val="center"/>
          </w:tcPr>
          <w:p w14:paraId="6D5FA69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60" w:type="dxa"/>
          </w:tcPr>
          <w:p w14:paraId="098627E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151</w:t>
            </w:r>
          </w:p>
        </w:tc>
        <w:tc>
          <w:tcPr>
            <w:tcW w:w="2843" w:type="dxa"/>
          </w:tcPr>
          <w:p w14:paraId="7AB57BF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3DFAB912" w14:textId="77777777" w:rsidTr="00C20725">
        <w:tc>
          <w:tcPr>
            <w:tcW w:w="1525" w:type="dxa"/>
            <w:vAlign w:val="center"/>
          </w:tcPr>
          <w:p w14:paraId="5DDE4DD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60" w:type="dxa"/>
          </w:tcPr>
          <w:p w14:paraId="345CB05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172</w:t>
            </w:r>
          </w:p>
        </w:tc>
        <w:tc>
          <w:tcPr>
            <w:tcW w:w="2843" w:type="dxa"/>
          </w:tcPr>
          <w:p w14:paraId="62E673F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24883F24" w14:textId="77777777" w:rsidTr="00C20725">
        <w:tc>
          <w:tcPr>
            <w:tcW w:w="1525" w:type="dxa"/>
            <w:vAlign w:val="center"/>
          </w:tcPr>
          <w:p w14:paraId="569ABD2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60" w:type="dxa"/>
          </w:tcPr>
          <w:p w14:paraId="09587F2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156</w:t>
            </w:r>
          </w:p>
        </w:tc>
        <w:tc>
          <w:tcPr>
            <w:tcW w:w="2843" w:type="dxa"/>
          </w:tcPr>
          <w:p w14:paraId="2312D52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46125BF" w14:textId="77777777" w:rsidTr="00C20725">
        <w:tc>
          <w:tcPr>
            <w:tcW w:w="1525" w:type="dxa"/>
            <w:vAlign w:val="center"/>
          </w:tcPr>
          <w:p w14:paraId="19EB193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60" w:type="dxa"/>
          </w:tcPr>
          <w:p w14:paraId="6B33950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143</w:t>
            </w:r>
          </w:p>
        </w:tc>
        <w:tc>
          <w:tcPr>
            <w:tcW w:w="2843" w:type="dxa"/>
          </w:tcPr>
          <w:p w14:paraId="34E9B21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25B7F6F9" w14:textId="77777777" w:rsidTr="00C20725">
        <w:tc>
          <w:tcPr>
            <w:tcW w:w="1525" w:type="dxa"/>
            <w:vAlign w:val="center"/>
          </w:tcPr>
          <w:p w14:paraId="1DF1D59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60" w:type="dxa"/>
          </w:tcPr>
          <w:p w14:paraId="619D084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168</w:t>
            </w:r>
          </w:p>
        </w:tc>
        <w:tc>
          <w:tcPr>
            <w:tcW w:w="2843" w:type="dxa"/>
          </w:tcPr>
          <w:p w14:paraId="6054867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3B398850" w14:textId="77777777" w:rsidTr="00C20725">
        <w:tc>
          <w:tcPr>
            <w:tcW w:w="1525" w:type="dxa"/>
            <w:vAlign w:val="center"/>
          </w:tcPr>
          <w:p w14:paraId="1D8A839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60" w:type="dxa"/>
          </w:tcPr>
          <w:p w14:paraId="65E6856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D">
              <w:t>164</w:t>
            </w:r>
          </w:p>
        </w:tc>
        <w:tc>
          <w:tcPr>
            <w:tcW w:w="2843" w:type="dxa"/>
          </w:tcPr>
          <w:p w14:paraId="57999D6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</w:tbl>
    <w:p w14:paraId="53233FD8" w14:textId="57283286" w:rsid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98B386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2C0CFA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FA83F9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A5C74A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DB4802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6664AC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30DC58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820F35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8E4C08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079869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6ED540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F7E1AC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997334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E56522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65C1FD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CFCB77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BD9C26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1C4AD2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6F6595" w14:textId="77777777" w:rsidR="001B06F3" w:rsidRDefault="001B06F3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271A64" w14:textId="4ED58047" w:rsid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A70AF7" w14:textId="29BDB869" w:rsidR="009A1DE6" w:rsidRPr="009A1DE6" w:rsidRDefault="009A1DE6" w:rsidP="009A1DE6">
      <w:pPr>
        <w:pStyle w:val="Caption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</w:pPr>
      <w:bookmarkStart w:id="13" w:name="_Toc45646930"/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 xml:space="preserve">Lampiran 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Lampiran \* ARABIC </w:instrTex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Pr="009A1DE6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14</w:t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9A1DE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. </w:t>
      </w:r>
      <w:r w:rsidRPr="009A1DE6">
        <w:rPr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  <w:lang w:val="en-US"/>
        </w:rPr>
        <w:t>Uji Norma Dukungan Sosial Orang Tua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2843"/>
      </w:tblGrid>
      <w:tr w:rsidR="008C298A" w:rsidRPr="000B325D" w14:paraId="500FD8D6" w14:textId="77777777" w:rsidTr="00C20725">
        <w:tc>
          <w:tcPr>
            <w:tcW w:w="1525" w:type="dxa"/>
          </w:tcPr>
          <w:p w14:paraId="720CAFD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</w:p>
        </w:tc>
        <w:tc>
          <w:tcPr>
            <w:tcW w:w="3060" w:type="dxa"/>
          </w:tcPr>
          <w:p w14:paraId="6BC217D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sz w:val="24"/>
                <w:szCs w:val="24"/>
              </w:rPr>
              <w:t>Skor Test</w:t>
            </w:r>
          </w:p>
        </w:tc>
        <w:tc>
          <w:tcPr>
            <w:tcW w:w="2843" w:type="dxa"/>
          </w:tcPr>
          <w:p w14:paraId="1019FD1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sz w:val="24"/>
                <w:szCs w:val="24"/>
              </w:rPr>
              <w:t>Kategori Kemampuan</w:t>
            </w:r>
          </w:p>
        </w:tc>
      </w:tr>
      <w:tr w:rsidR="008C298A" w:rsidRPr="000B325D" w14:paraId="16933868" w14:textId="77777777" w:rsidTr="00C20725">
        <w:tc>
          <w:tcPr>
            <w:tcW w:w="1525" w:type="dxa"/>
            <w:vAlign w:val="center"/>
          </w:tcPr>
          <w:p w14:paraId="0AFE766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5F109C5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164</w:t>
            </w:r>
          </w:p>
        </w:tc>
        <w:tc>
          <w:tcPr>
            <w:tcW w:w="2843" w:type="dxa"/>
          </w:tcPr>
          <w:p w14:paraId="1B4A906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167DF55" w14:textId="77777777" w:rsidTr="00C20725">
        <w:tc>
          <w:tcPr>
            <w:tcW w:w="1525" w:type="dxa"/>
            <w:vAlign w:val="center"/>
          </w:tcPr>
          <w:p w14:paraId="28E7B7F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5C892B7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180</w:t>
            </w:r>
          </w:p>
        </w:tc>
        <w:tc>
          <w:tcPr>
            <w:tcW w:w="2843" w:type="dxa"/>
          </w:tcPr>
          <w:p w14:paraId="1555389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3BFAADA2" w14:textId="77777777" w:rsidTr="00C20725">
        <w:tc>
          <w:tcPr>
            <w:tcW w:w="1525" w:type="dxa"/>
            <w:vAlign w:val="center"/>
          </w:tcPr>
          <w:p w14:paraId="08EF6C6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641DE7C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156</w:t>
            </w:r>
          </w:p>
        </w:tc>
        <w:tc>
          <w:tcPr>
            <w:tcW w:w="2843" w:type="dxa"/>
          </w:tcPr>
          <w:p w14:paraId="6A50E1F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5BFC997A" w14:textId="77777777" w:rsidTr="00C20725">
        <w:tc>
          <w:tcPr>
            <w:tcW w:w="1525" w:type="dxa"/>
            <w:vAlign w:val="center"/>
          </w:tcPr>
          <w:p w14:paraId="1AE3E9F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14:paraId="3493282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170</w:t>
            </w:r>
          </w:p>
        </w:tc>
        <w:tc>
          <w:tcPr>
            <w:tcW w:w="2843" w:type="dxa"/>
          </w:tcPr>
          <w:p w14:paraId="0C7768D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7556E27" w14:textId="77777777" w:rsidTr="00C20725">
        <w:tc>
          <w:tcPr>
            <w:tcW w:w="1525" w:type="dxa"/>
            <w:vAlign w:val="center"/>
          </w:tcPr>
          <w:p w14:paraId="0498B3B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14:paraId="7133378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204</w:t>
            </w:r>
          </w:p>
        </w:tc>
        <w:tc>
          <w:tcPr>
            <w:tcW w:w="2843" w:type="dxa"/>
          </w:tcPr>
          <w:p w14:paraId="54E59A1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0A4F7F8D" w14:textId="77777777" w:rsidTr="00C20725">
        <w:tc>
          <w:tcPr>
            <w:tcW w:w="1525" w:type="dxa"/>
            <w:vAlign w:val="center"/>
          </w:tcPr>
          <w:p w14:paraId="736F831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14:paraId="1804062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161</w:t>
            </w:r>
          </w:p>
        </w:tc>
        <w:tc>
          <w:tcPr>
            <w:tcW w:w="2843" w:type="dxa"/>
          </w:tcPr>
          <w:p w14:paraId="6D6D046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527D363" w14:textId="77777777" w:rsidTr="00C20725">
        <w:tc>
          <w:tcPr>
            <w:tcW w:w="1525" w:type="dxa"/>
            <w:vAlign w:val="center"/>
          </w:tcPr>
          <w:p w14:paraId="26DCEF4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14:paraId="04D56E3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152</w:t>
            </w:r>
          </w:p>
        </w:tc>
        <w:tc>
          <w:tcPr>
            <w:tcW w:w="2843" w:type="dxa"/>
          </w:tcPr>
          <w:p w14:paraId="0AF0DBA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682AD471" w14:textId="77777777" w:rsidTr="00C20725">
        <w:tc>
          <w:tcPr>
            <w:tcW w:w="1525" w:type="dxa"/>
            <w:vAlign w:val="center"/>
          </w:tcPr>
          <w:p w14:paraId="73E5538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14:paraId="3FC1743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152</w:t>
            </w:r>
          </w:p>
        </w:tc>
        <w:tc>
          <w:tcPr>
            <w:tcW w:w="2843" w:type="dxa"/>
          </w:tcPr>
          <w:p w14:paraId="7B93979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373D4BFB" w14:textId="77777777" w:rsidTr="00C20725">
        <w:tc>
          <w:tcPr>
            <w:tcW w:w="1525" w:type="dxa"/>
            <w:vAlign w:val="center"/>
          </w:tcPr>
          <w:p w14:paraId="4E24DE9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14:paraId="777B79F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157</w:t>
            </w:r>
          </w:p>
        </w:tc>
        <w:tc>
          <w:tcPr>
            <w:tcW w:w="2843" w:type="dxa"/>
          </w:tcPr>
          <w:p w14:paraId="57035E1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D439954" w14:textId="77777777" w:rsidTr="00C20725">
        <w:tc>
          <w:tcPr>
            <w:tcW w:w="1525" w:type="dxa"/>
            <w:vAlign w:val="center"/>
          </w:tcPr>
          <w:p w14:paraId="4598BBC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14:paraId="0F692BE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141</w:t>
            </w:r>
          </w:p>
        </w:tc>
        <w:tc>
          <w:tcPr>
            <w:tcW w:w="2843" w:type="dxa"/>
          </w:tcPr>
          <w:p w14:paraId="50C5BF2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SEKALI</w:t>
            </w:r>
          </w:p>
        </w:tc>
      </w:tr>
      <w:tr w:rsidR="008C298A" w:rsidRPr="000B325D" w14:paraId="3C59F921" w14:textId="77777777" w:rsidTr="00C20725">
        <w:tc>
          <w:tcPr>
            <w:tcW w:w="1525" w:type="dxa"/>
            <w:vAlign w:val="center"/>
          </w:tcPr>
          <w:p w14:paraId="355E1B0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14:paraId="763F005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170</w:t>
            </w:r>
          </w:p>
        </w:tc>
        <w:tc>
          <w:tcPr>
            <w:tcW w:w="2843" w:type="dxa"/>
          </w:tcPr>
          <w:p w14:paraId="69FD7AB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8C19863" w14:textId="77777777" w:rsidTr="00C20725">
        <w:tc>
          <w:tcPr>
            <w:tcW w:w="1525" w:type="dxa"/>
            <w:vAlign w:val="center"/>
          </w:tcPr>
          <w:p w14:paraId="62B72C5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14:paraId="282E19F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192</w:t>
            </w:r>
          </w:p>
        </w:tc>
        <w:tc>
          <w:tcPr>
            <w:tcW w:w="2843" w:type="dxa"/>
          </w:tcPr>
          <w:p w14:paraId="0BA80B2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524282CA" w14:textId="77777777" w:rsidTr="00C20725">
        <w:tc>
          <w:tcPr>
            <w:tcW w:w="1525" w:type="dxa"/>
            <w:vAlign w:val="center"/>
          </w:tcPr>
          <w:p w14:paraId="45FFDC0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14:paraId="03A94FD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175</w:t>
            </w:r>
          </w:p>
        </w:tc>
        <w:tc>
          <w:tcPr>
            <w:tcW w:w="2843" w:type="dxa"/>
          </w:tcPr>
          <w:p w14:paraId="1167B2C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6CD9B660" w14:textId="77777777" w:rsidTr="00C20725">
        <w:tc>
          <w:tcPr>
            <w:tcW w:w="1525" w:type="dxa"/>
            <w:vAlign w:val="center"/>
          </w:tcPr>
          <w:p w14:paraId="5CA05AF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14:paraId="0ECDCE6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175</w:t>
            </w:r>
          </w:p>
        </w:tc>
        <w:tc>
          <w:tcPr>
            <w:tcW w:w="2843" w:type="dxa"/>
          </w:tcPr>
          <w:p w14:paraId="0874331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718530A" w14:textId="77777777" w:rsidTr="00C20725">
        <w:tc>
          <w:tcPr>
            <w:tcW w:w="1525" w:type="dxa"/>
            <w:vAlign w:val="center"/>
          </w:tcPr>
          <w:p w14:paraId="77366EB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14:paraId="7E426DC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166</w:t>
            </w:r>
          </w:p>
        </w:tc>
        <w:tc>
          <w:tcPr>
            <w:tcW w:w="2843" w:type="dxa"/>
          </w:tcPr>
          <w:p w14:paraId="557A122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06E0C79" w14:textId="77777777" w:rsidTr="00C20725">
        <w:tc>
          <w:tcPr>
            <w:tcW w:w="1525" w:type="dxa"/>
            <w:vAlign w:val="center"/>
          </w:tcPr>
          <w:p w14:paraId="0B3688C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14:paraId="462A854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177</w:t>
            </w:r>
          </w:p>
        </w:tc>
        <w:tc>
          <w:tcPr>
            <w:tcW w:w="2843" w:type="dxa"/>
          </w:tcPr>
          <w:p w14:paraId="6847AAB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05A08CC" w14:textId="77777777" w:rsidTr="00C20725">
        <w:tc>
          <w:tcPr>
            <w:tcW w:w="1525" w:type="dxa"/>
            <w:vAlign w:val="center"/>
          </w:tcPr>
          <w:p w14:paraId="38E1427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14:paraId="34BEC3A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186</w:t>
            </w:r>
          </w:p>
        </w:tc>
        <w:tc>
          <w:tcPr>
            <w:tcW w:w="2843" w:type="dxa"/>
          </w:tcPr>
          <w:p w14:paraId="1564353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1010D20F" w14:textId="77777777" w:rsidTr="00C20725">
        <w:tc>
          <w:tcPr>
            <w:tcW w:w="1525" w:type="dxa"/>
            <w:vAlign w:val="center"/>
          </w:tcPr>
          <w:p w14:paraId="59104C1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14:paraId="6143908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168</w:t>
            </w:r>
          </w:p>
        </w:tc>
        <w:tc>
          <w:tcPr>
            <w:tcW w:w="2843" w:type="dxa"/>
          </w:tcPr>
          <w:p w14:paraId="780C6F2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093305B" w14:textId="77777777" w:rsidTr="00C20725">
        <w:tc>
          <w:tcPr>
            <w:tcW w:w="1525" w:type="dxa"/>
            <w:vAlign w:val="center"/>
          </w:tcPr>
          <w:p w14:paraId="7057476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14:paraId="5F5B8FA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187</w:t>
            </w:r>
          </w:p>
        </w:tc>
        <w:tc>
          <w:tcPr>
            <w:tcW w:w="2843" w:type="dxa"/>
          </w:tcPr>
          <w:p w14:paraId="56A344C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05C466E6" w14:textId="77777777" w:rsidTr="00C20725">
        <w:tc>
          <w:tcPr>
            <w:tcW w:w="1525" w:type="dxa"/>
            <w:vAlign w:val="center"/>
          </w:tcPr>
          <w:p w14:paraId="39B302A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14:paraId="23789FB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145</w:t>
            </w:r>
          </w:p>
        </w:tc>
        <w:tc>
          <w:tcPr>
            <w:tcW w:w="2843" w:type="dxa"/>
          </w:tcPr>
          <w:p w14:paraId="65944FC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D7A79FA" w14:textId="77777777" w:rsidTr="00C20725">
        <w:tc>
          <w:tcPr>
            <w:tcW w:w="1525" w:type="dxa"/>
            <w:vAlign w:val="center"/>
          </w:tcPr>
          <w:p w14:paraId="5AAC397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14:paraId="1C25F8C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188</w:t>
            </w:r>
          </w:p>
        </w:tc>
        <w:tc>
          <w:tcPr>
            <w:tcW w:w="2843" w:type="dxa"/>
          </w:tcPr>
          <w:p w14:paraId="77C6B77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04A6C0C0" w14:textId="77777777" w:rsidTr="00C20725">
        <w:tc>
          <w:tcPr>
            <w:tcW w:w="1525" w:type="dxa"/>
            <w:vAlign w:val="center"/>
          </w:tcPr>
          <w:p w14:paraId="7EA6229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14:paraId="4689F29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176</w:t>
            </w:r>
          </w:p>
        </w:tc>
        <w:tc>
          <w:tcPr>
            <w:tcW w:w="2843" w:type="dxa"/>
          </w:tcPr>
          <w:p w14:paraId="352C6EE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AB77112" w14:textId="77777777" w:rsidTr="00C20725">
        <w:tc>
          <w:tcPr>
            <w:tcW w:w="1525" w:type="dxa"/>
            <w:vAlign w:val="center"/>
          </w:tcPr>
          <w:p w14:paraId="0C3D47C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14:paraId="25F6DEA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148</w:t>
            </w:r>
          </w:p>
        </w:tc>
        <w:tc>
          <w:tcPr>
            <w:tcW w:w="2843" w:type="dxa"/>
          </w:tcPr>
          <w:p w14:paraId="0AC88C3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087FD040" w14:textId="77777777" w:rsidTr="00C20725">
        <w:tc>
          <w:tcPr>
            <w:tcW w:w="1525" w:type="dxa"/>
            <w:vAlign w:val="center"/>
          </w:tcPr>
          <w:p w14:paraId="7A7992A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14:paraId="24FB3B8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155</w:t>
            </w:r>
          </w:p>
        </w:tc>
        <w:tc>
          <w:tcPr>
            <w:tcW w:w="2843" w:type="dxa"/>
          </w:tcPr>
          <w:p w14:paraId="55285CE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23BE65C" w14:textId="77777777" w:rsidTr="00C20725">
        <w:tc>
          <w:tcPr>
            <w:tcW w:w="1525" w:type="dxa"/>
            <w:vAlign w:val="center"/>
          </w:tcPr>
          <w:p w14:paraId="2A64D6A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0" w:type="dxa"/>
          </w:tcPr>
          <w:p w14:paraId="798CAA3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162</w:t>
            </w:r>
          </w:p>
        </w:tc>
        <w:tc>
          <w:tcPr>
            <w:tcW w:w="2843" w:type="dxa"/>
          </w:tcPr>
          <w:p w14:paraId="246B44D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C07E22F" w14:textId="77777777" w:rsidTr="00C20725">
        <w:tc>
          <w:tcPr>
            <w:tcW w:w="1525" w:type="dxa"/>
            <w:vAlign w:val="center"/>
          </w:tcPr>
          <w:p w14:paraId="0F01287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14:paraId="3A7B582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163</w:t>
            </w:r>
          </w:p>
        </w:tc>
        <w:tc>
          <w:tcPr>
            <w:tcW w:w="2843" w:type="dxa"/>
          </w:tcPr>
          <w:p w14:paraId="28F14C4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192DCE7" w14:textId="77777777" w:rsidTr="00C20725">
        <w:tc>
          <w:tcPr>
            <w:tcW w:w="1525" w:type="dxa"/>
            <w:vAlign w:val="center"/>
          </w:tcPr>
          <w:p w14:paraId="657D0D3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14:paraId="09712FF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158</w:t>
            </w:r>
          </w:p>
        </w:tc>
        <w:tc>
          <w:tcPr>
            <w:tcW w:w="2843" w:type="dxa"/>
          </w:tcPr>
          <w:p w14:paraId="564A75B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314ADCDF" w14:textId="77777777" w:rsidTr="00C20725">
        <w:tc>
          <w:tcPr>
            <w:tcW w:w="1525" w:type="dxa"/>
            <w:vAlign w:val="center"/>
          </w:tcPr>
          <w:p w14:paraId="7A31413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14:paraId="4E9FB6C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197</w:t>
            </w:r>
          </w:p>
        </w:tc>
        <w:tc>
          <w:tcPr>
            <w:tcW w:w="2843" w:type="dxa"/>
          </w:tcPr>
          <w:p w14:paraId="6033763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3B765758" w14:textId="77777777" w:rsidTr="00C20725">
        <w:tc>
          <w:tcPr>
            <w:tcW w:w="1525" w:type="dxa"/>
            <w:vAlign w:val="center"/>
          </w:tcPr>
          <w:p w14:paraId="2008160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14:paraId="7141DB2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161</w:t>
            </w:r>
          </w:p>
        </w:tc>
        <w:tc>
          <w:tcPr>
            <w:tcW w:w="2843" w:type="dxa"/>
          </w:tcPr>
          <w:p w14:paraId="0681C52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67647A2F" w14:textId="77777777" w:rsidTr="00C20725">
        <w:tc>
          <w:tcPr>
            <w:tcW w:w="1525" w:type="dxa"/>
            <w:vAlign w:val="center"/>
          </w:tcPr>
          <w:p w14:paraId="4601987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14:paraId="4642203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167</w:t>
            </w:r>
          </w:p>
        </w:tc>
        <w:tc>
          <w:tcPr>
            <w:tcW w:w="2843" w:type="dxa"/>
          </w:tcPr>
          <w:p w14:paraId="71DA867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AA06F47" w14:textId="77777777" w:rsidTr="00C20725">
        <w:tc>
          <w:tcPr>
            <w:tcW w:w="1525" w:type="dxa"/>
            <w:vAlign w:val="center"/>
          </w:tcPr>
          <w:p w14:paraId="14B054E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14:paraId="4BB54CF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170</w:t>
            </w:r>
          </w:p>
        </w:tc>
        <w:tc>
          <w:tcPr>
            <w:tcW w:w="2843" w:type="dxa"/>
          </w:tcPr>
          <w:p w14:paraId="0555E0D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4D515D8" w14:textId="77777777" w:rsidTr="00C20725">
        <w:tc>
          <w:tcPr>
            <w:tcW w:w="1525" w:type="dxa"/>
            <w:vAlign w:val="center"/>
          </w:tcPr>
          <w:p w14:paraId="07D9CD5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14:paraId="49A72E3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165</w:t>
            </w:r>
          </w:p>
        </w:tc>
        <w:tc>
          <w:tcPr>
            <w:tcW w:w="2843" w:type="dxa"/>
          </w:tcPr>
          <w:p w14:paraId="2DA4C2E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127E9015" w14:textId="77777777" w:rsidTr="00C20725">
        <w:tc>
          <w:tcPr>
            <w:tcW w:w="1525" w:type="dxa"/>
            <w:vAlign w:val="center"/>
          </w:tcPr>
          <w:p w14:paraId="1DB3CCB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14:paraId="15C1931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173</w:t>
            </w:r>
          </w:p>
        </w:tc>
        <w:tc>
          <w:tcPr>
            <w:tcW w:w="2843" w:type="dxa"/>
          </w:tcPr>
          <w:p w14:paraId="3E35014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55F6E6CE" w14:textId="77777777" w:rsidTr="00C20725">
        <w:tc>
          <w:tcPr>
            <w:tcW w:w="1525" w:type="dxa"/>
            <w:vAlign w:val="center"/>
          </w:tcPr>
          <w:p w14:paraId="1C6A2B3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14:paraId="30083ED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164</w:t>
            </w:r>
          </w:p>
        </w:tc>
        <w:tc>
          <w:tcPr>
            <w:tcW w:w="2843" w:type="dxa"/>
          </w:tcPr>
          <w:p w14:paraId="4760570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7918B36" w14:textId="77777777" w:rsidTr="00C20725">
        <w:tc>
          <w:tcPr>
            <w:tcW w:w="1525" w:type="dxa"/>
            <w:vAlign w:val="center"/>
          </w:tcPr>
          <w:p w14:paraId="7C01491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14:paraId="585D286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159</w:t>
            </w:r>
          </w:p>
        </w:tc>
        <w:tc>
          <w:tcPr>
            <w:tcW w:w="2843" w:type="dxa"/>
          </w:tcPr>
          <w:p w14:paraId="08E3005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691C7FF2" w14:textId="77777777" w:rsidTr="00C20725">
        <w:tc>
          <w:tcPr>
            <w:tcW w:w="1525" w:type="dxa"/>
            <w:vAlign w:val="center"/>
          </w:tcPr>
          <w:p w14:paraId="75965C8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14:paraId="24686C9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153</w:t>
            </w:r>
          </w:p>
        </w:tc>
        <w:tc>
          <w:tcPr>
            <w:tcW w:w="2843" w:type="dxa"/>
          </w:tcPr>
          <w:p w14:paraId="551A32D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6531D475" w14:textId="77777777" w:rsidTr="00C20725">
        <w:tc>
          <w:tcPr>
            <w:tcW w:w="1525" w:type="dxa"/>
            <w:vAlign w:val="center"/>
          </w:tcPr>
          <w:p w14:paraId="0565691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14:paraId="1E7C783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156</w:t>
            </w:r>
          </w:p>
        </w:tc>
        <w:tc>
          <w:tcPr>
            <w:tcW w:w="2843" w:type="dxa"/>
          </w:tcPr>
          <w:p w14:paraId="281C6A9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2AB74DF" w14:textId="77777777" w:rsidTr="00C20725">
        <w:tc>
          <w:tcPr>
            <w:tcW w:w="1525" w:type="dxa"/>
            <w:vAlign w:val="center"/>
          </w:tcPr>
          <w:p w14:paraId="43B06FC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14:paraId="62BD3F5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163</w:t>
            </w:r>
          </w:p>
        </w:tc>
        <w:tc>
          <w:tcPr>
            <w:tcW w:w="2843" w:type="dxa"/>
          </w:tcPr>
          <w:p w14:paraId="1133FE3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CB4D6F0" w14:textId="77777777" w:rsidTr="00C20725">
        <w:tc>
          <w:tcPr>
            <w:tcW w:w="1525" w:type="dxa"/>
            <w:vAlign w:val="center"/>
          </w:tcPr>
          <w:p w14:paraId="56AF450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14:paraId="1CF842B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174</w:t>
            </w:r>
          </w:p>
        </w:tc>
        <w:tc>
          <w:tcPr>
            <w:tcW w:w="2843" w:type="dxa"/>
          </w:tcPr>
          <w:p w14:paraId="7B231A4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E02CC73" w14:textId="77777777" w:rsidTr="00C20725">
        <w:tc>
          <w:tcPr>
            <w:tcW w:w="1525" w:type="dxa"/>
            <w:vAlign w:val="center"/>
          </w:tcPr>
          <w:p w14:paraId="10A67C7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14:paraId="5E00F14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188</w:t>
            </w:r>
          </w:p>
        </w:tc>
        <w:tc>
          <w:tcPr>
            <w:tcW w:w="2843" w:type="dxa"/>
          </w:tcPr>
          <w:p w14:paraId="65356F7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090D8D21" w14:textId="77777777" w:rsidTr="00C20725">
        <w:tc>
          <w:tcPr>
            <w:tcW w:w="1525" w:type="dxa"/>
            <w:vAlign w:val="center"/>
          </w:tcPr>
          <w:p w14:paraId="5C6A40E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14:paraId="7348B1A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172</w:t>
            </w:r>
          </w:p>
        </w:tc>
        <w:tc>
          <w:tcPr>
            <w:tcW w:w="2843" w:type="dxa"/>
          </w:tcPr>
          <w:p w14:paraId="46D589A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814A50D" w14:textId="77777777" w:rsidTr="00C20725">
        <w:tc>
          <w:tcPr>
            <w:tcW w:w="1525" w:type="dxa"/>
            <w:vAlign w:val="center"/>
          </w:tcPr>
          <w:p w14:paraId="67EBE1D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14:paraId="5F43A71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173</w:t>
            </w:r>
          </w:p>
        </w:tc>
        <w:tc>
          <w:tcPr>
            <w:tcW w:w="2843" w:type="dxa"/>
          </w:tcPr>
          <w:p w14:paraId="416DB06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26318BDC" w14:textId="77777777" w:rsidTr="00C20725">
        <w:tc>
          <w:tcPr>
            <w:tcW w:w="1525" w:type="dxa"/>
            <w:vAlign w:val="center"/>
          </w:tcPr>
          <w:p w14:paraId="3B0CAA7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14:paraId="6FF40FF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181</w:t>
            </w:r>
          </w:p>
        </w:tc>
        <w:tc>
          <w:tcPr>
            <w:tcW w:w="2843" w:type="dxa"/>
          </w:tcPr>
          <w:p w14:paraId="011538D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605987B7" w14:textId="77777777" w:rsidTr="00C20725">
        <w:tc>
          <w:tcPr>
            <w:tcW w:w="1525" w:type="dxa"/>
            <w:vAlign w:val="center"/>
          </w:tcPr>
          <w:p w14:paraId="55CF39E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14:paraId="09ED6D7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152</w:t>
            </w:r>
          </w:p>
        </w:tc>
        <w:tc>
          <w:tcPr>
            <w:tcW w:w="2843" w:type="dxa"/>
          </w:tcPr>
          <w:p w14:paraId="748D008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01219E4D" w14:textId="77777777" w:rsidTr="00C20725">
        <w:tc>
          <w:tcPr>
            <w:tcW w:w="1525" w:type="dxa"/>
            <w:vAlign w:val="center"/>
          </w:tcPr>
          <w:p w14:paraId="65B8677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60" w:type="dxa"/>
          </w:tcPr>
          <w:p w14:paraId="6E67622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160</w:t>
            </w:r>
          </w:p>
        </w:tc>
        <w:tc>
          <w:tcPr>
            <w:tcW w:w="2843" w:type="dxa"/>
          </w:tcPr>
          <w:p w14:paraId="0F2E5FE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30A114E3" w14:textId="77777777" w:rsidTr="00C20725">
        <w:tc>
          <w:tcPr>
            <w:tcW w:w="1525" w:type="dxa"/>
            <w:vAlign w:val="center"/>
          </w:tcPr>
          <w:p w14:paraId="01C295B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14:paraId="20F73C1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176</w:t>
            </w:r>
          </w:p>
        </w:tc>
        <w:tc>
          <w:tcPr>
            <w:tcW w:w="2843" w:type="dxa"/>
          </w:tcPr>
          <w:p w14:paraId="47CA22A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06C25AB" w14:textId="77777777" w:rsidTr="00C20725">
        <w:tc>
          <w:tcPr>
            <w:tcW w:w="1525" w:type="dxa"/>
            <w:vAlign w:val="center"/>
          </w:tcPr>
          <w:p w14:paraId="2EAB15F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60" w:type="dxa"/>
          </w:tcPr>
          <w:p w14:paraId="7475915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168</w:t>
            </w:r>
          </w:p>
        </w:tc>
        <w:tc>
          <w:tcPr>
            <w:tcW w:w="2843" w:type="dxa"/>
          </w:tcPr>
          <w:p w14:paraId="5D55D22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1759B7E" w14:textId="77777777" w:rsidTr="00C20725">
        <w:tc>
          <w:tcPr>
            <w:tcW w:w="1525" w:type="dxa"/>
            <w:vAlign w:val="center"/>
          </w:tcPr>
          <w:p w14:paraId="0FEDE27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14:paraId="3416DFA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161</w:t>
            </w:r>
          </w:p>
        </w:tc>
        <w:tc>
          <w:tcPr>
            <w:tcW w:w="2843" w:type="dxa"/>
          </w:tcPr>
          <w:p w14:paraId="6C8EE86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5657597A" w14:textId="77777777" w:rsidTr="00C20725">
        <w:tc>
          <w:tcPr>
            <w:tcW w:w="1525" w:type="dxa"/>
            <w:vAlign w:val="center"/>
          </w:tcPr>
          <w:p w14:paraId="57DB0AE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14:paraId="093E7A3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161</w:t>
            </w:r>
          </w:p>
        </w:tc>
        <w:tc>
          <w:tcPr>
            <w:tcW w:w="2843" w:type="dxa"/>
          </w:tcPr>
          <w:p w14:paraId="3CE272B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46F2F2B8" w14:textId="77777777" w:rsidTr="00C20725">
        <w:tc>
          <w:tcPr>
            <w:tcW w:w="1525" w:type="dxa"/>
            <w:vAlign w:val="center"/>
          </w:tcPr>
          <w:p w14:paraId="7010815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14:paraId="443F1FF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165</w:t>
            </w:r>
          </w:p>
        </w:tc>
        <w:tc>
          <w:tcPr>
            <w:tcW w:w="2843" w:type="dxa"/>
          </w:tcPr>
          <w:p w14:paraId="44BAA25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36AFFE20" w14:textId="77777777" w:rsidTr="00C20725">
        <w:tc>
          <w:tcPr>
            <w:tcW w:w="1525" w:type="dxa"/>
            <w:vAlign w:val="center"/>
          </w:tcPr>
          <w:p w14:paraId="7156542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60" w:type="dxa"/>
          </w:tcPr>
          <w:p w14:paraId="17E68DA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166</w:t>
            </w:r>
          </w:p>
        </w:tc>
        <w:tc>
          <w:tcPr>
            <w:tcW w:w="2843" w:type="dxa"/>
          </w:tcPr>
          <w:p w14:paraId="02D4BEF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6FA14FF5" w14:textId="77777777" w:rsidTr="00C20725">
        <w:tc>
          <w:tcPr>
            <w:tcW w:w="1525" w:type="dxa"/>
            <w:vAlign w:val="center"/>
          </w:tcPr>
          <w:p w14:paraId="18B4E20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60" w:type="dxa"/>
          </w:tcPr>
          <w:p w14:paraId="6E4FED3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154</w:t>
            </w:r>
          </w:p>
        </w:tc>
        <w:tc>
          <w:tcPr>
            <w:tcW w:w="2843" w:type="dxa"/>
          </w:tcPr>
          <w:p w14:paraId="0B4BA26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1EB0CCC" w14:textId="77777777" w:rsidTr="00C20725">
        <w:tc>
          <w:tcPr>
            <w:tcW w:w="1525" w:type="dxa"/>
            <w:vAlign w:val="center"/>
          </w:tcPr>
          <w:p w14:paraId="1A85595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60" w:type="dxa"/>
          </w:tcPr>
          <w:p w14:paraId="08C1822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153</w:t>
            </w:r>
          </w:p>
        </w:tc>
        <w:tc>
          <w:tcPr>
            <w:tcW w:w="2843" w:type="dxa"/>
          </w:tcPr>
          <w:p w14:paraId="02ABBFD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05FBCB6A" w14:textId="77777777" w:rsidTr="00C20725">
        <w:tc>
          <w:tcPr>
            <w:tcW w:w="1525" w:type="dxa"/>
            <w:vAlign w:val="center"/>
          </w:tcPr>
          <w:p w14:paraId="0156AD5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60" w:type="dxa"/>
          </w:tcPr>
          <w:p w14:paraId="75452BD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161</w:t>
            </w:r>
          </w:p>
        </w:tc>
        <w:tc>
          <w:tcPr>
            <w:tcW w:w="2843" w:type="dxa"/>
          </w:tcPr>
          <w:p w14:paraId="79B092C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C16EB74" w14:textId="77777777" w:rsidTr="00C20725">
        <w:tc>
          <w:tcPr>
            <w:tcW w:w="1525" w:type="dxa"/>
            <w:vAlign w:val="center"/>
          </w:tcPr>
          <w:p w14:paraId="27B7635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60" w:type="dxa"/>
          </w:tcPr>
          <w:p w14:paraId="416C006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172</w:t>
            </w:r>
          </w:p>
        </w:tc>
        <w:tc>
          <w:tcPr>
            <w:tcW w:w="2843" w:type="dxa"/>
          </w:tcPr>
          <w:p w14:paraId="6757BDB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4F59B50" w14:textId="77777777" w:rsidTr="00C20725">
        <w:tc>
          <w:tcPr>
            <w:tcW w:w="1525" w:type="dxa"/>
            <w:vAlign w:val="center"/>
          </w:tcPr>
          <w:p w14:paraId="06539B4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60" w:type="dxa"/>
          </w:tcPr>
          <w:p w14:paraId="5078E05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168</w:t>
            </w:r>
          </w:p>
        </w:tc>
        <w:tc>
          <w:tcPr>
            <w:tcW w:w="2843" w:type="dxa"/>
          </w:tcPr>
          <w:p w14:paraId="4843328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863CC6F" w14:textId="77777777" w:rsidTr="00C20725">
        <w:tc>
          <w:tcPr>
            <w:tcW w:w="1525" w:type="dxa"/>
            <w:vAlign w:val="center"/>
          </w:tcPr>
          <w:p w14:paraId="6D54301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60" w:type="dxa"/>
          </w:tcPr>
          <w:p w14:paraId="51C5CF0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161</w:t>
            </w:r>
          </w:p>
        </w:tc>
        <w:tc>
          <w:tcPr>
            <w:tcW w:w="2843" w:type="dxa"/>
          </w:tcPr>
          <w:p w14:paraId="2CA31B8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2D29F5B6" w14:textId="77777777" w:rsidTr="00C20725">
        <w:tc>
          <w:tcPr>
            <w:tcW w:w="1525" w:type="dxa"/>
            <w:vAlign w:val="center"/>
          </w:tcPr>
          <w:p w14:paraId="77A66F4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60" w:type="dxa"/>
          </w:tcPr>
          <w:p w14:paraId="4706DB8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163</w:t>
            </w:r>
          </w:p>
        </w:tc>
        <w:tc>
          <w:tcPr>
            <w:tcW w:w="2843" w:type="dxa"/>
          </w:tcPr>
          <w:p w14:paraId="6D212F8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1B96F3E" w14:textId="77777777" w:rsidTr="00C20725">
        <w:tc>
          <w:tcPr>
            <w:tcW w:w="1525" w:type="dxa"/>
            <w:vAlign w:val="center"/>
          </w:tcPr>
          <w:p w14:paraId="3DC417A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60" w:type="dxa"/>
          </w:tcPr>
          <w:p w14:paraId="26CCB8B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153</w:t>
            </w:r>
          </w:p>
        </w:tc>
        <w:tc>
          <w:tcPr>
            <w:tcW w:w="2843" w:type="dxa"/>
          </w:tcPr>
          <w:p w14:paraId="16D703C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D1ABA0A" w14:textId="77777777" w:rsidTr="00C20725">
        <w:tc>
          <w:tcPr>
            <w:tcW w:w="1525" w:type="dxa"/>
            <w:vAlign w:val="center"/>
          </w:tcPr>
          <w:p w14:paraId="51ED77F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60" w:type="dxa"/>
          </w:tcPr>
          <w:p w14:paraId="1E1FFB6D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155</w:t>
            </w:r>
          </w:p>
        </w:tc>
        <w:tc>
          <w:tcPr>
            <w:tcW w:w="2843" w:type="dxa"/>
          </w:tcPr>
          <w:p w14:paraId="4BFD3D0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463E126B" w14:textId="77777777" w:rsidTr="00C20725">
        <w:tc>
          <w:tcPr>
            <w:tcW w:w="1525" w:type="dxa"/>
            <w:vAlign w:val="center"/>
          </w:tcPr>
          <w:p w14:paraId="155FE79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60" w:type="dxa"/>
          </w:tcPr>
          <w:p w14:paraId="1B43D95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163</w:t>
            </w:r>
          </w:p>
        </w:tc>
        <w:tc>
          <w:tcPr>
            <w:tcW w:w="2843" w:type="dxa"/>
          </w:tcPr>
          <w:p w14:paraId="14F6419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12C9B555" w14:textId="77777777" w:rsidTr="00C20725">
        <w:tc>
          <w:tcPr>
            <w:tcW w:w="1525" w:type="dxa"/>
            <w:vAlign w:val="center"/>
          </w:tcPr>
          <w:p w14:paraId="56557C4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60" w:type="dxa"/>
          </w:tcPr>
          <w:p w14:paraId="288E38E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159</w:t>
            </w:r>
          </w:p>
        </w:tc>
        <w:tc>
          <w:tcPr>
            <w:tcW w:w="2843" w:type="dxa"/>
          </w:tcPr>
          <w:p w14:paraId="73294F0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493AC26A" w14:textId="77777777" w:rsidTr="00C20725">
        <w:tc>
          <w:tcPr>
            <w:tcW w:w="1525" w:type="dxa"/>
            <w:vAlign w:val="center"/>
          </w:tcPr>
          <w:p w14:paraId="5F3E460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60" w:type="dxa"/>
          </w:tcPr>
          <w:p w14:paraId="73119E0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153</w:t>
            </w:r>
          </w:p>
        </w:tc>
        <w:tc>
          <w:tcPr>
            <w:tcW w:w="2843" w:type="dxa"/>
          </w:tcPr>
          <w:p w14:paraId="05E8A62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0F4F74E4" w14:textId="77777777" w:rsidTr="00C20725">
        <w:tc>
          <w:tcPr>
            <w:tcW w:w="1525" w:type="dxa"/>
            <w:vAlign w:val="center"/>
          </w:tcPr>
          <w:p w14:paraId="6E4148B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60" w:type="dxa"/>
          </w:tcPr>
          <w:p w14:paraId="598F0651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154</w:t>
            </w:r>
          </w:p>
        </w:tc>
        <w:tc>
          <w:tcPr>
            <w:tcW w:w="2843" w:type="dxa"/>
          </w:tcPr>
          <w:p w14:paraId="5EF2450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0F5DAC7" w14:textId="77777777" w:rsidTr="00C20725">
        <w:tc>
          <w:tcPr>
            <w:tcW w:w="1525" w:type="dxa"/>
            <w:vAlign w:val="center"/>
          </w:tcPr>
          <w:p w14:paraId="764403A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60" w:type="dxa"/>
          </w:tcPr>
          <w:p w14:paraId="2A4CF9A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156</w:t>
            </w:r>
          </w:p>
        </w:tc>
        <w:tc>
          <w:tcPr>
            <w:tcW w:w="2843" w:type="dxa"/>
          </w:tcPr>
          <w:p w14:paraId="6613642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7654986B" w14:textId="77777777" w:rsidTr="00C20725">
        <w:tc>
          <w:tcPr>
            <w:tcW w:w="1525" w:type="dxa"/>
            <w:vAlign w:val="center"/>
          </w:tcPr>
          <w:p w14:paraId="42D6B70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60" w:type="dxa"/>
          </w:tcPr>
          <w:p w14:paraId="4238138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164</w:t>
            </w:r>
          </w:p>
        </w:tc>
        <w:tc>
          <w:tcPr>
            <w:tcW w:w="2843" w:type="dxa"/>
          </w:tcPr>
          <w:p w14:paraId="7C5224A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0E0554A2" w14:textId="77777777" w:rsidTr="00C20725">
        <w:tc>
          <w:tcPr>
            <w:tcW w:w="1525" w:type="dxa"/>
            <w:vAlign w:val="center"/>
          </w:tcPr>
          <w:p w14:paraId="26682FF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60" w:type="dxa"/>
          </w:tcPr>
          <w:p w14:paraId="0605E52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161</w:t>
            </w:r>
          </w:p>
        </w:tc>
        <w:tc>
          <w:tcPr>
            <w:tcW w:w="2843" w:type="dxa"/>
          </w:tcPr>
          <w:p w14:paraId="2B343C9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6233FE85" w14:textId="77777777" w:rsidTr="00C20725">
        <w:tc>
          <w:tcPr>
            <w:tcW w:w="1525" w:type="dxa"/>
            <w:vAlign w:val="center"/>
          </w:tcPr>
          <w:p w14:paraId="7D8C944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60" w:type="dxa"/>
          </w:tcPr>
          <w:p w14:paraId="1521684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158</w:t>
            </w:r>
          </w:p>
        </w:tc>
        <w:tc>
          <w:tcPr>
            <w:tcW w:w="2843" w:type="dxa"/>
          </w:tcPr>
          <w:p w14:paraId="3DAAF2D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0C9A3AC" w14:textId="77777777" w:rsidTr="00C20725">
        <w:tc>
          <w:tcPr>
            <w:tcW w:w="1525" w:type="dxa"/>
            <w:vAlign w:val="center"/>
          </w:tcPr>
          <w:p w14:paraId="7FB8264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60" w:type="dxa"/>
          </w:tcPr>
          <w:p w14:paraId="56A17C8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154</w:t>
            </w:r>
          </w:p>
        </w:tc>
        <w:tc>
          <w:tcPr>
            <w:tcW w:w="2843" w:type="dxa"/>
          </w:tcPr>
          <w:p w14:paraId="0C34631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061F2FEE" w14:textId="77777777" w:rsidTr="00C20725">
        <w:tc>
          <w:tcPr>
            <w:tcW w:w="1525" w:type="dxa"/>
            <w:vAlign w:val="center"/>
          </w:tcPr>
          <w:p w14:paraId="6298DA2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60" w:type="dxa"/>
          </w:tcPr>
          <w:p w14:paraId="1CF697E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149</w:t>
            </w:r>
          </w:p>
        </w:tc>
        <w:tc>
          <w:tcPr>
            <w:tcW w:w="2843" w:type="dxa"/>
          </w:tcPr>
          <w:p w14:paraId="3B2E9BE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33C01F4B" w14:textId="77777777" w:rsidTr="00C20725">
        <w:tc>
          <w:tcPr>
            <w:tcW w:w="1525" w:type="dxa"/>
            <w:vAlign w:val="center"/>
          </w:tcPr>
          <w:p w14:paraId="757E767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60" w:type="dxa"/>
          </w:tcPr>
          <w:p w14:paraId="0F942F4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151</w:t>
            </w:r>
          </w:p>
        </w:tc>
        <w:tc>
          <w:tcPr>
            <w:tcW w:w="2843" w:type="dxa"/>
          </w:tcPr>
          <w:p w14:paraId="42E70538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1CB17D68" w14:textId="77777777" w:rsidTr="00C20725">
        <w:tc>
          <w:tcPr>
            <w:tcW w:w="1525" w:type="dxa"/>
            <w:vAlign w:val="center"/>
          </w:tcPr>
          <w:p w14:paraId="6C7D53F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60" w:type="dxa"/>
          </w:tcPr>
          <w:p w14:paraId="1F0A1A4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173</w:t>
            </w:r>
          </w:p>
        </w:tc>
        <w:tc>
          <w:tcPr>
            <w:tcW w:w="2843" w:type="dxa"/>
          </w:tcPr>
          <w:p w14:paraId="619E9B1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C298A" w:rsidRPr="000B325D" w14:paraId="74FFF797" w14:textId="77777777" w:rsidTr="00C20725">
        <w:tc>
          <w:tcPr>
            <w:tcW w:w="1525" w:type="dxa"/>
            <w:vAlign w:val="center"/>
          </w:tcPr>
          <w:p w14:paraId="6024B86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60" w:type="dxa"/>
          </w:tcPr>
          <w:p w14:paraId="7BC3150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165</w:t>
            </w:r>
          </w:p>
        </w:tc>
        <w:tc>
          <w:tcPr>
            <w:tcW w:w="2843" w:type="dxa"/>
          </w:tcPr>
          <w:p w14:paraId="060B27BB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312839AA" w14:textId="77777777" w:rsidTr="00C20725">
        <w:tc>
          <w:tcPr>
            <w:tcW w:w="1525" w:type="dxa"/>
            <w:vAlign w:val="center"/>
          </w:tcPr>
          <w:p w14:paraId="1ACA40B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60" w:type="dxa"/>
          </w:tcPr>
          <w:p w14:paraId="5C214C79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171</w:t>
            </w:r>
          </w:p>
        </w:tc>
        <w:tc>
          <w:tcPr>
            <w:tcW w:w="2843" w:type="dxa"/>
          </w:tcPr>
          <w:p w14:paraId="047FAD4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5E452EF5" w14:textId="77777777" w:rsidTr="00C20725">
        <w:tc>
          <w:tcPr>
            <w:tcW w:w="1525" w:type="dxa"/>
            <w:vAlign w:val="center"/>
          </w:tcPr>
          <w:p w14:paraId="6F390EA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60" w:type="dxa"/>
          </w:tcPr>
          <w:p w14:paraId="7AF47CC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156</w:t>
            </w:r>
          </w:p>
        </w:tc>
        <w:tc>
          <w:tcPr>
            <w:tcW w:w="2843" w:type="dxa"/>
          </w:tcPr>
          <w:p w14:paraId="1063C33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8C298A" w:rsidRPr="000B325D" w14:paraId="6FC1EA00" w14:textId="77777777" w:rsidTr="00C20725">
        <w:tc>
          <w:tcPr>
            <w:tcW w:w="1525" w:type="dxa"/>
            <w:vAlign w:val="center"/>
          </w:tcPr>
          <w:p w14:paraId="1F27514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60" w:type="dxa"/>
          </w:tcPr>
          <w:p w14:paraId="42652C2A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188</w:t>
            </w:r>
          </w:p>
        </w:tc>
        <w:tc>
          <w:tcPr>
            <w:tcW w:w="2843" w:type="dxa"/>
          </w:tcPr>
          <w:p w14:paraId="3E5C2345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C298A" w:rsidRPr="000B325D" w14:paraId="29183D17" w14:textId="77777777" w:rsidTr="00C20725">
        <w:tc>
          <w:tcPr>
            <w:tcW w:w="1525" w:type="dxa"/>
            <w:vAlign w:val="center"/>
          </w:tcPr>
          <w:p w14:paraId="7D3AFD5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60" w:type="dxa"/>
          </w:tcPr>
          <w:p w14:paraId="5B157F1E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154</w:t>
            </w:r>
          </w:p>
        </w:tc>
        <w:tc>
          <w:tcPr>
            <w:tcW w:w="2843" w:type="dxa"/>
          </w:tcPr>
          <w:p w14:paraId="62BA88A0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730A42E2" w14:textId="77777777" w:rsidTr="00C20725">
        <w:tc>
          <w:tcPr>
            <w:tcW w:w="1525" w:type="dxa"/>
            <w:vAlign w:val="center"/>
          </w:tcPr>
          <w:p w14:paraId="21EC627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60" w:type="dxa"/>
          </w:tcPr>
          <w:p w14:paraId="048A312C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146</w:t>
            </w:r>
          </w:p>
        </w:tc>
        <w:tc>
          <w:tcPr>
            <w:tcW w:w="2843" w:type="dxa"/>
          </w:tcPr>
          <w:p w14:paraId="448D1277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567AA37E" w14:textId="77777777" w:rsidTr="00C20725">
        <w:tc>
          <w:tcPr>
            <w:tcW w:w="1525" w:type="dxa"/>
            <w:vAlign w:val="center"/>
          </w:tcPr>
          <w:p w14:paraId="6BB4C844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60" w:type="dxa"/>
          </w:tcPr>
          <w:p w14:paraId="1173D5C3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155</w:t>
            </w:r>
          </w:p>
        </w:tc>
        <w:tc>
          <w:tcPr>
            <w:tcW w:w="2843" w:type="dxa"/>
          </w:tcPr>
          <w:p w14:paraId="23DC537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C298A" w:rsidRPr="000B325D" w14:paraId="27E67353" w14:textId="77777777" w:rsidTr="00C20725">
        <w:tc>
          <w:tcPr>
            <w:tcW w:w="1525" w:type="dxa"/>
            <w:vAlign w:val="center"/>
          </w:tcPr>
          <w:p w14:paraId="39DEF982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60" w:type="dxa"/>
          </w:tcPr>
          <w:p w14:paraId="3A16B6CF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6">
              <w:t>154</w:t>
            </w:r>
          </w:p>
        </w:tc>
        <w:tc>
          <w:tcPr>
            <w:tcW w:w="2843" w:type="dxa"/>
          </w:tcPr>
          <w:p w14:paraId="14700116" w14:textId="77777777" w:rsidR="008C298A" w:rsidRPr="000B325D" w:rsidRDefault="008C298A" w:rsidP="00C20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</w:tbl>
    <w:p w14:paraId="07F235F5" w14:textId="77777777" w:rsidR="008C298A" w:rsidRPr="008C298A" w:rsidRDefault="008C298A" w:rsidP="006A58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2FFD0E" w14:textId="7D0D1B85" w:rsidR="00F66FF4" w:rsidRDefault="00F66FF4">
      <w:r>
        <w:br w:type="page"/>
      </w:r>
    </w:p>
    <w:p w14:paraId="7AE5C2C3" w14:textId="60CDB9FB" w:rsidR="006A5819" w:rsidRDefault="00F66FF4" w:rsidP="006A5819">
      <w:r>
        <w:rPr>
          <w:noProof/>
          <w:lang w:val="en-US"/>
        </w:rPr>
        <w:lastRenderedPageBreak/>
        <w:drawing>
          <wp:anchor distT="0" distB="0" distL="114300" distR="114300" simplePos="0" relativeHeight="251700224" behindDoc="1" locked="0" layoutInCell="1" allowOverlap="1" wp14:anchorId="6BA1F417" wp14:editId="2856BDF8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5372549" cy="6905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549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F22D" w14:textId="2552492B" w:rsidR="006A5819" w:rsidRDefault="006A5819" w:rsidP="006A5819"/>
    <w:p w14:paraId="2B569E5C" w14:textId="77777777" w:rsidR="006A5819" w:rsidRDefault="006A5819" w:rsidP="006A5819"/>
    <w:p w14:paraId="35060C8F" w14:textId="77777777" w:rsidR="006A5819" w:rsidRDefault="006A5819" w:rsidP="006A5819"/>
    <w:p w14:paraId="441C9B52" w14:textId="77777777" w:rsidR="006A5819" w:rsidRDefault="006A5819" w:rsidP="006A5819"/>
    <w:p w14:paraId="187F7CAC" w14:textId="77777777" w:rsidR="006A5819" w:rsidRDefault="006A5819" w:rsidP="006A5819"/>
    <w:p w14:paraId="6DDE8AD4" w14:textId="77777777" w:rsidR="006A5819" w:rsidRDefault="006A5819" w:rsidP="006A5819"/>
    <w:p w14:paraId="0D80D7A3" w14:textId="77777777" w:rsidR="006A5819" w:rsidRDefault="006A5819" w:rsidP="006A5819"/>
    <w:p w14:paraId="1E40F2D8" w14:textId="781924CB" w:rsidR="00F66FF4" w:rsidRDefault="00F66F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9A5BDA4" w14:textId="77D363A0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01248" behindDoc="1" locked="0" layoutInCell="1" allowOverlap="1" wp14:anchorId="2B0734BE" wp14:editId="3ED6F9A5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5376383" cy="70770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383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C8AC" w14:textId="13CC64E5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2ABC82" w14:textId="201A502A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78B22C" w14:textId="5EF87587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6B1D1D" w14:textId="63E372F9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55BEBB" w14:textId="56254078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26CD10" w14:textId="23FE297D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576A2E" w14:textId="3E151F6B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014D32" w14:textId="0F075495" w:rsidR="00F66FF4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A56AD1" w14:textId="3EE3D1C4" w:rsidR="00F66FF4" w:rsidRDefault="00F66F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4F330AF" w14:textId="3C10129D" w:rsidR="006A5819" w:rsidRPr="00F261CE" w:rsidRDefault="00F66FF4" w:rsidP="00F261CE">
      <w:pPr>
        <w:tabs>
          <w:tab w:val="left" w:pos="2848"/>
          <w:tab w:val="left" w:pos="5097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4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702272" behindDoc="1" locked="0" layoutInCell="1" allowOverlap="1" wp14:anchorId="416DEABB" wp14:editId="7279550B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197742" cy="6810375"/>
            <wp:effectExtent l="0" t="0" r="31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742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4"/>
    </w:p>
    <w:sectPr w:rsidR="006A5819" w:rsidRPr="00F261CE" w:rsidSect="000F5F3E">
      <w:headerReference w:type="default" r:id="rId32"/>
      <w:footerReference w:type="default" r:id="rId33"/>
      <w:footerReference w:type="first" r:id="rId34"/>
      <w:pgSz w:w="10318" w:h="14570" w:code="13"/>
      <w:pgMar w:top="1701" w:right="1134" w:bottom="1701" w:left="1701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5CC4" w14:textId="77777777" w:rsidR="007A5D7A" w:rsidRDefault="007A5D7A" w:rsidP="00E13A55">
      <w:pPr>
        <w:spacing w:after="0" w:line="240" w:lineRule="auto"/>
      </w:pPr>
      <w:r>
        <w:separator/>
      </w:r>
    </w:p>
  </w:endnote>
  <w:endnote w:type="continuationSeparator" w:id="0">
    <w:p w14:paraId="276DC4FA" w14:textId="77777777" w:rsidR="007A5D7A" w:rsidRDefault="007A5D7A" w:rsidP="00E1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297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8E21C" w14:textId="2ADF9EA7" w:rsidR="00B13750" w:rsidRDefault="00B13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F4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14:paraId="113549D4" w14:textId="77777777" w:rsidR="00B13750" w:rsidRDefault="00B13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754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DD680" w14:textId="7B6E8883" w:rsidR="00B13750" w:rsidRDefault="00B13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7F9152D6" w14:textId="77777777" w:rsidR="00B13750" w:rsidRDefault="00B1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8EDB" w14:textId="77777777" w:rsidR="007A5D7A" w:rsidRDefault="007A5D7A" w:rsidP="00E13A55">
      <w:pPr>
        <w:spacing w:after="0" w:line="240" w:lineRule="auto"/>
      </w:pPr>
      <w:r>
        <w:separator/>
      </w:r>
    </w:p>
  </w:footnote>
  <w:footnote w:type="continuationSeparator" w:id="0">
    <w:p w14:paraId="3B539CD4" w14:textId="77777777" w:rsidR="007A5D7A" w:rsidRDefault="007A5D7A" w:rsidP="00E1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F8C3" w14:textId="1178FAD3" w:rsidR="00B13750" w:rsidRDefault="00B13750" w:rsidP="001B06F3">
    <w:pPr>
      <w:pStyle w:val="Header"/>
      <w:jc w:val="center"/>
    </w:pPr>
  </w:p>
  <w:p w14:paraId="0297BCE6" w14:textId="77777777" w:rsidR="00B13750" w:rsidRDefault="00B1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09D"/>
    <w:multiLevelType w:val="hybridMultilevel"/>
    <w:tmpl w:val="A59013D2"/>
    <w:lvl w:ilvl="0" w:tplc="AF7E1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035D3"/>
    <w:multiLevelType w:val="hybridMultilevel"/>
    <w:tmpl w:val="6002A8CA"/>
    <w:lvl w:ilvl="0" w:tplc="0102E97E">
      <w:start w:val="1"/>
      <w:numFmt w:val="decimal"/>
      <w:lvlText w:val="%1.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AF4733C"/>
    <w:multiLevelType w:val="hybridMultilevel"/>
    <w:tmpl w:val="94F2A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FF7"/>
    <w:multiLevelType w:val="hybridMultilevel"/>
    <w:tmpl w:val="7BA01EB0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A67FA0"/>
    <w:multiLevelType w:val="hybridMultilevel"/>
    <w:tmpl w:val="75C20C3C"/>
    <w:lvl w:ilvl="0" w:tplc="2582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D0902"/>
    <w:multiLevelType w:val="hybridMultilevel"/>
    <w:tmpl w:val="8DF6A89C"/>
    <w:lvl w:ilvl="0" w:tplc="EF62427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1023532"/>
    <w:multiLevelType w:val="hybridMultilevel"/>
    <w:tmpl w:val="A8BA6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B9C"/>
    <w:multiLevelType w:val="hybridMultilevel"/>
    <w:tmpl w:val="87EC072C"/>
    <w:lvl w:ilvl="0" w:tplc="828843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9883166"/>
    <w:multiLevelType w:val="hybridMultilevel"/>
    <w:tmpl w:val="ECE6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473C9"/>
    <w:multiLevelType w:val="hybridMultilevel"/>
    <w:tmpl w:val="6D9C675E"/>
    <w:lvl w:ilvl="0" w:tplc="7436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B79DA"/>
    <w:multiLevelType w:val="hybridMultilevel"/>
    <w:tmpl w:val="B55033AE"/>
    <w:lvl w:ilvl="0" w:tplc="E9E82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A4848"/>
    <w:multiLevelType w:val="hybridMultilevel"/>
    <w:tmpl w:val="E230F12E"/>
    <w:lvl w:ilvl="0" w:tplc="F556A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43C8F"/>
    <w:multiLevelType w:val="hybridMultilevel"/>
    <w:tmpl w:val="E1E4751E"/>
    <w:lvl w:ilvl="0" w:tplc="94C245FE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0A7D80"/>
    <w:multiLevelType w:val="hybridMultilevel"/>
    <w:tmpl w:val="E4E0E598"/>
    <w:lvl w:ilvl="0" w:tplc="6030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67C3E"/>
    <w:multiLevelType w:val="hybridMultilevel"/>
    <w:tmpl w:val="4EBC17C0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2495449"/>
    <w:multiLevelType w:val="hybridMultilevel"/>
    <w:tmpl w:val="3DD80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A04D7"/>
    <w:multiLevelType w:val="hybridMultilevel"/>
    <w:tmpl w:val="AF00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4456"/>
    <w:multiLevelType w:val="hybridMultilevel"/>
    <w:tmpl w:val="7DE42F66"/>
    <w:lvl w:ilvl="0" w:tplc="7444D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2A7F4F"/>
    <w:multiLevelType w:val="hybridMultilevel"/>
    <w:tmpl w:val="D47AF176"/>
    <w:lvl w:ilvl="0" w:tplc="D1845F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67512A"/>
    <w:multiLevelType w:val="hybridMultilevel"/>
    <w:tmpl w:val="58F4EB90"/>
    <w:lvl w:ilvl="0" w:tplc="B8EA86A4">
      <w:start w:val="1"/>
      <w:numFmt w:val="decimal"/>
      <w:lvlText w:val="%1.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C0F65"/>
    <w:multiLevelType w:val="hybridMultilevel"/>
    <w:tmpl w:val="95123B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3D74"/>
    <w:multiLevelType w:val="hybridMultilevel"/>
    <w:tmpl w:val="7DF8129C"/>
    <w:lvl w:ilvl="0" w:tplc="89E6C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AD017B"/>
    <w:multiLevelType w:val="hybridMultilevel"/>
    <w:tmpl w:val="B49E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C5E82"/>
    <w:multiLevelType w:val="hybridMultilevel"/>
    <w:tmpl w:val="AAB2D83A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106B15"/>
    <w:multiLevelType w:val="hybridMultilevel"/>
    <w:tmpl w:val="A9F000F4"/>
    <w:lvl w:ilvl="0" w:tplc="F312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AC4984"/>
    <w:multiLevelType w:val="hybridMultilevel"/>
    <w:tmpl w:val="BBC861A0"/>
    <w:lvl w:ilvl="0" w:tplc="F326B0CA">
      <w:start w:val="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8B53AE8"/>
    <w:multiLevelType w:val="hybridMultilevel"/>
    <w:tmpl w:val="8E303442"/>
    <w:lvl w:ilvl="0" w:tplc="AE323BA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E4C3107"/>
    <w:multiLevelType w:val="hybridMultilevel"/>
    <w:tmpl w:val="CB74D246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060FD3"/>
    <w:multiLevelType w:val="hybridMultilevel"/>
    <w:tmpl w:val="9C9EF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EE1"/>
    <w:multiLevelType w:val="hybridMultilevel"/>
    <w:tmpl w:val="0DE2D4B4"/>
    <w:lvl w:ilvl="0" w:tplc="958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1D7E8B"/>
    <w:multiLevelType w:val="hybridMultilevel"/>
    <w:tmpl w:val="9BB87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5884"/>
    <w:multiLevelType w:val="hybridMultilevel"/>
    <w:tmpl w:val="11728E24"/>
    <w:lvl w:ilvl="0" w:tplc="894A4D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890A48"/>
    <w:multiLevelType w:val="hybridMultilevel"/>
    <w:tmpl w:val="78C6E9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AD097D"/>
    <w:multiLevelType w:val="hybridMultilevel"/>
    <w:tmpl w:val="68A64A68"/>
    <w:lvl w:ilvl="0" w:tplc="38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AFC7935"/>
    <w:multiLevelType w:val="hybridMultilevel"/>
    <w:tmpl w:val="74928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971D4"/>
    <w:multiLevelType w:val="hybridMultilevel"/>
    <w:tmpl w:val="8BE094CC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5E22FF"/>
    <w:multiLevelType w:val="hybridMultilevel"/>
    <w:tmpl w:val="FA02BA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00940"/>
    <w:multiLevelType w:val="hybridMultilevel"/>
    <w:tmpl w:val="F760DC5E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11"/>
  </w:num>
  <w:num w:numId="5">
    <w:abstractNumId w:val="2"/>
  </w:num>
  <w:num w:numId="6">
    <w:abstractNumId w:val="21"/>
  </w:num>
  <w:num w:numId="7">
    <w:abstractNumId w:val="1"/>
  </w:num>
  <w:num w:numId="8">
    <w:abstractNumId w:val="19"/>
  </w:num>
  <w:num w:numId="9">
    <w:abstractNumId w:val="3"/>
  </w:num>
  <w:num w:numId="10">
    <w:abstractNumId w:val="35"/>
  </w:num>
  <w:num w:numId="11">
    <w:abstractNumId w:val="27"/>
  </w:num>
  <w:num w:numId="12">
    <w:abstractNumId w:val="4"/>
  </w:num>
  <w:num w:numId="13">
    <w:abstractNumId w:val="34"/>
  </w:num>
  <w:num w:numId="14">
    <w:abstractNumId w:val="23"/>
  </w:num>
  <w:num w:numId="15">
    <w:abstractNumId w:val="14"/>
  </w:num>
  <w:num w:numId="16">
    <w:abstractNumId w:val="32"/>
  </w:num>
  <w:num w:numId="17">
    <w:abstractNumId w:val="37"/>
  </w:num>
  <w:num w:numId="18">
    <w:abstractNumId w:val="30"/>
  </w:num>
  <w:num w:numId="19">
    <w:abstractNumId w:val="29"/>
  </w:num>
  <w:num w:numId="20">
    <w:abstractNumId w:val="33"/>
  </w:num>
  <w:num w:numId="21">
    <w:abstractNumId w:val="17"/>
  </w:num>
  <w:num w:numId="22">
    <w:abstractNumId w:val="26"/>
  </w:num>
  <w:num w:numId="23">
    <w:abstractNumId w:val="12"/>
  </w:num>
  <w:num w:numId="24">
    <w:abstractNumId w:val="5"/>
  </w:num>
  <w:num w:numId="25">
    <w:abstractNumId w:val="7"/>
  </w:num>
  <w:num w:numId="26">
    <w:abstractNumId w:val="9"/>
  </w:num>
  <w:num w:numId="27">
    <w:abstractNumId w:val="36"/>
  </w:num>
  <w:num w:numId="28">
    <w:abstractNumId w:val="0"/>
  </w:num>
  <w:num w:numId="29">
    <w:abstractNumId w:val="15"/>
  </w:num>
  <w:num w:numId="30">
    <w:abstractNumId w:val="24"/>
  </w:num>
  <w:num w:numId="31">
    <w:abstractNumId w:val="6"/>
  </w:num>
  <w:num w:numId="32">
    <w:abstractNumId w:val="13"/>
  </w:num>
  <w:num w:numId="33">
    <w:abstractNumId w:val="22"/>
  </w:num>
  <w:num w:numId="34">
    <w:abstractNumId w:val="16"/>
  </w:num>
  <w:num w:numId="35">
    <w:abstractNumId w:val="25"/>
  </w:num>
  <w:num w:numId="36">
    <w:abstractNumId w:val="8"/>
  </w:num>
  <w:num w:numId="37">
    <w:abstractNumId w:val="28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06"/>
    <w:rsid w:val="00000693"/>
    <w:rsid w:val="00032164"/>
    <w:rsid w:val="0003264D"/>
    <w:rsid w:val="00046AA8"/>
    <w:rsid w:val="000735E4"/>
    <w:rsid w:val="00092CF9"/>
    <w:rsid w:val="000A06FD"/>
    <w:rsid w:val="000A29B5"/>
    <w:rsid w:val="000A3B14"/>
    <w:rsid w:val="000A5F0B"/>
    <w:rsid w:val="000D2274"/>
    <w:rsid w:val="000D40D4"/>
    <w:rsid w:val="000D4E8D"/>
    <w:rsid w:val="000F52D9"/>
    <w:rsid w:val="000F5F3E"/>
    <w:rsid w:val="00122D86"/>
    <w:rsid w:val="001240D1"/>
    <w:rsid w:val="0016122A"/>
    <w:rsid w:val="00175B65"/>
    <w:rsid w:val="001810B1"/>
    <w:rsid w:val="00184CA0"/>
    <w:rsid w:val="00195128"/>
    <w:rsid w:val="001A0693"/>
    <w:rsid w:val="001A22FC"/>
    <w:rsid w:val="001B06F3"/>
    <w:rsid w:val="001B1BF6"/>
    <w:rsid w:val="001C0649"/>
    <w:rsid w:val="001C6718"/>
    <w:rsid w:val="001D5D39"/>
    <w:rsid w:val="001F1E17"/>
    <w:rsid w:val="002029A4"/>
    <w:rsid w:val="00240087"/>
    <w:rsid w:val="00240EDE"/>
    <w:rsid w:val="00247C73"/>
    <w:rsid w:val="00250051"/>
    <w:rsid w:val="0025470B"/>
    <w:rsid w:val="00263CF1"/>
    <w:rsid w:val="00264FA2"/>
    <w:rsid w:val="0027069F"/>
    <w:rsid w:val="002940E5"/>
    <w:rsid w:val="002B4702"/>
    <w:rsid w:val="002D5DA7"/>
    <w:rsid w:val="002D620C"/>
    <w:rsid w:val="002D7961"/>
    <w:rsid w:val="002E0532"/>
    <w:rsid w:val="002E71B4"/>
    <w:rsid w:val="002F4B93"/>
    <w:rsid w:val="00324EC3"/>
    <w:rsid w:val="0032660E"/>
    <w:rsid w:val="003338B1"/>
    <w:rsid w:val="00360F20"/>
    <w:rsid w:val="003614E2"/>
    <w:rsid w:val="0037648E"/>
    <w:rsid w:val="003A5C8B"/>
    <w:rsid w:val="003B0A6F"/>
    <w:rsid w:val="003B0A75"/>
    <w:rsid w:val="003C2006"/>
    <w:rsid w:val="003D329C"/>
    <w:rsid w:val="003E07C4"/>
    <w:rsid w:val="003E4517"/>
    <w:rsid w:val="003F40A6"/>
    <w:rsid w:val="004229C6"/>
    <w:rsid w:val="004305CE"/>
    <w:rsid w:val="00450113"/>
    <w:rsid w:val="00471154"/>
    <w:rsid w:val="00483E34"/>
    <w:rsid w:val="0049694C"/>
    <w:rsid w:val="004C4ED5"/>
    <w:rsid w:val="004E69F7"/>
    <w:rsid w:val="004F1E29"/>
    <w:rsid w:val="005019A7"/>
    <w:rsid w:val="00501B0B"/>
    <w:rsid w:val="005064D7"/>
    <w:rsid w:val="00517610"/>
    <w:rsid w:val="00525C02"/>
    <w:rsid w:val="005361CE"/>
    <w:rsid w:val="0054520E"/>
    <w:rsid w:val="00561B66"/>
    <w:rsid w:val="00584EC1"/>
    <w:rsid w:val="005851DC"/>
    <w:rsid w:val="005A32A6"/>
    <w:rsid w:val="005A553B"/>
    <w:rsid w:val="005B6CEB"/>
    <w:rsid w:val="005D5EE6"/>
    <w:rsid w:val="005D6592"/>
    <w:rsid w:val="005E42B9"/>
    <w:rsid w:val="005E4397"/>
    <w:rsid w:val="005F4837"/>
    <w:rsid w:val="00622F54"/>
    <w:rsid w:val="00630A16"/>
    <w:rsid w:val="00634D39"/>
    <w:rsid w:val="006356CA"/>
    <w:rsid w:val="006404E2"/>
    <w:rsid w:val="00653DBA"/>
    <w:rsid w:val="00660CA4"/>
    <w:rsid w:val="00676194"/>
    <w:rsid w:val="00681F1A"/>
    <w:rsid w:val="00685574"/>
    <w:rsid w:val="006A5819"/>
    <w:rsid w:val="006B0482"/>
    <w:rsid w:val="006B2528"/>
    <w:rsid w:val="006B387B"/>
    <w:rsid w:val="006B4EC0"/>
    <w:rsid w:val="006D5E8C"/>
    <w:rsid w:val="006E7530"/>
    <w:rsid w:val="0070711C"/>
    <w:rsid w:val="00725C43"/>
    <w:rsid w:val="00725E96"/>
    <w:rsid w:val="00734B43"/>
    <w:rsid w:val="00752275"/>
    <w:rsid w:val="00757362"/>
    <w:rsid w:val="00776B0F"/>
    <w:rsid w:val="00780371"/>
    <w:rsid w:val="007830DB"/>
    <w:rsid w:val="00787C1B"/>
    <w:rsid w:val="00790EFA"/>
    <w:rsid w:val="007A5D7A"/>
    <w:rsid w:val="007C0A2D"/>
    <w:rsid w:val="007C346A"/>
    <w:rsid w:val="007D4147"/>
    <w:rsid w:val="007D7A39"/>
    <w:rsid w:val="007E04B7"/>
    <w:rsid w:val="0084080B"/>
    <w:rsid w:val="008569FA"/>
    <w:rsid w:val="00866105"/>
    <w:rsid w:val="008762B6"/>
    <w:rsid w:val="00890977"/>
    <w:rsid w:val="00895F74"/>
    <w:rsid w:val="008A618A"/>
    <w:rsid w:val="008B0C88"/>
    <w:rsid w:val="008B161A"/>
    <w:rsid w:val="008C298A"/>
    <w:rsid w:val="00915B63"/>
    <w:rsid w:val="0092306A"/>
    <w:rsid w:val="00953A2E"/>
    <w:rsid w:val="009571D3"/>
    <w:rsid w:val="00957502"/>
    <w:rsid w:val="009976F7"/>
    <w:rsid w:val="009A0A14"/>
    <w:rsid w:val="009A1DE6"/>
    <w:rsid w:val="009A2BCD"/>
    <w:rsid w:val="009A2DAB"/>
    <w:rsid w:val="009C5400"/>
    <w:rsid w:val="009D5320"/>
    <w:rsid w:val="00A04F5A"/>
    <w:rsid w:val="00A10C5D"/>
    <w:rsid w:val="00A148B6"/>
    <w:rsid w:val="00A14961"/>
    <w:rsid w:val="00A14BCB"/>
    <w:rsid w:val="00A15630"/>
    <w:rsid w:val="00A25E4E"/>
    <w:rsid w:val="00A27171"/>
    <w:rsid w:val="00A3577D"/>
    <w:rsid w:val="00A52B89"/>
    <w:rsid w:val="00A535E8"/>
    <w:rsid w:val="00A62D8B"/>
    <w:rsid w:val="00A644F7"/>
    <w:rsid w:val="00A72CB1"/>
    <w:rsid w:val="00A83FA6"/>
    <w:rsid w:val="00A84C8D"/>
    <w:rsid w:val="00A900F8"/>
    <w:rsid w:val="00A90BB1"/>
    <w:rsid w:val="00A965F9"/>
    <w:rsid w:val="00A972B3"/>
    <w:rsid w:val="00AA4CAD"/>
    <w:rsid w:val="00AD7791"/>
    <w:rsid w:val="00AE13C1"/>
    <w:rsid w:val="00AF28E7"/>
    <w:rsid w:val="00B0319F"/>
    <w:rsid w:val="00B041C6"/>
    <w:rsid w:val="00B04D0D"/>
    <w:rsid w:val="00B13750"/>
    <w:rsid w:val="00B17149"/>
    <w:rsid w:val="00B21FC5"/>
    <w:rsid w:val="00B261DA"/>
    <w:rsid w:val="00B27EE3"/>
    <w:rsid w:val="00B37134"/>
    <w:rsid w:val="00B47221"/>
    <w:rsid w:val="00B47443"/>
    <w:rsid w:val="00B5430E"/>
    <w:rsid w:val="00B60F77"/>
    <w:rsid w:val="00B61333"/>
    <w:rsid w:val="00B80F09"/>
    <w:rsid w:val="00B812BC"/>
    <w:rsid w:val="00B87E7F"/>
    <w:rsid w:val="00B93774"/>
    <w:rsid w:val="00BA5AAC"/>
    <w:rsid w:val="00BB01D5"/>
    <w:rsid w:val="00BC0781"/>
    <w:rsid w:val="00BD346E"/>
    <w:rsid w:val="00BD44CA"/>
    <w:rsid w:val="00BD7F11"/>
    <w:rsid w:val="00BE28E0"/>
    <w:rsid w:val="00BE2FB1"/>
    <w:rsid w:val="00C03990"/>
    <w:rsid w:val="00C127A5"/>
    <w:rsid w:val="00C20725"/>
    <w:rsid w:val="00C4748F"/>
    <w:rsid w:val="00C52F20"/>
    <w:rsid w:val="00C60714"/>
    <w:rsid w:val="00C644D3"/>
    <w:rsid w:val="00C76556"/>
    <w:rsid w:val="00CA1944"/>
    <w:rsid w:val="00CA6AE5"/>
    <w:rsid w:val="00CC1C9D"/>
    <w:rsid w:val="00CC59C2"/>
    <w:rsid w:val="00CD7835"/>
    <w:rsid w:val="00D000EF"/>
    <w:rsid w:val="00D01906"/>
    <w:rsid w:val="00D108D1"/>
    <w:rsid w:val="00D11968"/>
    <w:rsid w:val="00D12A66"/>
    <w:rsid w:val="00D144EA"/>
    <w:rsid w:val="00D31D87"/>
    <w:rsid w:val="00D373AC"/>
    <w:rsid w:val="00D41BAD"/>
    <w:rsid w:val="00D778B2"/>
    <w:rsid w:val="00DA167D"/>
    <w:rsid w:val="00DD1A1F"/>
    <w:rsid w:val="00DD69B6"/>
    <w:rsid w:val="00DF11DE"/>
    <w:rsid w:val="00DF1B29"/>
    <w:rsid w:val="00DF68E4"/>
    <w:rsid w:val="00E009B9"/>
    <w:rsid w:val="00E13A55"/>
    <w:rsid w:val="00E85705"/>
    <w:rsid w:val="00E87AE1"/>
    <w:rsid w:val="00EE2FE3"/>
    <w:rsid w:val="00EF03EB"/>
    <w:rsid w:val="00EF2400"/>
    <w:rsid w:val="00F261CE"/>
    <w:rsid w:val="00F33F57"/>
    <w:rsid w:val="00F37DE2"/>
    <w:rsid w:val="00F57214"/>
    <w:rsid w:val="00F57337"/>
    <w:rsid w:val="00F64392"/>
    <w:rsid w:val="00F66FF4"/>
    <w:rsid w:val="00F73066"/>
    <w:rsid w:val="00F748D8"/>
    <w:rsid w:val="00F86A5C"/>
    <w:rsid w:val="00FA11B7"/>
    <w:rsid w:val="00FB253F"/>
    <w:rsid w:val="00FB761C"/>
    <w:rsid w:val="00FC7EE3"/>
    <w:rsid w:val="00FF2541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BE6F9"/>
  <w15:chartTrackingRefBased/>
  <w15:docId w15:val="{916080AA-D456-4C43-B1D0-F29FA06A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0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Anak sub bab"/>
    <w:basedOn w:val="Normal"/>
    <w:next w:val="Normal"/>
    <w:link w:val="Heading3Char"/>
    <w:uiPriority w:val="9"/>
    <w:unhideWhenUsed/>
    <w:qFormat/>
    <w:rsid w:val="0032660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3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3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3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0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006"/>
    <w:rPr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06"/>
    <w:rPr>
      <w:rFonts w:ascii="Segoe UI" w:hAnsi="Segoe UI" w:cs="Segoe UI"/>
      <w:sz w:val="18"/>
      <w:szCs w:val="18"/>
      <w:lang w:val="id-ID"/>
    </w:rPr>
  </w:style>
  <w:style w:type="character" w:customStyle="1" w:styleId="Heading3Char">
    <w:name w:val="Heading 3 Char"/>
    <w:aliases w:val="Anak sub bab Char"/>
    <w:basedOn w:val="DefaultParagraphFont"/>
    <w:link w:val="Heading3"/>
    <w:uiPriority w:val="9"/>
    <w:rsid w:val="0032660E"/>
    <w:rPr>
      <w:rFonts w:ascii="Times New Roman" w:eastAsiaTheme="majorEastAsia" w:hAnsi="Times New Roman" w:cstheme="majorBidi"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161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rsid w:val="00EF240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A32A6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5A32A6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A32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A32A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A32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A32A6"/>
    <w:pPr>
      <w:spacing w:after="100"/>
      <w:ind w:left="220"/>
    </w:pPr>
  </w:style>
  <w:style w:type="character" w:customStyle="1" w:styleId="Heading6Char">
    <w:name w:val="Heading 6 Char"/>
    <w:basedOn w:val="DefaultParagraphFont"/>
    <w:link w:val="Heading6"/>
    <w:uiPriority w:val="9"/>
    <w:rsid w:val="005A32A6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6404E2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E1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5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55"/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87C1B"/>
    <w:pPr>
      <w:spacing w:after="100"/>
      <w:ind w:left="440"/>
    </w:pPr>
  </w:style>
  <w:style w:type="table" w:styleId="PlainTable4">
    <w:name w:val="Plain Table 4"/>
    <w:basedOn w:val="TableNormal"/>
    <w:uiPriority w:val="44"/>
    <w:rsid w:val="00707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7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A4C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5E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DrP08</b:Tag>
    <b:SourceType>BookSection</b:SourceType>
    <b:Guid>{4AB5FDD8-305A-4D80-8F72-C44BF7FEF266}</b:Guid>
    <b:Author>
      <b:Author>
        <b:NameList>
          <b:Person>
            <b:Last>Priyono</b:Last>
          </b:Person>
        </b:NameList>
      </b:Author>
      <b:BookAuthor>
        <b:NameList>
          <b:Person>
            <b:Last>Dr. Priyono</b:Last>
            <b:First>MM</b:First>
          </b:Person>
        </b:NameList>
      </b:BookAuthor>
      <b:Editor>
        <b:NameList>
          <b:Person>
            <b:Last>Chandra</b:Last>
            <b:First>Teddy</b:First>
          </b:Person>
        </b:NameList>
      </b:Editor>
    </b:Author>
    <b:Title>Metode Penelitian Kuantitatif</b:Title>
    <b:BookTitle>Metode Penelitian Kuantitatif</b:BookTitle>
    <b:Year>2008</b:Year>
    <b:Pages>104</b:Pages>
    <b:City>Taman Sidoarjo</b:City>
    <b:Publisher>Zifatama Publishing</b:Publisher>
    <b:Edition>Revisi</b:Edition>
    <b:RefOrder>1</b:RefOrder>
  </b:Source>
  <b:Source>
    <b:Tag>Sug19</b:Tag>
    <b:SourceType>Book</b:SourceType>
    <b:Guid>{D4F5A62E-831C-4C42-9170-639696E55D2F}</b:Guid>
    <b:Author>
      <b:Author>
        <b:NameList>
          <b:Person>
            <b:Last>Sugiyono</b:Last>
          </b:Person>
        </b:NameList>
      </b:Author>
    </b:Author>
    <b:Title>Metode Penelitian Kuatitatif, Kualitatif, dan R&amp;D</b:Title>
    <b:Year>2019</b:Year>
    <b:City>Bandung</b:City>
    <b:Publisher>Penerbit Alfabeta</b:Publisher>
    <b:RefOrder>2</b:RefOrder>
  </b:Source>
  <b:Source>
    <b:Tag>Abd07</b:Tag>
    <b:SourceType>Book</b:SourceType>
    <b:Guid>{6629726C-D194-4704-BF45-4C08942917BE}</b:Guid>
    <b:Author>
      <b:Author>
        <b:NameList>
          <b:Person>
            <b:Last>Hidayat</b:Last>
            <b:First>Abdul</b:First>
            <b:Middle>Aziz Alimul</b:Middle>
          </b:Person>
        </b:NameList>
      </b:Author>
    </b:Author>
    <b:Title>Metode Penelitian Keperawatan Dan Teknik Analisis Data</b:Title>
    <b:Year>2007</b:Year>
    <b:City>Jakarta</b:City>
    <b:Publisher>Salemba Medika</b:Publisher>
    <b:RefOrder>3</b:RefOrder>
  </b:Source>
</b:Sources>
</file>

<file path=customXml/itemProps1.xml><?xml version="1.0" encoding="utf-8"?>
<ds:datastoreItem xmlns:ds="http://schemas.openxmlformats.org/officeDocument/2006/customXml" ds:itemID="{812FDB14-0DB9-4ADB-B388-AAD5CB68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</dc:creator>
  <cp:keywords/>
  <dc:description/>
  <cp:lastModifiedBy>Dell</cp:lastModifiedBy>
  <cp:revision>4</cp:revision>
  <cp:lastPrinted>2020-07-13T01:25:00Z</cp:lastPrinted>
  <dcterms:created xsi:type="dcterms:W3CDTF">2020-07-21T09:54:00Z</dcterms:created>
  <dcterms:modified xsi:type="dcterms:W3CDTF">2020-07-21T10:00:00Z</dcterms:modified>
</cp:coreProperties>
</file>