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09A3" w14:textId="77777777" w:rsidR="00C07F85" w:rsidRDefault="00C07F85" w:rsidP="00C07F85">
      <w:pPr>
        <w:pStyle w:val="Heading1"/>
      </w:pPr>
      <w:bookmarkStart w:id="0" w:name="_Toc27239866"/>
      <w:r>
        <w:t>DAFTAR LAMPIRAN</w:t>
      </w:r>
      <w:bookmarkEnd w:id="0"/>
    </w:p>
    <w:p w14:paraId="6465774C" w14:textId="77777777" w:rsidR="00C07F85" w:rsidRDefault="00C07F85" w:rsidP="00C07F85"/>
    <w:p w14:paraId="239E8A95" w14:textId="6329942E" w:rsidR="00C07F85" w:rsidRPr="00C2602D" w:rsidRDefault="00C07F85" w:rsidP="00C07F85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" w:name="_Toc27213449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FF7CD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documentasi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comparasion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 google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colab</w:t>
      </w:r>
      <w:bookmarkEnd w:id="1"/>
      <w:proofErr w:type="spellEnd"/>
    </w:p>
    <w:p w14:paraId="14374628" w14:textId="77777777" w:rsidR="00C07F85" w:rsidRDefault="00C07F85" w:rsidP="00C07F85">
      <w:r w:rsidRPr="00C2602D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Pr="00C2602D"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t xml:space="preserve"> : </w:t>
      </w:r>
      <w:hyperlink r:id="rId7" w:history="1">
        <w:r>
          <w:rPr>
            <w:rStyle w:val="Hyperlink"/>
          </w:rPr>
          <w:t>https://colab.research.google.com/drive/15nJMqWTX1DnqSAznO4h-qYFg0koY3IHL</w:t>
        </w:r>
      </w:hyperlink>
    </w:p>
    <w:p w14:paraId="278B1FB6" w14:textId="77777777" w:rsidR="00C07F85" w:rsidRDefault="00C07F85" w:rsidP="00C07F85"/>
    <w:p w14:paraId="1F4C3EEB" w14:textId="77777777" w:rsidR="00C07F85" w:rsidRDefault="00C07F85" w:rsidP="00C07F85"/>
    <w:p w14:paraId="4B1680E2" w14:textId="77777777" w:rsidR="00C07F85" w:rsidRDefault="00C07F85" w:rsidP="00C07F85">
      <w:r>
        <w:rPr>
          <w:noProof/>
        </w:rPr>
        <w:drawing>
          <wp:anchor distT="0" distB="0" distL="114300" distR="114300" simplePos="0" relativeHeight="251659264" behindDoc="0" locked="0" layoutInCell="1" allowOverlap="1" wp14:anchorId="21055F3F" wp14:editId="6623BCB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35498" cy="3864864"/>
            <wp:effectExtent l="0" t="0" r="0" b="254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98" cy="38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B2AD4" w14:textId="77777777" w:rsidR="00C07F85" w:rsidRDefault="00C07F85" w:rsidP="00C07F85"/>
    <w:p w14:paraId="7986E0DA" w14:textId="77777777" w:rsidR="00C07F85" w:rsidRDefault="00C07F85" w:rsidP="00C07F85"/>
    <w:p w14:paraId="466D033B" w14:textId="77777777" w:rsidR="00C07F85" w:rsidRDefault="00C07F85" w:rsidP="00C07F85"/>
    <w:p w14:paraId="5F21C7F9" w14:textId="77777777" w:rsidR="00C07F85" w:rsidRDefault="00C07F85" w:rsidP="00C07F85"/>
    <w:p w14:paraId="2E01779F" w14:textId="77777777" w:rsidR="00C07F85" w:rsidRDefault="00C07F85" w:rsidP="00C07F85"/>
    <w:p w14:paraId="0956D247" w14:textId="77777777" w:rsidR="00C07F85" w:rsidRDefault="00C07F85" w:rsidP="00C07F85"/>
    <w:p w14:paraId="62CD9428" w14:textId="77777777" w:rsidR="00C07F85" w:rsidRDefault="00C07F85" w:rsidP="00C07F85"/>
    <w:p w14:paraId="03B99C60" w14:textId="77777777" w:rsidR="00C07F85" w:rsidRDefault="00C07F85" w:rsidP="00C07F85"/>
    <w:p w14:paraId="02B0BA30" w14:textId="77777777" w:rsidR="00C07F85" w:rsidRDefault="00C07F85" w:rsidP="00C07F85"/>
    <w:p w14:paraId="50E37677" w14:textId="77777777" w:rsidR="00C07F85" w:rsidRPr="00C2602D" w:rsidRDefault="00C07F85" w:rsidP="00C07F85"/>
    <w:p w14:paraId="41448175" w14:textId="77777777" w:rsidR="00C07F85" w:rsidRPr="00C2602D" w:rsidRDefault="00C07F85" w:rsidP="00C07F85"/>
    <w:p w14:paraId="7C274842" w14:textId="77777777" w:rsidR="00C07F85" w:rsidRPr="00C2602D" w:rsidRDefault="00C07F85" w:rsidP="00C07F85"/>
    <w:p w14:paraId="0A0BF541" w14:textId="77777777" w:rsidR="00C07F85" w:rsidRPr="00C2602D" w:rsidRDefault="00C07F85" w:rsidP="00C07F85"/>
    <w:p w14:paraId="07CC7A09" w14:textId="77777777" w:rsidR="00C07F85" w:rsidRPr="00C2602D" w:rsidRDefault="00C07F85" w:rsidP="00C07F85"/>
    <w:p w14:paraId="4A726052" w14:textId="77777777" w:rsidR="00C07F85" w:rsidRPr="00C2602D" w:rsidRDefault="00C07F85" w:rsidP="00C07F85"/>
    <w:p w14:paraId="20E5F458" w14:textId="77777777" w:rsidR="00C07F85" w:rsidRPr="00C2602D" w:rsidRDefault="00C07F85" w:rsidP="00C07F85"/>
    <w:p w14:paraId="30DBA38B" w14:textId="77777777" w:rsidR="00C07F85" w:rsidRPr="00C2602D" w:rsidRDefault="00C07F85" w:rsidP="00C07F85"/>
    <w:p w14:paraId="751DE196" w14:textId="77777777" w:rsidR="00C07F85" w:rsidRPr="00C2602D" w:rsidRDefault="00C07F85" w:rsidP="00C07F85"/>
    <w:p w14:paraId="16642C62" w14:textId="77777777" w:rsidR="00C07F85" w:rsidRPr="00C2602D" w:rsidRDefault="00C07F85" w:rsidP="00C07F85"/>
    <w:p w14:paraId="1C076CDE" w14:textId="77777777" w:rsidR="00C07F85" w:rsidRPr="00C2602D" w:rsidRDefault="00C07F85" w:rsidP="00C07F85"/>
    <w:p w14:paraId="63E83C24" w14:textId="77777777" w:rsidR="00C07F85" w:rsidRDefault="00C07F85" w:rsidP="00C07F85"/>
    <w:p w14:paraId="5F581375" w14:textId="1C252DED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1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dokumentasi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running program di google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colaboraty</w:t>
      </w:r>
      <w:proofErr w:type="spellEnd"/>
    </w:p>
    <w:p w14:paraId="50EF5C4D" w14:textId="77777777" w:rsidR="00C07F85" w:rsidRDefault="00C07F85" w:rsidP="00C07F85"/>
    <w:p w14:paraId="09B4C5ED" w14:textId="77777777" w:rsidR="00C07F85" w:rsidRDefault="00C07F85" w:rsidP="00C07F85"/>
    <w:p w14:paraId="7719C14D" w14:textId="77777777" w:rsidR="00C07F85" w:rsidRDefault="00C07F85" w:rsidP="00C07F85"/>
    <w:p w14:paraId="3219AD9F" w14:textId="77777777" w:rsidR="00C07F85" w:rsidRDefault="00C07F85" w:rsidP="00C07F85"/>
    <w:p w14:paraId="1E266FFA" w14:textId="77777777" w:rsidR="00C07F85" w:rsidRDefault="00C07F85" w:rsidP="00C07F85"/>
    <w:p w14:paraId="43A27AAC" w14:textId="77777777" w:rsidR="00C07F85" w:rsidRDefault="00C07F85" w:rsidP="00C07F85"/>
    <w:p w14:paraId="4AFD8F5F" w14:textId="77777777" w:rsidR="00C07F85" w:rsidRDefault="00C07F85" w:rsidP="00C07F85"/>
    <w:p w14:paraId="7C7216FC" w14:textId="77777777" w:rsidR="00C07F85" w:rsidRDefault="00C07F85" w:rsidP="00C07F85">
      <w:pPr>
        <w:pStyle w:val="Caption"/>
        <w:spacing w:line="276" w:lineRule="auto"/>
      </w:pPr>
    </w:p>
    <w:p w14:paraId="3FE8BBD5" w14:textId="263F3C56" w:rsidR="00C07F85" w:rsidRDefault="00C07F85" w:rsidP="00C07F85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2" w:name="_Toc27213450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FF7CD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2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: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dokumentasi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pengembangan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akurasi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metode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deep learning</w:t>
      </w:r>
      <w:bookmarkEnd w:id="2"/>
    </w:p>
    <w:p w14:paraId="5E7A9EA3" w14:textId="77777777" w:rsidR="00C07F85" w:rsidRDefault="00C07F85" w:rsidP="00C07F85"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9" w:history="1">
        <w:r>
          <w:rPr>
            <w:rStyle w:val="Hyperlink"/>
          </w:rPr>
          <w:t>https://colab.research.google.com/drive/1xP8c6qlcfaRiiheMeiao_wtpUE4PDhiJ</w:t>
        </w:r>
      </w:hyperlink>
    </w:p>
    <w:p w14:paraId="2124BF43" w14:textId="77777777" w:rsidR="00C07F85" w:rsidRDefault="00C07F85" w:rsidP="00C07F85"/>
    <w:p w14:paraId="19CA4456" w14:textId="77777777" w:rsidR="00C07F85" w:rsidRDefault="00C07F85" w:rsidP="00C07F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BA79A" wp14:editId="4E2980BB">
            <wp:simplePos x="0" y="0"/>
            <wp:positionH relativeFrom="margin">
              <wp:align>center</wp:align>
            </wp:positionH>
            <wp:positionV relativeFrom="paragraph">
              <wp:posOffset>54864</wp:posOffset>
            </wp:positionV>
            <wp:extent cx="4539392" cy="4123766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2" cy="41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464B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0F11AE26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3452A7DF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61FED519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08421E0A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6B872612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3ACC6279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4DEA7F04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3817AC19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7F320748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3D4E4AF2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7F9DEE11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68C2FF4E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1BC93A5D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11D0D243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131F0AF7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28F4692B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43735C61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3BABD333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49D21CD3" w14:textId="77777777" w:rsidR="00C07F85" w:rsidRPr="00C2602D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1CA8A791" w14:textId="77777777" w:rsidR="00C07F85" w:rsidRDefault="00C07F85" w:rsidP="00C07F85">
      <w:pPr>
        <w:rPr>
          <w:rFonts w:ascii="Times New Roman" w:hAnsi="Times New Roman" w:cs="Times New Roman"/>
          <w:sz w:val="24"/>
          <w:szCs w:val="24"/>
        </w:rPr>
      </w:pPr>
    </w:p>
    <w:p w14:paraId="0D312225" w14:textId="7DEC0FCE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2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dokumentasi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program deep learning di google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colaboraty</w:t>
      </w:r>
      <w:proofErr w:type="spellEnd"/>
    </w:p>
    <w:p w14:paraId="30F7AF52" w14:textId="77777777" w:rsidR="00C07F85" w:rsidRDefault="00C07F85" w:rsidP="00C07F85"/>
    <w:p w14:paraId="290DBA60" w14:textId="77777777" w:rsidR="00C07F85" w:rsidRDefault="00C07F85" w:rsidP="00C07F85"/>
    <w:p w14:paraId="0EB3C9B2" w14:textId="77777777" w:rsidR="00C07F85" w:rsidRDefault="00C07F85" w:rsidP="00C07F85"/>
    <w:p w14:paraId="224D7CD2" w14:textId="16DFDD37" w:rsidR="00C07F85" w:rsidRDefault="00C07F85" w:rsidP="00C07F85"/>
    <w:p w14:paraId="2536574E" w14:textId="77777777" w:rsidR="00C5544C" w:rsidRDefault="00C5544C" w:rsidP="00C07F85"/>
    <w:p w14:paraId="35FB9DC5" w14:textId="4CBCACEA" w:rsidR="00C07F85" w:rsidRDefault="00C07F85" w:rsidP="00C07F85"/>
    <w:p w14:paraId="7D4279F4" w14:textId="77777777" w:rsidR="00C5544C" w:rsidRDefault="00C5544C" w:rsidP="00C07F85"/>
    <w:p w14:paraId="10E05993" w14:textId="03A18794" w:rsidR="00C07F85" w:rsidRDefault="00C07F85" w:rsidP="00C07F85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3" w:name="_Toc27213451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FF7CD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3</w:t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: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dokumentasi</w:t>
      </w:r>
      <w:proofErr w:type="spellEnd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deploy machine learning di </w:t>
      </w:r>
      <w:proofErr w:type="spellStart"/>
      <w:r w:rsidRPr="00C2602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kaagle</w:t>
      </w:r>
      <w:bookmarkEnd w:id="3"/>
      <w:proofErr w:type="spellEnd"/>
    </w:p>
    <w:p w14:paraId="09D90910" w14:textId="77777777" w:rsidR="00C07F85" w:rsidRDefault="00C07F85" w:rsidP="00C07F85">
      <w:r w:rsidRPr="006A3B93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Pr="006A3B93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6A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B93">
        <w:rPr>
          <w:rFonts w:ascii="Times New Roman" w:hAnsi="Times New Roman" w:cs="Times New Roman"/>
          <w:sz w:val="24"/>
          <w:szCs w:val="24"/>
        </w:rPr>
        <w:t>profile</w:t>
      </w:r>
      <w:r>
        <w:t xml:space="preserve"> :</w:t>
      </w:r>
      <w:proofErr w:type="gramEnd"/>
      <w:r w:rsidRPr="006A3B93">
        <w:t xml:space="preserve"> </w:t>
      </w:r>
      <w:hyperlink r:id="rId11" w:history="1">
        <w:r>
          <w:rPr>
            <w:rStyle w:val="Hyperlink"/>
          </w:rPr>
          <w:t>https://www.kaggle.com/jpunior0/kernels</w:t>
        </w:r>
      </w:hyperlink>
    </w:p>
    <w:p w14:paraId="663D682D" w14:textId="77777777" w:rsidR="00C07F85" w:rsidRDefault="00C07F85" w:rsidP="00C07F85">
      <w:r w:rsidRPr="006A3B93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Pr="006A3B93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6A3B93">
        <w:rPr>
          <w:rFonts w:ascii="Times New Roman" w:hAnsi="Times New Roman" w:cs="Times New Roman"/>
          <w:sz w:val="24"/>
          <w:szCs w:val="24"/>
        </w:rPr>
        <w:t xml:space="preserve"> deploy</w:t>
      </w:r>
      <w:r>
        <w:t xml:space="preserve"> : </w:t>
      </w:r>
      <w:hyperlink r:id="rId12" w:history="1">
        <w:r>
          <w:rPr>
            <w:rStyle w:val="Hyperlink"/>
          </w:rPr>
          <w:t>https://www.kaggle.com/jpunior0/performance-accuration-method-of-machine-learning</w:t>
        </w:r>
      </w:hyperlink>
      <w:r>
        <w:t xml:space="preserve"> </w:t>
      </w:r>
    </w:p>
    <w:p w14:paraId="5CD27D7B" w14:textId="77777777" w:rsidR="00C07F85" w:rsidRDefault="00C07F85" w:rsidP="00C07F85">
      <w:r>
        <w:rPr>
          <w:noProof/>
        </w:rPr>
        <w:drawing>
          <wp:anchor distT="0" distB="0" distL="114300" distR="114300" simplePos="0" relativeHeight="251661312" behindDoc="0" locked="0" layoutInCell="1" allowOverlap="1" wp14:anchorId="293C7235" wp14:editId="0EF620CA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4446567" cy="3157728"/>
            <wp:effectExtent l="0" t="0" r="0" b="508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567" cy="31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D08C" w14:textId="77777777" w:rsidR="00C07F85" w:rsidRDefault="00C07F85" w:rsidP="00C07F85"/>
    <w:p w14:paraId="29613DD0" w14:textId="77777777" w:rsidR="00C07F85" w:rsidRPr="001A1FB1" w:rsidRDefault="00C07F85" w:rsidP="00C07F85"/>
    <w:p w14:paraId="128D1BD3" w14:textId="77777777" w:rsidR="00C07F85" w:rsidRPr="001A1FB1" w:rsidRDefault="00C07F85" w:rsidP="00C07F85"/>
    <w:p w14:paraId="4A71172A" w14:textId="77777777" w:rsidR="00C07F85" w:rsidRPr="001A1FB1" w:rsidRDefault="00C07F85" w:rsidP="00C07F85"/>
    <w:p w14:paraId="6F9271DC" w14:textId="77777777" w:rsidR="00C07F85" w:rsidRPr="001A1FB1" w:rsidRDefault="00C07F85" w:rsidP="00C07F85"/>
    <w:p w14:paraId="6026E953" w14:textId="77777777" w:rsidR="00C07F85" w:rsidRPr="001A1FB1" w:rsidRDefault="00C07F85" w:rsidP="00C07F85"/>
    <w:p w14:paraId="4FD1FE47" w14:textId="77777777" w:rsidR="00C07F85" w:rsidRPr="001A1FB1" w:rsidRDefault="00C07F85" w:rsidP="00C07F85"/>
    <w:p w14:paraId="4614BD90" w14:textId="77777777" w:rsidR="00C07F85" w:rsidRPr="001A1FB1" w:rsidRDefault="00C07F85" w:rsidP="00C07F85"/>
    <w:p w14:paraId="24B91A00" w14:textId="77777777" w:rsidR="00C07F85" w:rsidRPr="001A1FB1" w:rsidRDefault="00C07F85" w:rsidP="00C07F85"/>
    <w:p w14:paraId="6C273FEC" w14:textId="77777777" w:rsidR="00C07F85" w:rsidRPr="001A1FB1" w:rsidRDefault="00C07F85" w:rsidP="00C07F85"/>
    <w:p w14:paraId="38CC3D57" w14:textId="77777777" w:rsidR="00C07F85" w:rsidRPr="001A1FB1" w:rsidRDefault="00C07F85" w:rsidP="00C07F85"/>
    <w:p w14:paraId="0E5A0F25" w14:textId="77777777" w:rsidR="00C07F85" w:rsidRPr="001A1FB1" w:rsidRDefault="00C07F85" w:rsidP="00C07F85"/>
    <w:p w14:paraId="3003BE6E" w14:textId="77777777" w:rsidR="00C07F85" w:rsidRPr="001A1FB1" w:rsidRDefault="00C07F85" w:rsidP="00C07F85"/>
    <w:p w14:paraId="1AAD6073" w14:textId="77777777" w:rsidR="00C07F85" w:rsidRPr="001A1FB1" w:rsidRDefault="00C07F85" w:rsidP="00C07F85"/>
    <w:p w14:paraId="0859D121" w14:textId="77777777" w:rsidR="00C07F85" w:rsidRPr="001A1FB1" w:rsidRDefault="00C07F85" w:rsidP="00C07F85"/>
    <w:p w14:paraId="78B89F0D" w14:textId="77777777" w:rsidR="00C07F85" w:rsidRPr="001A1FB1" w:rsidRDefault="00C07F85" w:rsidP="00C07F85"/>
    <w:p w14:paraId="5DBA9B2D" w14:textId="77777777" w:rsidR="00C07F85" w:rsidRPr="001A1FB1" w:rsidRDefault="00C07F85" w:rsidP="00C07F85"/>
    <w:p w14:paraId="5ADFE516" w14:textId="77777777" w:rsidR="00C07F85" w:rsidRPr="001A1FB1" w:rsidRDefault="00C07F85" w:rsidP="00C07F85"/>
    <w:p w14:paraId="5A6471BB" w14:textId="77777777" w:rsidR="00C07F85" w:rsidRDefault="00C07F85" w:rsidP="00C07F85"/>
    <w:p w14:paraId="5A6BEC9F" w14:textId="27EA1FDA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3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dokumentasi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link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url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profile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kaagle</w:t>
      </w:r>
      <w:proofErr w:type="spellEnd"/>
    </w:p>
    <w:p w14:paraId="796179DB" w14:textId="77777777" w:rsidR="00C07F85" w:rsidRDefault="00C07F85" w:rsidP="00C07F85"/>
    <w:p w14:paraId="2B8CCE8E" w14:textId="77777777" w:rsidR="00C07F85" w:rsidRDefault="00C07F85" w:rsidP="00C07F85"/>
    <w:p w14:paraId="53DCEB23" w14:textId="77777777" w:rsidR="00C07F85" w:rsidRDefault="00C07F85" w:rsidP="00C07F85"/>
    <w:p w14:paraId="5D35777A" w14:textId="77777777" w:rsidR="00C07F85" w:rsidRDefault="00C07F85" w:rsidP="00C07F85"/>
    <w:p w14:paraId="67357463" w14:textId="77777777" w:rsidR="00C07F85" w:rsidRDefault="00C07F85" w:rsidP="00C07F85"/>
    <w:p w14:paraId="08BED77B" w14:textId="77777777" w:rsidR="00C07F85" w:rsidRDefault="00C07F85" w:rsidP="00C07F85"/>
    <w:p w14:paraId="1C5D312C" w14:textId="77777777" w:rsidR="00C07F85" w:rsidRDefault="00C07F85" w:rsidP="00C07F85"/>
    <w:p w14:paraId="3E343442" w14:textId="77777777" w:rsidR="00C07F85" w:rsidRDefault="00C07F85" w:rsidP="00C07F85"/>
    <w:p w14:paraId="73C5A88E" w14:textId="77777777" w:rsidR="00C07F85" w:rsidRDefault="00C07F85" w:rsidP="00C07F85"/>
    <w:p w14:paraId="00E054F6" w14:textId="77777777" w:rsidR="00C07F85" w:rsidRDefault="00C07F85" w:rsidP="00C07F85"/>
    <w:p w14:paraId="39282122" w14:textId="77777777" w:rsidR="00C07F85" w:rsidRDefault="00C07F85" w:rsidP="00C07F85"/>
    <w:p w14:paraId="538BDEEE" w14:textId="28370C8F" w:rsidR="00C07F85" w:rsidRDefault="00C07F85" w:rsidP="00C07F85"/>
    <w:p w14:paraId="62E9A104" w14:textId="77777777" w:rsidR="00C07F85" w:rsidRDefault="00C07F85" w:rsidP="00C07F85"/>
    <w:p w14:paraId="37F44400" w14:textId="77777777" w:rsidR="00C07F85" w:rsidRDefault="00C07F85" w:rsidP="00C07F85"/>
    <w:p w14:paraId="30E19149" w14:textId="77777777" w:rsidR="00C07F85" w:rsidRDefault="00C07F85" w:rsidP="00C07F8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54AE71" wp14:editId="32B4DC5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132580" cy="2828544"/>
            <wp:effectExtent l="0" t="0" r="127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47" cy="28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F7CD4" w14:textId="77777777" w:rsidR="00C07F85" w:rsidRDefault="00C07F85" w:rsidP="00C07F85"/>
    <w:p w14:paraId="13B4ACA8" w14:textId="77777777" w:rsidR="00C07F85" w:rsidRPr="001A1FB1" w:rsidRDefault="00C07F85" w:rsidP="00C07F85"/>
    <w:p w14:paraId="15506221" w14:textId="77777777" w:rsidR="00C07F85" w:rsidRPr="001A1FB1" w:rsidRDefault="00C07F85" w:rsidP="00C07F85"/>
    <w:p w14:paraId="47D14F33" w14:textId="77777777" w:rsidR="00C07F85" w:rsidRPr="001A1FB1" w:rsidRDefault="00C07F85" w:rsidP="00C07F85"/>
    <w:p w14:paraId="43D82EBE" w14:textId="77777777" w:rsidR="00C07F85" w:rsidRPr="001A1FB1" w:rsidRDefault="00C07F85" w:rsidP="00C07F85"/>
    <w:p w14:paraId="57861958" w14:textId="77777777" w:rsidR="00C07F85" w:rsidRPr="001A1FB1" w:rsidRDefault="00C07F85" w:rsidP="00C07F85"/>
    <w:p w14:paraId="4E873B81" w14:textId="77777777" w:rsidR="00C07F85" w:rsidRPr="001A1FB1" w:rsidRDefault="00C07F85" w:rsidP="00C07F85"/>
    <w:p w14:paraId="3502AB57" w14:textId="77777777" w:rsidR="00C07F85" w:rsidRPr="001A1FB1" w:rsidRDefault="00C07F85" w:rsidP="00C07F85"/>
    <w:p w14:paraId="4273FC86" w14:textId="77777777" w:rsidR="00C07F85" w:rsidRPr="001A1FB1" w:rsidRDefault="00C07F85" w:rsidP="00C07F85"/>
    <w:p w14:paraId="76AB8B4D" w14:textId="77777777" w:rsidR="00C07F85" w:rsidRPr="001A1FB1" w:rsidRDefault="00C07F85" w:rsidP="00C07F85"/>
    <w:p w14:paraId="2E0BF505" w14:textId="77777777" w:rsidR="00C07F85" w:rsidRPr="001A1FB1" w:rsidRDefault="00C07F85" w:rsidP="00C07F85"/>
    <w:p w14:paraId="1BC397F6" w14:textId="77777777" w:rsidR="00C07F85" w:rsidRPr="001A1FB1" w:rsidRDefault="00C07F85" w:rsidP="00C07F85"/>
    <w:p w14:paraId="39A9755C" w14:textId="77777777" w:rsidR="00C07F85" w:rsidRPr="001A1FB1" w:rsidRDefault="00C07F85" w:rsidP="00C07F85"/>
    <w:p w14:paraId="35081EB8" w14:textId="77777777" w:rsidR="00C07F85" w:rsidRDefault="00C07F85" w:rsidP="00C07F85"/>
    <w:p w14:paraId="138F3996" w14:textId="77777777" w:rsidR="00C07F85" w:rsidRDefault="00C07F85" w:rsidP="00C07F85"/>
    <w:p w14:paraId="78A0E091" w14:textId="7D11E1FC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dokumentasi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link deploy program di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kaagle</w:t>
      </w:r>
      <w:proofErr w:type="spellEnd"/>
    </w:p>
    <w:p w14:paraId="4ED419E7" w14:textId="77777777" w:rsidR="00C07F85" w:rsidRDefault="00C07F85" w:rsidP="00C07F85"/>
    <w:p w14:paraId="39F29D3E" w14:textId="77777777" w:rsidR="00C07F85" w:rsidRDefault="00C07F85" w:rsidP="00C07F85"/>
    <w:p w14:paraId="2B8723B3" w14:textId="77777777" w:rsidR="00C07F85" w:rsidRDefault="00C07F85" w:rsidP="00C07F85"/>
    <w:p w14:paraId="7A714B23" w14:textId="77777777" w:rsidR="00C07F85" w:rsidRDefault="00C07F85" w:rsidP="00C07F85"/>
    <w:p w14:paraId="675C77FF" w14:textId="77777777" w:rsidR="00C07F85" w:rsidRDefault="00C07F85" w:rsidP="00C07F85"/>
    <w:p w14:paraId="61745C42" w14:textId="77777777" w:rsidR="00C07F85" w:rsidRDefault="00C07F85" w:rsidP="00C07F85"/>
    <w:p w14:paraId="48043C06" w14:textId="77777777" w:rsidR="00C07F85" w:rsidRDefault="00C07F85" w:rsidP="00C07F85"/>
    <w:p w14:paraId="657F892B" w14:textId="77777777" w:rsidR="00C07F85" w:rsidRDefault="00C07F85" w:rsidP="00C07F85"/>
    <w:p w14:paraId="68BE3267" w14:textId="77777777" w:rsidR="00C07F85" w:rsidRDefault="00C07F85" w:rsidP="00C07F85"/>
    <w:p w14:paraId="63A075F4" w14:textId="77777777" w:rsidR="00C07F85" w:rsidRDefault="00C07F85" w:rsidP="00C07F85"/>
    <w:p w14:paraId="1DD9F7FF" w14:textId="77777777" w:rsidR="00C07F85" w:rsidRDefault="00C07F85" w:rsidP="00C07F85"/>
    <w:p w14:paraId="4E0BA9C2" w14:textId="77777777" w:rsidR="00C07F85" w:rsidRDefault="00C07F85" w:rsidP="00C07F85"/>
    <w:p w14:paraId="307C5331" w14:textId="77777777" w:rsidR="00C07F85" w:rsidRDefault="00C07F85" w:rsidP="00C07F85"/>
    <w:p w14:paraId="2C903EDE" w14:textId="77777777" w:rsidR="00C07F85" w:rsidRDefault="00C07F85" w:rsidP="00C07F85"/>
    <w:p w14:paraId="34C889BD" w14:textId="77777777" w:rsidR="00C07F85" w:rsidRDefault="00C07F85" w:rsidP="00C07F85"/>
    <w:p w14:paraId="0C58EF41" w14:textId="37D2F2D7" w:rsidR="00C07F85" w:rsidRDefault="00C07F85" w:rsidP="00C07F85"/>
    <w:p w14:paraId="32BAFA86" w14:textId="4A29A70B" w:rsidR="00C07F85" w:rsidRDefault="00C07F85" w:rsidP="00C07F85"/>
    <w:p w14:paraId="3AFA2BF6" w14:textId="77777777" w:rsidR="00C07F85" w:rsidRDefault="00C07F85" w:rsidP="00C07F85"/>
    <w:p w14:paraId="4ADF510D" w14:textId="77777777" w:rsidR="00C07F85" w:rsidRDefault="00C07F85" w:rsidP="00C07F85"/>
    <w:p w14:paraId="743541A7" w14:textId="77777777" w:rsidR="00C07F85" w:rsidRDefault="00C07F85" w:rsidP="00C07F85"/>
    <w:p w14:paraId="3A248D05" w14:textId="30C01A63" w:rsidR="00C07F85" w:rsidRDefault="00C07F85" w:rsidP="00C07F85"/>
    <w:p w14:paraId="54C113A4" w14:textId="77777777" w:rsidR="00C5544C" w:rsidRDefault="00C5544C" w:rsidP="00C07F85"/>
    <w:p w14:paraId="2742BB48" w14:textId="77777777" w:rsidR="00C07F85" w:rsidRDefault="00C07F85" w:rsidP="00C07F85"/>
    <w:p w14:paraId="4617710D" w14:textId="4DB8ADD7" w:rsidR="00C07F85" w:rsidRDefault="00C07F85" w:rsidP="00C07F85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7213452"/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FF7CD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4</w:t>
      </w:r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: </w:t>
      </w:r>
      <w:proofErr w:type="spellStart"/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pengembangan</w:t>
      </w:r>
      <w:proofErr w:type="spellEnd"/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program machine </w:t>
      </w:r>
      <w:proofErr w:type="spellStart"/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learnig</w:t>
      </w:r>
      <w:proofErr w:type="spellEnd"/>
      <w:r w:rsidRPr="001A1FB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apps</w:t>
      </w:r>
      <w:bookmarkEnd w:id="4"/>
      <w:r w:rsidRPr="001A1FB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0C58ECE6" w14:textId="77777777" w:rsidR="00C07F85" w:rsidRDefault="00C07F85" w:rsidP="00C07F85">
      <w:r w:rsidRPr="001A1FB1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proofErr w:type="gramStart"/>
      <w:r w:rsidRPr="001A1FB1"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t xml:space="preserve"> :</w:t>
      </w:r>
      <w:proofErr w:type="gramEnd"/>
      <w:r>
        <w:t xml:space="preserve"> </w:t>
      </w:r>
      <w:hyperlink r:id="rId15" w:history="1">
        <w:r>
          <w:rPr>
            <w:rStyle w:val="Hyperlink"/>
          </w:rPr>
          <w:t>https://github.com/alimurtadho/</w:t>
        </w:r>
      </w:hyperlink>
    </w:p>
    <w:p w14:paraId="4A84D99E" w14:textId="77777777" w:rsidR="00C07F85" w:rsidRDefault="00C07F85" w:rsidP="00C07F85"/>
    <w:p w14:paraId="659D66BA" w14:textId="77777777" w:rsidR="00C07F85" w:rsidRDefault="00C07F85" w:rsidP="00C07F85"/>
    <w:p w14:paraId="627ACFB9" w14:textId="77777777" w:rsidR="00C07F85" w:rsidRPr="001A1FB1" w:rsidRDefault="00C07F85" w:rsidP="00C07F85">
      <w:r>
        <w:rPr>
          <w:noProof/>
        </w:rPr>
        <w:drawing>
          <wp:anchor distT="0" distB="0" distL="114300" distR="114300" simplePos="0" relativeHeight="251663360" behindDoc="0" locked="0" layoutInCell="1" allowOverlap="1" wp14:anchorId="5F761E1E" wp14:editId="516E524B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334011" cy="2901315"/>
            <wp:effectExtent l="0" t="0" r="952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11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EA77" w14:textId="77777777" w:rsidR="00C07F85" w:rsidRPr="001A1FB1" w:rsidRDefault="00C07F85" w:rsidP="00C07F85"/>
    <w:p w14:paraId="72528D2D" w14:textId="77777777" w:rsidR="00C07F85" w:rsidRPr="001A1FB1" w:rsidRDefault="00C07F85" w:rsidP="00C07F85"/>
    <w:p w14:paraId="63FEEF28" w14:textId="77777777" w:rsidR="00C07F85" w:rsidRPr="001A1FB1" w:rsidRDefault="00C07F85" w:rsidP="00C07F85"/>
    <w:p w14:paraId="4629BC74" w14:textId="77777777" w:rsidR="00C07F85" w:rsidRPr="001A1FB1" w:rsidRDefault="00C07F85" w:rsidP="00C07F85"/>
    <w:p w14:paraId="4A2F8FB2" w14:textId="77777777" w:rsidR="00C07F85" w:rsidRPr="001A1FB1" w:rsidRDefault="00C07F85" w:rsidP="00C07F85"/>
    <w:p w14:paraId="1DA88C8A" w14:textId="77777777" w:rsidR="00C07F85" w:rsidRPr="001A1FB1" w:rsidRDefault="00C07F85" w:rsidP="00C07F85"/>
    <w:p w14:paraId="66243AAF" w14:textId="77777777" w:rsidR="00C07F85" w:rsidRPr="001A1FB1" w:rsidRDefault="00C07F85" w:rsidP="00C07F85"/>
    <w:p w14:paraId="16EC4064" w14:textId="77777777" w:rsidR="00C07F85" w:rsidRPr="001A1FB1" w:rsidRDefault="00C07F85" w:rsidP="00C07F85"/>
    <w:p w14:paraId="006EF6A0" w14:textId="77777777" w:rsidR="00C07F85" w:rsidRPr="001A1FB1" w:rsidRDefault="00C07F85" w:rsidP="00C07F85"/>
    <w:p w14:paraId="3BF817BD" w14:textId="77777777" w:rsidR="00C07F85" w:rsidRPr="001A1FB1" w:rsidRDefault="00C07F85" w:rsidP="00C07F85"/>
    <w:p w14:paraId="37B38FAB" w14:textId="77777777" w:rsidR="00C07F85" w:rsidRPr="001A1FB1" w:rsidRDefault="00C07F85" w:rsidP="00C07F85"/>
    <w:p w14:paraId="7E9B6889" w14:textId="77777777" w:rsidR="00C07F85" w:rsidRPr="001A1FB1" w:rsidRDefault="00C07F85" w:rsidP="00C07F85"/>
    <w:p w14:paraId="2B0652AC" w14:textId="77777777" w:rsidR="00C07F85" w:rsidRPr="001A1FB1" w:rsidRDefault="00C07F85" w:rsidP="00C07F85"/>
    <w:p w14:paraId="2C9E508D" w14:textId="77777777" w:rsidR="00C07F85" w:rsidRPr="001A1FB1" w:rsidRDefault="00C07F85" w:rsidP="00C07F85"/>
    <w:p w14:paraId="5084F050" w14:textId="77777777" w:rsidR="00C07F85" w:rsidRPr="001A1FB1" w:rsidRDefault="00C07F85" w:rsidP="00C07F85"/>
    <w:p w14:paraId="170404A8" w14:textId="77777777" w:rsidR="00C07F85" w:rsidRDefault="00C07F85" w:rsidP="00C07F85"/>
    <w:p w14:paraId="10336179" w14:textId="43DB3F2C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5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dokumentasi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profile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github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pegembangan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apps machine learning</w:t>
      </w:r>
    </w:p>
    <w:p w14:paraId="1E2F1A87" w14:textId="77777777" w:rsidR="00C07F85" w:rsidRDefault="00C07F85" w:rsidP="00C07F85"/>
    <w:p w14:paraId="10197008" w14:textId="77777777" w:rsidR="00C07F85" w:rsidRDefault="00C07F85" w:rsidP="00C07F85"/>
    <w:p w14:paraId="3AEBA538" w14:textId="77777777" w:rsidR="00C07F85" w:rsidRDefault="00C07F85" w:rsidP="00C07F85"/>
    <w:p w14:paraId="7D2E25AA" w14:textId="77777777" w:rsidR="00C07F85" w:rsidRDefault="00C07F85" w:rsidP="00C07F85"/>
    <w:p w14:paraId="6E67E02B" w14:textId="77777777" w:rsidR="00C07F85" w:rsidRDefault="00C07F85" w:rsidP="00C07F85"/>
    <w:p w14:paraId="220FC3BD" w14:textId="77777777" w:rsidR="00C07F85" w:rsidRDefault="00C07F85" w:rsidP="00C07F85"/>
    <w:p w14:paraId="51D4F5B6" w14:textId="77777777" w:rsidR="00C07F85" w:rsidRDefault="00C07F85" w:rsidP="00C07F85"/>
    <w:p w14:paraId="71E32EF7" w14:textId="77777777" w:rsidR="00C07F85" w:rsidRDefault="00C07F85" w:rsidP="00C07F85"/>
    <w:p w14:paraId="338DB07E" w14:textId="77777777" w:rsidR="00C07F85" w:rsidRDefault="00C07F85" w:rsidP="00C07F85"/>
    <w:p w14:paraId="5DB8A7DD" w14:textId="77777777" w:rsidR="00C07F85" w:rsidRDefault="00C07F85" w:rsidP="00C07F85"/>
    <w:p w14:paraId="100CBE2D" w14:textId="77777777" w:rsidR="00C07F85" w:rsidRDefault="00C07F85" w:rsidP="00C07F85"/>
    <w:p w14:paraId="53E8859C" w14:textId="77777777" w:rsidR="00C07F85" w:rsidRDefault="00C07F85" w:rsidP="00C07F85"/>
    <w:p w14:paraId="1A5A9388" w14:textId="77777777" w:rsidR="00C07F85" w:rsidRDefault="00C07F85" w:rsidP="00C07F85"/>
    <w:p w14:paraId="1FDA846D" w14:textId="77777777" w:rsidR="00C07F85" w:rsidRDefault="00C07F85" w:rsidP="00C07F85"/>
    <w:p w14:paraId="1D171008" w14:textId="77777777" w:rsidR="00C07F85" w:rsidRDefault="00C07F85" w:rsidP="00C07F85"/>
    <w:p w14:paraId="18CED2DC" w14:textId="77777777" w:rsidR="00C07F85" w:rsidRDefault="00C07F85" w:rsidP="00C07F85"/>
    <w:p w14:paraId="517BEE21" w14:textId="66AF4665" w:rsidR="00C07F85" w:rsidRDefault="00C07F85" w:rsidP="00C07F85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5" w:name="_Toc27213453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FF7CD4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5</w:t>
      </w:r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publikasi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jurnal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lolos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seleksi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kompetisi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BICMST “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Brawijaya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International Conference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Multidisiplionary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Sience</w:t>
      </w:r>
      <w:proofErr w:type="spellEnd"/>
      <w:r w:rsidRPr="00BD4D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and technology”</w:t>
      </w:r>
      <w:bookmarkEnd w:id="5"/>
    </w:p>
    <w:p w14:paraId="1A6B4846" w14:textId="77777777" w:rsidR="00C07F85" w:rsidRPr="00BD4DF5" w:rsidRDefault="00C07F85" w:rsidP="00C07F85"/>
    <w:p w14:paraId="20C06891" w14:textId="77777777" w:rsidR="00C07F85" w:rsidRDefault="00C07F85" w:rsidP="00C07F85">
      <w:r>
        <w:rPr>
          <w:noProof/>
        </w:rPr>
        <w:drawing>
          <wp:anchor distT="0" distB="0" distL="114300" distR="114300" simplePos="0" relativeHeight="251664384" behindDoc="0" locked="0" layoutInCell="1" allowOverlap="1" wp14:anchorId="1057E895" wp14:editId="17824DBC">
            <wp:simplePos x="0" y="0"/>
            <wp:positionH relativeFrom="margin">
              <wp:posOffset>303657</wp:posOffset>
            </wp:positionH>
            <wp:positionV relativeFrom="paragraph">
              <wp:posOffset>6858</wp:posOffset>
            </wp:positionV>
            <wp:extent cx="4023360" cy="297307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852ED" w14:textId="77777777" w:rsidR="00C07F85" w:rsidRPr="00BD4DF5" w:rsidRDefault="00C07F85" w:rsidP="00C07F85"/>
    <w:p w14:paraId="7312162D" w14:textId="77777777" w:rsidR="00C07F85" w:rsidRPr="00BD4DF5" w:rsidRDefault="00C07F85" w:rsidP="00C07F85"/>
    <w:p w14:paraId="17E9B283" w14:textId="77777777" w:rsidR="00C07F85" w:rsidRPr="00BD4DF5" w:rsidRDefault="00C07F85" w:rsidP="00C07F85"/>
    <w:p w14:paraId="7B72104C" w14:textId="77777777" w:rsidR="00C07F85" w:rsidRPr="00BD4DF5" w:rsidRDefault="00C07F85" w:rsidP="00C07F85"/>
    <w:p w14:paraId="61E8231A" w14:textId="77777777" w:rsidR="00C07F85" w:rsidRPr="00BD4DF5" w:rsidRDefault="00C07F85" w:rsidP="00C07F85"/>
    <w:p w14:paraId="21978114" w14:textId="77777777" w:rsidR="00C07F85" w:rsidRPr="00BD4DF5" w:rsidRDefault="00C07F85" w:rsidP="00C07F85"/>
    <w:p w14:paraId="4C3F8D91" w14:textId="77777777" w:rsidR="00C07F85" w:rsidRPr="00BD4DF5" w:rsidRDefault="00C07F85" w:rsidP="00C07F85"/>
    <w:p w14:paraId="3D26E172" w14:textId="77777777" w:rsidR="00C07F85" w:rsidRPr="00BD4DF5" w:rsidRDefault="00C07F85" w:rsidP="00C07F85"/>
    <w:p w14:paraId="17A3B03A" w14:textId="77777777" w:rsidR="00C07F85" w:rsidRPr="00BD4DF5" w:rsidRDefault="00C07F85" w:rsidP="00C07F85"/>
    <w:p w14:paraId="7DAC646D" w14:textId="77777777" w:rsidR="00C07F85" w:rsidRPr="00BD4DF5" w:rsidRDefault="00C07F85" w:rsidP="00C07F85"/>
    <w:p w14:paraId="5995B51D" w14:textId="77777777" w:rsidR="00C07F85" w:rsidRPr="00BD4DF5" w:rsidRDefault="00C07F85" w:rsidP="00C07F85"/>
    <w:p w14:paraId="5F51FBC4" w14:textId="77777777" w:rsidR="00C07F85" w:rsidRPr="00BD4DF5" w:rsidRDefault="00C07F85" w:rsidP="00C07F85"/>
    <w:p w14:paraId="67346D0F" w14:textId="77777777" w:rsidR="00C07F85" w:rsidRPr="00BD4DF5" w:rsidRDefault="00C07F85" w:rsidP="00C07F85"/>
    <w:p w14:paraId="6148D700" w14:textId="77777777" w:rsidR="00C07F85" w:rsidRPr="00BD4DF5" w:rsidRDefault="00C07F85" w:rsidP="00C07F85"/>
    <w:p w14:paraId="426D132F" w14:textId="77777777" w:rsidR="00C07F85" w:rsidRPr="00BD4DF5" w:rsidRDefault="00C07F85" w:rsidP="00C07F85"/>
    <w:p w14:paraId="6D85D966" w14:textId="77777777" w:rsidR="00C07F85" w:rsidRDefault="00C07F85" w:rsidP="00C07F85"/>
    <w:p w14:paraId="42F20A67" w14:textId="0602B3AD" w:rsidR="00C07F85" w:rsidRPr="00C5544C" w:rsidRDefault="00C07F85" w:rsidP="00C07F85">
      <w:pPr>
        <w:pStyle w:val="Caption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Gambar Lampiran 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Gambar_Lampiran \* ARABIC </w:instrTex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F7CD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6</w:t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bukti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publikasi</w:t>
      </w:r>
      <w:proofErr w:type="spellEnd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5544C">
        <w:rPr>
          <w:rFonts w:ascii="Times New Roman" w:hAnsi="Times New Roman" w:cs="Times New Roman"/>
          <w:color w:val="000000" w:themeColor="text1"/>
          <w:sz w:val="22"/>
          <w:szCs w:val="22"/>
        </w:rPr>
        <w:t>jurnal</w:t>
      </w:r>
      <w:proofErr w:type="spellEnd"/>
    </w:p>
    <w:p w14:paraId="5A85DE11" w14:textId="77777777" w:rsidR="00C07F85" w:rsidRDefault="00C07F85" w:rsidP="00C07F85"/>
    <w:p w14:paraId="5CA52B69" w14:textId="77777777" w:rsidR="00C07F85" w:rsidRDefault="00C07F85" w:rsidP="00C07F85"/>
    <w:p w14:paraId="477F30F0" w14:textId="77777777" w:rsidR="00C07F85" w:rsidRDefault="00C07F85" w:rsidP="00C07F85"/>
    <w:p w14:paraId="75854033" w14:textId="77777777" w:rsidR="00C07F85" w:rsidRDefault="00C07F85" w:rsidP="00C07F85"/>
    <w:p w14:paraId="13FCDCA4" w14:textId="77777777" w:rsidR="00C07F85" w:rsidRDefault="00C07F85" w:rsidP="00C07F85"/>
    <w:p w14:paraId="66A939A5" w14:textId="77777777" w:rsidR="00C07F85" w:rsidRDefault="00C07F85" w:rsidP="00C07F85"/>
    <w:p w14:paraId="05156662" w14:textId="77777777" w:rsidR="00C07F85" w:rsidRDefault="00C07F85" w:rsidP="00C07F85"/>
    <w:p w14:paraId="02B2841B" w14:textId="77777777" w:rsidR="00E8617C" w:rsidRPr="00C07F85" w:rsidRDefault="00E8617C" w:rsidP="00C07F85">
      <w:bookmarkStart w:id="6" w:name="_GoBack"/>
      <w:bookmarkEnd w:id="6"/>
    </w:p>
    <w:sectPr w:rsidR="00E8617C" w:rsidRPr="00C07F85" w:rsidSect="004239B8">
      <w:footerReference w:type="default" r:id="rId18"/>
      <w:pgSz w:w="9979" w:h="14175"/>
      <w:pgMar w:top="1134" w:right="1134" w:bottom="1134" w:left="1701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0CF2" w14:textId="77777777" w:rsidR="0010388B" w:rsidRDefault="0010388B" w:rsidP="00600C2E">
      <w:pPr>
        <w:spacing w:line="240" w:lineRule="auto"/>
      </w:pPr>
      <w:r>
        <w:separator/>
      </w:r>
    </w:p>
  </w:endnote>
  <w:endnote w:type="continuationSeparator" w:id="0">
    <w:p w14:paraId="1E9FB8FF" w14:textId="77777777" w:rsidR="0010388B" w:rsidRDefault="0010388B" w:rsidP="0060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D559" w14:textId="77777777" w:rsidR="00600C2E" w:rsidRPr="00324CEA" w:rsidRDefault="00600C2E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324CEA">
      <w:rPr>
        <w:caps/>
        <w:color w:val="000000" w:themeColor="text1"/>
      </w:rPr>
      <w:fldChar w:fldCharType="begin"/>
    </w:r>
    <w:r w:rsidRPr="00324CEA">
      <w:rPr>
        <w:caps/>
        <w:color w:val="000000" w:themeColor="text1"/>
      </w:rPr>
      <w:instrText xml:space="preserve"> PAGE   \* MERGEFORMAT </w:instrText>
    </w:r>
    <w:r w:rsidRPr="00324CEA">
      <w:rPr>
        <w:caps/>
        <w:color w:val="000000" w:themeColor="text1"/>
      </w:rPr>
      <w:fldChar w:fldCharType="separate"/>
    </w:r>
    <w:r w:rsidRPr="00324CEA">
      <w:rPr>
        <w:caps/>
        <w:noProof/>
        <w:color w:val="000000" w:themeColor="text1"/>
      </w:rPr>
      <w:t>2</w:t>
    </w:r>
    <w:r w:rsidRPr="00324CEA">
      <w:rPr>
        <w:caps/>
        <w:noProof/>
        <w:color w:val="000000" w:themeColor="text1"/>
      </w:rPr>
      <w:fldChar w:fldCharType="end"/>
    </w:r>
  </w:p>
  <w:p w14:paraId="20F016BE" w14:textId="77777777" w:rsidR="00600C2E" w:rsidRDefault="00600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BC48" w14:textId="77777777" w:rsidR="0010388B" w:rsidRDefault="0010388B" w:rsidP="00600C2E">
      <w:pPr>
        <w:spacing w:line="240" w:lineRule="auto"/>
      </w:pPr>
      <w:r>
        <w:separator/>
      </w:r>
    </w:p>
  </w:footnote>
  <w:footnote w:type="continuationSeparator" w:id="0">
    <w:p w14:paraId="58F540ED" w14:textId="77777777" w:rsidR="0010388B" w:rsidRDefault="0010388B" w:rsidP="00600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C9C"/>
    <w:multiLevelType w:val="multilevel"/>
    <w:tmpl w:val="3486520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76FA7"/>
    <w:multiLevelType w:val="hybridMultilevel"/>
    <w:tmpl w:val="FB0494E4"/>
    <w:lvl w:ilvl="0" w:tplc="DA98B9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6F75"/>
    <w:multiLevelType w:val="multilevel"/>
    <w:tmpl w:val="4EB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49332F"/>
    <w:multiLevelType w:val="hybridMultilevel"/>
    <w:tmpl w:val="7234A260"/>
    <w:lvl w:ilvl="0" w:tplc="BFE67E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0147"/>
    <w:multiLevelType w:val="multilevel"/>
    <w:tmpl w:val="59A6B2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2E"/>
    <w:rsid w:val="000648F3"/>
    <w:rsid w:val="000D2D08"/>
    <w:rsid w:val="0010388B"/>
    <w:rsid w:val="00272C2D"/>
    <w:rsid w:val="00324CEA"/>
    <w:rsid w:val="00344009"/>
    <w:rsid w:val="004239B8"/>
    <w:rsid w:val="004E6919"/>
    <w:rsid w:val="005E05B5"/>
    <w:rsid w:val="00600C2E"/>
    <w:rsid w:val="009203F1"/>
    <w:rsid w:val="009444DB"/>
    <w:rsid w:val="009D44DE"/>
    <w:rsid w:val="009F0871"/>
    <w:rsid w:val="00A21162"/>
    <w:rsid w:val="00A97822"/>
    <w:rsid w:val="00BC73E0"/>
    <w:rsid w:val="00C07F85"/>
    <w:rsid w:val="00C5544C"/>
    <w:rsid w:val="00C55B28"/>
    <w:rsid w:val="00E8617C"/>
    <w:rsid w:val="00F05B38"/>
    <w:rsid w:val="00F7131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5D6D"/>
  <w15:chartTrackingRefBased/>
  <w15:docId w15:val="{8B546D5D-F819-4FAE-B82B-9AB2B80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0C2E"/>
    <w:pPr>
      <w:spacing w:after="0" w:line="276" w:lineRule="auto"/>
      <w:contextualSpacing/>
    </w:pPr>
    <w:rPr>
      <w:rFonts w:ascii="Arial" w:eastAsia="Arial" w:hAnsi="Arial" w:cs="Arial"/>
      <w:lang w:val="en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2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871"/>
    <w:pPr>
      <w:keepNext/>
      <w:keepLines/>
      <w:numPr>
        <w:numId w:val="5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871"/>
    <w:rPr>
      <w:rFonts w:ascii="Times New Roman" w:eastAsiaTheme="majorEastAsia" w:hAnsi="Times New Roman" w:cstheme="majorBidi"/>
      <w:color w:val="000000" w:themeColor="text1"/>
      <w:sz w:val="26"/>
      <w:szCs w:val="26"/>
      <w:lang w:val="en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00C2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" w:eastAsia="id-ID"/>
    </w:rPr>
  </w:style>
  <w:style w:type="character" w:styleId="Hyperlink">
    <w:name w:val="Hyperlink"/>
    <w:basedOn w:val="DefaultParagraphFont"/>
    <w:uiPriority w:val="99"/>
    <w:unhideWhenUsed/>
    <w:rsid w:val="00600C2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0C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2E"/>
    <w:rPr>
      <w:rFonts w:ascii="Arial" w:eastAsia="Arial" w:hAnsi="Arial" w:cs="Arial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rsid w:val="00600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2E"/>
    <w:rPr>
      <w:rFonts w:ascii="Arial" w:eastAsia="Arial" w:hAnsi="Arial" w:cs="Arial"/>
      <w:lang w:val="en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ab.research.google.com/drive/15nJMqWTX1DnqSAznO4h-qYFg0koY3IHL" TargetMode="External"/><Relationship Id="rId12" Type="http://schemas.openxmlformats.org/officeDocument/2006/relationships/hyperlink" Target="https://www.kaggle.com/jpunior0/performance-accuration-method-of-machine-learni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ggle.com/jpunior0/kerne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hub.com/alimurtadho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ab.research.google.com/drive/1xP8c6qlcfaRiiheMeiao_wtpUE4PDhiJ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murtadho</dc:creator>
  <cp:keywords/>
  <dc:description/>
  <cp:lastModifiedBy>ali murtadho</cp:lastModifiedBy>
  <cp:revision>12</cp:revision>
  <cp:lastPrinted>2019-12-30T17:11:00Z</cp:lastPrinted>
  <dcterms:created xsi:type="dcterms:W3CDTF">2019-12-10T04:40:00Z</dcterms:created>
  <dcterms:modified xsi:type="dcterms:W3CDTF">2019-12-30T17:12:00Z</dcterms:modified>
</cp:coreProperties>
</file>