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F37E9"/>
    <w:multiLevelType w:val="hybridMultilevel"/>
    <w:tmpl w:val="6AD0148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BD9144A"/>
    <w:multiLevelType w:val="hybridMultilevel"/>
    <w:tmpl w:val="14A425CE"/>
    <w:lvl w:ilvl="0" w:tplc="04090011">
      <w:start w:val="1"/>
      <w:numFmt w:val="decimal"/>
      <w:lvlText w:val="%1)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">
    <w:nsid w:val="1EB5321F"/>
    <w:multiLevelType w:val="hybridMultilevel"/>
    <w:tmpl w:val="34AC361E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45035122"/>
    <w:multiLevelType w:val="hybridMultilevel"/>
    <w:tmpl w:val="925405DE"/>
    <w:lvl w:ilvl="0" w:tplc="0409000F">
      <w:start w:val="1"/>
      <w:numFmt w:val="decimal"/>
      <w:lvlText w:val="%1."/>
      <w:lvlJc w:val="left"/>
      <w:pPr>
        <w:ind w:left="960" w:hanging="360"/>
      </w:p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51B97842"/>
    <w:multiLevelType w:val="hybridMultilevel"/>
    <w:tmpl w:val="BF84C6D0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53275660"/>
    <w:multiLevelType w:val="hybridMultilevel"/>
    <w:tmpl w:val="DA522A52"/>
    <w:lvl w:ilvl="0" w:tplc="04090019">
      <w:start w:val="1"/>
      <w:numFmt w:val="lowerLetter"/>
      <w:lvlText w:val="%1."/>
      <w:lvlJc w:val="left"/>
      <w:pPr>
        <w:ind w:left="1215" w:hanging="360"/>
      </w:p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6">
    <w:nsid w:val="576E6BBA"/>
    <w:multiLevelType w:val="hybridMultilevel"/>
    <w:tmpl w:val="288E5C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B8065A"/>
    <w:multiLevelType w:val="hybridMultilevel"/>
    <w:tmpl w:val="6F26829A"/>
    <w:lvl w:ilvl="0" w:tplc="0409000F">
      <w:start w:val="1"/>
      <w:numFmt w:val="decimal"/>
      <w:lvlText w:val="%1."/>
      <w:lvlJc w:val="left"/>
      <w:pPr>
        <w:ind w:left="2205" w:hanging="360"/>
      </w:p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337"/>
    <w:rsid w:val="000834B2"/>
    <w:rsid w:val="000F443D"/>
    <w:rsid w:val="0011106A"/>
    <w:rsid w:val="001723E1"/>
    <w:rsid w:val="001B7936"/>
    <w:rsid w:val="00245AB8"/>
    <w:rsid w:val="0025360F"/>
    <w:rsid w:val="002B1195"/>
    <w:rsid w:val="002C4337"/>
    <w:rsid w:val="00364A27"/>
    <w:rsid w:val="00394E1B"/>
    <w:rsid w:val="003C7CBB"/>
    <w:rsid w:val="00433E71"/>
    <w:rsid w:val="00461706"/>
    <w:rsid w:val="004E0C49"/>
    <w:rsid w:val="004F3D98"/>
    <w:rsid w:val="005649AD"/>
    <w:rsid w:val="005708A1"/>
    <w:rsid w:val="006366DB"/>
    <w:rsid w:val="006433D6"/>
    <w:rsid w:val="0076429F"/>
    <w:rsid w:val="007837C3"/>
    <w:rsid w:val="007B53F1"/>
    <w:rsid w:val="00860733"/>
    <w:rsid w:val="008F177A"/>
    <w:rsid w:val="00954FBF"/>
    <w:rsid w:val="00971189"/>
    <w:rsid w:val="009C5D09"/>
    <w:rsid w:val="00A7215B"/>
    <w:rsid w:val="00AF2707"/>
    <w:rsid w:val="00B93F02"/>
    <w:rsid w:val="00C70C1F"/>
    <w:rsid w:val="00D00817"/>
    <w:rsid w:val="00D16EE1"/>
    <w:rsid w:val="00D61973"/>
    <w:rsid w:val="00F00807"/>
    <w:rsid w:val="00FC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93C875-08C1-42D9-9C33-73824F69E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360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70C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E9A37-C3F7-4428-BE07-D44869E83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3568</Words>
  <Characters>20343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2021-12-25T15:23:00Z</dcterms:created>
  <dcterms:modified xsi:type="dcterms:W3CDTF">2021-12-25T15:47:00Z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51ba28d3-aa48-31a7-a578-e851dfcc27fb</vt:lpwstr>
  </property>
  <property fmtid="{D5CDD505-2E9C-101B-9397-08002B2CF9AE}" pid="24" name="Mendeley Citation Style_1">
    <vt:lpwstr>http://www.zotero.org/styles/apa</vt:lpwstr>
  </property>
</Properties>
</file>